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04" w:rsidRDefault="00CD6304">
      <w:bookmarkStart w:id="0" w:name="_GoBack"/>
      <w:bookmarkEnd w:id="0"/>
    </w:p>
    <w:p w:rsidR="00CD6304" w:rsidRDefault="00CD6304"/>
    <w:p w:rsidR="00CD6304" w:rsidRDefault="00CD6304">
      <w:r>
        <w:rPr>
          <w:noProof/>
        </w:rPr>
        <w:pict>
          <v:shapetype id="_x0000_t202" coordsize="21600,21600" o:spt="202" path="m,l,21600r21600,l21600,xe">
            <v:stroke joinstyle="miter"/>
            <v:path gradientshapeok="t" o:connecttype="rect"/>
          </v:shapetype>
          <v:shape id="_x0000_s1027" type="#_x0000_t202" style="position:absolute;margin-left:9in;margin-top:8.4pt;width:236.5pt;height:83.95pt;z-index: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046" type="#_x0000_t202" style="position:absolute;margin-left:252pt;margin-top:8.4pt;width:215.25pt;height:287.25pt;z-index:21" fillcolor="silver" strokeweight="1.5pt">
            <v:fill opacity="45875f"/>
            <v:textbox style="mso-next-textbox:#_x0000_s104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045" type="#_x0000_t202" style="position:absolute;margin-left:29.65pt;margin-top:8.8pt;width:204.35pt;height:287.6pt;z-index:2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026" type="#_x0000_t202" style="position:absolute;margin-left:541.8pt;margin-top:9.05pt;width:432.05pt;height:108pt;z-index:1;mso-wrap-style:none" filled="f" fillcolor="yellow" stroked="f">
            <v:textbox style="mso-fit-shape-to-text:t" inset="0,0,0,0">
              <w:txbxContent>
                <w:p w:rsidR="00CD6304" w:rsidRDefault="00CD6304" w:rsidP="0041595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8pt">
                        <v:imagedata r:id="rId5" o:title="HeaderOrange"/>
                      </v:shape>
                    </w:pict>
                  </w:r>
                </w:p>
              </w:txbxContent>
            </v:textbox>
          </v:shape>
        </w:pict>
      </w:r>
      <w:r>
        <w:rPr>
          <w:noProof/>
        </w:rPr>
        <w:pict>
          <v:shape id="_x0000_s1034" type="#_x0000_t202" style="position:absolute;margin-left:558.2pt;margin-top:514.55pt;width:407.45pt;height:35.55pt;z-index: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029" type="#_x0000_t202" style="position:absolute;margin-left:542.85pt;margin-top:513.5pt;width:432.05pt;height:36pt;z-index:4;mso-wrap-style:none" filled="f" stroked="f">
            <v:textbox style="mso-fit-shape-to-text:t" inset="0,0,0,0">
              <w:txbxContent>
                <w:p w:rsidR="00CD6304" w:rsidRDefault="00CD6304" w:rsidP="00415957">
                  <w:pPr>
                    <w:jc w:val="center"/>
                  </w:pPr>
                  <w:r>
                    <w:pict>
                      <v:shape id="_x0000_i1026" type="#_x0000_t75" style="width:6in;height:36pt">
                        <v:imagedata r:id="rId6" o:title="FooterOrange2"/>
                      </v:shape>
                    </w:pict>
                  </w:r>
                </w:p>
              </w:txbxContent>
            </v:textbox>
          </v:shape>
        </w:pict>
      </w:r>
    </w:p>
    <w:p w:rsidR="00CD6304" w:rsidRDefault="00CD6304">
      <w:r>
        <w:rPr>
          <w:noProof/>
        </w:rPr>
        <w:pict>
          <v:shape id="_x0000_s1047" type="#_x0000_t202" style="position:absolute;margin-left:9in;margin-top:12.6pt;width:56pt;height:108pt;z-index:22" filled="f" stroked="f">
            <v:textbox style="mso-next-textbox:#_x0000_s104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028" type="#_x0000_t202" style="position:absolute;margin-left:9in;margin-top:3pt;width:2in;height:54pt;z-index: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031" type="#_x0000_t202" style="position:absolute;margin-left:666pt;margin-top:6pt;width:306.75pt;height:33.05pt;z-index: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030" type="#_x0000_t202" style="position:absolute;margin-left:540.85pt;margin-top:7pt;width:106.15pt;height:389.1pt;z-index: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7"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8"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9"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032" type="#_x0000_t202" style="position:absolute;margin-left:684pt;margin-top:.6pt;width:324pt;height:1in;z-index:7" filled="f" stroked="f">
            <v:textbox style="mso-next-textbox:#_x0000_s103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033" type="#_x0000_t202" style="position:absolute;margin-left:666pt;margin-top:3.6pt;width:306.2pt;height:282.1pt;z-index:8" filled="f" stroked="f">
            <v:textbox style="mso-next-textbox:#_x0000_s103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44" type="#_x0000_t202" style="position:absolute;margin-left:30.45pt;margin-top:3.45pt;width:197.4pt;height:61.85pt;z-index:1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 xml:space="preserve">Jeff &amp; Patti Weitzel </w:t>
      </w:r>
    </w:p>
    <w:p w:rsidR="00CD6304" w:rsidRDefault="00CD6304" w:rsidP="00675888">
      <w:pPr>
        <w:jc w:val="center"/>
        <w:rPr>
          <w:noProof/>
        </w:rPr>
      </w:pPr>
      <w:r>
        <w:rPr>
          <w:noProof/>
        </w:rPr>
        <w:t>807 S 105th Ave</w:t>
      </w:r>
    </w:p>
    <w:p w:rsidR="00CD6304" w:rsidRDefault="00CD6304" w:rsidP="00675888">
      <w:pPr>
        <w:jc w:val="center"/>
      </w:pPr>
      <w:r>
        <w:rPr>
          <w:noProof/>
        </w:rPr>
        <w:t>Vancouver, WA 98664</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035" type="#_x0000_t202" style="position:absolute;margin-left:17.75pt;margin-top:6.25pt;width:974.3pt;height:42.55pt;z-index:10" filled="f" stroked="f">
            <v:textbox style="mso-next-textbox:#_x0000_s1035;mso-fit-shape-to-text:t">
              <w:txbxContent>
                <w:p w:rsidR="00CD6304" w:rsidRDefault="00CD6304" w:rsidP="00415957">
                  <w:pPr>
                    <w:jc w:val="center"/>
                  </w:pPr>
                  <w:r>
                    <w:pict>
                      <v:shape id="_x0000_i1027" type="#_x0000_t75" style="width:919.5pt;height:36pt">
                        <v:imagedata r:id="rId10" o:title="InsideHeaderFooterOrange"/>
                      </v:shape>
                    </w:pict>
                  </w:r>
                </w:p>
              </w:txbxContent>
            </v:textbox>
          </v:shape>
        </w:pict>
      </w:r>
    </w:p>
    <w:p w:rsidR="00CD6304" w:rsidRDefault="00CD6304">
      <w:r>
        <w:rPr>
          <w:noProof/>
        </w:rPr>
        <w:pict>
          <v:shape id="_x0000_s1038" type="#_x0000_t202" style="position:absolute;margin-left:906.6pt;margin-top:6.2pt;width:58.45pt;height:24.55pt;z-index:1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037" type="#_x0000_t202" style="position:absolute;margin-left:44.9pt;margin-top:6.9pt;width:99.1pt;height:24.55pt;z-index:1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036" type="#_x0000_t202" style="position:absolute;margin-left:36pt;margin-top:3pt;width:378pt;height:3in;z-index:1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042" type="#_x0000_t202" style="position:absolute;margin-left:8in;margin-top:7.2pt;width:342pt;height:36pt;z-index:1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043" type="#_x0000_t202" style="position:absolute;margin-left:540pt;margin-top:1.8pt;width:396.75pt;height:396pt;z-index:1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40" type="#_x0000_t202" style="position:absolute;margin-left:54pt;margin-top:12pt;width:270pt;height:36pt;z-index:15" filled="f" stroked="f">
            <v:textbox style="mso-next-textbox:#_x0000_s105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039" style="position:absolute;z-index:1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041" type="#_x0000_t202" style="position:absolute;margin-left:1in;margin-top:20.45pt;width:286.3pt;height:3in;z-index:1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2" w:history="1">
                    <w:r w:rsidRPr="002D4978">
                      <w:rPr>
                        <w:rStyle w:val="Hyperlink"/>
                        <w:rFonts w:ascii="Arial" w:hAnsi="Arial" w:cs="Arial"/>
                      </w:rPr>
                      <w:t>hoa@comcast.net</w:t>
                    </w:r>
                  </w:hyperlink>
                  <w:r>
                    <w:rPr>
                      <w:rFonts w:ascii="Arial" w:hAnsi="Arial" w:cs="Arial"/>
                    </w:rPr>
                    <w:t xml:space="preserve"> and </w:t>
                  </w:r>
                  <w:hyperlink r:id="rId1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051" type="#_x0000_t202" style="position:absolute;margin-left:8in;margin-top:236.45pt;width:396pt;height:36pt;z-index:2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048" type="#_x0000_t202" style="position:absolute;margin-left:54pt;margin-top:236.45pt;width:390.7pt;height:36pt;z-index:23" filled="f" stroked="f">
            <v:textbox style="mso-next-textbox:#_x0000_s104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050" type="#_x0000_t202" style="position:absolute;margin-left:324pt;margin-top:2.45pt;width:18pt;height:18pt;z-index:25;mso-wrap-edited:f" wrapcoords="0 0 21600 0 21600 21600 0 21600 0 0" filled="f" stroked="f">
            <v:fill o:detectmouseclick="t"/>
            <v:textbox inset=",7.2pt,,7.2pt">
              <w:txbxContent/>
            </v:textbox>
            <w10:wrap type="tight"/>
          </v:shape>
        </w:pict>
      </w:r>
      <w:r>
        <w:rPr>
          <w:noProof/>
        </w:rPr>
        <w:pict>
          <v:shape id="_x0000_s1049" type="#_x0000_t202" style="position:absolute;margin-left:4in;margin-top:254.45pt;width:1in;height:1in;z-index:2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053" type="#_x0000_t202" style="position:absolute;margin-left:9in;margin-top:8.4pt;width:236.5pt;height:83.95pt;z-index:2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072" type="#_x0000_t202" style="position:absolute;margin-left:252pt;margin-top:8.4pt;width:215.25pt;height:287.25pt;z-index:47" fillcolor="silver" strokeweight="1.5pt">
            <v:fill opacity="45875f"/>
            <v:textbox style="mso-next-textbox:#_x0000_s107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071" type="#_x0000_t202" style="position:absolute;margin-left:29.65pt;margin-top:8.8pt;width:204.35pt;height:287.6pt;z-index:4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052" type="#_x0000_t202" style="position:absolute;margin-left:541.8pt;margin-top:9.05pt;width:432.05pt;height:108pt;z-index:27;mso-wrap-style:none" filled="f" fillcolor="yellow" stroked="f">
            <v:textbox style="mso-fit-shape-to-text:t" inset="0,0,0,0">
              <w:txbxContent>
                <w:p w:rsidR="00CD6304" w:rsidRDefault="00CD6304" w:rsidP="00415957">
                  <w:pPr>
                    <w:jc w:val="center"/>
                  </w:pPr>
                  <w:r>
                    <w:pict>
                      <v:shape id="_x0000_i1028" type="#_x0000_t75" style="width:6in;height:108pt">
                        <v:imagedata r:id="rId5" o:title="HeaderOrange"/>
                      </v:shape>
                    </w:pict>
                  </w:r>
                </w:p>
              </w:txbxContent>
            </v:textbox>
          </v:shape>
        </w:pict>
      </w:r>
      <w:r>
        <w:rPr>
          <w:noProof/>
        </w:rPr>
        <w:pict>
          <v:shape id="_x0000_s1060" type="#_x0000_t202" style="position:absolute;margin-left:558.2pt;margin-top:514.55pt;width:407.45pt;height:35.55pt;z-index:3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055" type="#_x0000_t202" style="position:absolute;margin-left:542.85pt;margin-top:513.5pt;width:432.05pt;height:36pt;z-index:30;mso-wrap-style:none" filled="f" stroked="f">
            <v:textbox style="mso-fit-shape-to-text:t" inset="0,0,0,0">
              <w:txbxContent>
                <w:p w:rsidR="00CD6304" w:rsidRDefault="00CD6304" w:rsidP="00415957">
                  <w:pPr>
                    <w:jc w:val="center"/>
                  </w:pPr>
                  <w:r>
                    <w:pict>
                      <v:shape id="_x0000_i1029" type="#_x0000_t75" style="width:6in;height:36pt">
                        <v:imagedata r:id="rId6" o:title="FooterOrange2"/>
                      </v:shape>
                    </w:pict>
                  </w:r>
                </w:p>
              </w:txbxContent>
            </v:textbox>
          </v:shape>
        </w:pict>
      </w:r>
    </w:p>
    <w:p w:rsidR="00CD6304" w:rsidRDefault="00CD6304">
      <w:r>
        <w:rPr>
          <w:noProof/>
        </w:rPr>
        <w:pict>
          <v:shape id="_x0000_s1073" type="#_x0000_t202" style="position:absolute;margin-left:9in;margin-top:12.6pt;width:56pt;height:108pt;z-index:48" filled="f" stroked="f">
            <v:textbox style="mso-next-textbox:#_x0000_s107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054" type="#_x0000_t202" style="position:absolute;margin-left:9in;margin-top:3pt;width:2in;height:54pt;z-index:2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057" type="#_x0000_t202" style="position:absolute;margin-left:666pt;margin-top:6pt;width:306.75pt;height:33.05pt;z-index:3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056" type="#_x0000_t202" style="position:absolute;margin-left:540.85pt;margin-top:7pt;width:106.15pt;height:389.1pt;z-index:3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058" type="#_x0000_t202" style="position:absolute;margin-left:684pt;margin-top:.6pt;width:324pt;height:1in;z-index:33" filled="f" stroked="f">
            <v:textbox style="mso-next-textbox:#_x0000_s105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059" type="#_x0000_t202" style="position:absolute;margin-left:666pt;margin-top:3.6pt;width:306.2pt;height:282.1pt;z-index:34" filled="f" stroked="f">
            <v:textbox style="mso-next-textbox:#_x0000_s105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70" type="#_x0000_t202" style="position:absolute;margin-left:30.45pt;margin-top:3.45pt;width:197.4pt;height:61.85pt;z-index:4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Ajay Hansraj</w:t>
      </w:r>
    </w:p>
    <w:p w:rsidR="00CD6304" w:rsidRDefault="00CD6304" w:rsidP="00675888">
      <w:pPr>
        <w:jc w:val="center"/>
        <w:rPr>
          <w:noProof/>
        </w:rPr>
      </w:pPr>
      <w:r>
        <w:rPr>
          <w:noProof/>
        </w:rPr>
        <w:t>1404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061" type="#_x0000_t202" style="position:absolute;margin-left:17.75pt;margin-top:6.25pt;width:974.3pt;height:42.55pt;z-index:36" filled="f" stroked="f">
            <v:textbox style="mso-next-textbox:#_x0000_s1061;mso-fit-shape-to-text:t">
              <w:txbxContent>
                <w:p w:rsidR="00CD6304" w:rsidRDefault="00CD6304" w:rsidP="00415957">
                  <w:pPr>
                    <w:jc w:val="center"/>
                  </w:pPr>
                  <w:r>
                    <w:pict>
                      <v:shape id="_x0000_i1030" type="#_x0000_t75" style="width:919.5pt;height:36pt">
                        <v:imagedata r:id="rId10" o:title="InsideHeaderFooterOrange"/>
                      </v:shape>
                    </w:pict>
                  </w:r>
                </w:p>
              </w:txbxContent>
            </v:textbox>
          </v:shape>
        </w:pict>
      </w:r>
    </w:p>
    <w:p w:rsidR="00CD6304" w:rsidRDefault="00CD6304">
      <w:r>
        <w:rPr>
          <w:noProof/>
        </w:rPr>
        <w:pict>
          <v:shape id="_x0000_s1064" type="#_x0000_t202" style="position:absolute;margin-left:906.6pt;margin-top:6.2pt;width:58.45pt;height:24.55pt;z-index:3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063" type="#_x0000_t202" style="position:absolute;margin-left:44.9pt;margin-top:6.9pt;width:99.1pt;height:24.55pt;z-index:3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062" type="#_x0000_t202" style="position:absolute;margin-left:36pt;margin-top:3pt;width:378pt;height:3in;z-index:3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068" type="#_x0000_t202" style="position:absolute;margin-left:8in;margin-top:7.2pt;width:342pt;height:36pt;z-index:4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069" type="#_x0000_t202" style="position:absolute;margin-left:540pt;margin-top:1.8pt;width:396.75pt;height:396pt;z-index:4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66" type="#_x0000_t202" style="position:absolute;margin-left:54pt;margin-top:12pt;width:270pt;height:36pt;z-index:41" filled="f" stroked="f">
            <v:textbox style="mso-next-textbox:#_x0000_s107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065" style="position:absolute;z-index:4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067" type="#_x0000_t202" style="position:absolute;margin-left:1in;margin-top:20.45pt;width:286.3pt;height:3in;z-index:4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8" w:history="1">
                    <w:r w:rsidRPr="002D4978">
                      <w:rPr>
                        <w:rStyle w:val="Hyperlink"/>
                        <w:rFonts w:ascii="Arial" w:hAnsi="Arial" w:cs="Arial"/>
                      </w:rPr>
                      <w:t>hoa@comcast.net</w:t>
                    </w:r>
                  </w:hyperlink>
                  <w:r>
                    <w:rPr>
                      <w:rFonts w:ascii="Arial" w:hAnsi="Arial" w:cs="Arial"/>
                    </w:rPr>
                    <w:t xml:space="preserve"> and </w:t>
                  </w:r>
                  <w:hyperlink r:id="rId1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077" type="#_x0000_t202" style="position:absolute;margin-left:8in;margin-top:236.45pt;width:396pt;height:36pt;z-index:5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074" type="#_x0000_t202" style="position:absolute;margin-left:54pt;margin-top:236.45pt;width:390.7pt;height:36pt;z-index:49" filled="f" stroked="f">
            <v:textbox style="mso-next-textbox:#_x0000_s107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076" type="#_x0000_t202" style="position:absolute;margin-left:324pt;margin-top:2.45pt;width:18pt;height:18pt;z-index:51;mso-wrap-edited:f" wrapcoords="0 0 21600 0 21600 21600 0 21600 0 0" filled="f" stroked="f">
            <v:fill o:detectmouseclick="t"/>
            <v:textbox inset=",7.2pt,,7.2pt">
              <w:txbxContent/>
            </v:textbox>
            <w10:wrap type="tight"/>
          </v:shape>
        </w:pict>
      </w:r>
      <w:r>
        <w:rPr>
          <w:noProof/>
        </w:rPr>
        <w:pict>
          <v:shape id="_x0000_s1075" type="#_x0000_t202" style="position:absolute;margin-left:4in;margin-top:254.45pt;width:1in;height:1in;z-index:5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079" type="#_x0000_t202" style="position:absolute;margin-left:9in;margin-top:8.4pt;width:236.5pt;height:83.95pt;z-index:5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098" type="#_x0000_t202" style="position:absolute;margin-left:252pt;margin-top:8.4pt;width:215.25pt;height:287.25pt;z-index:73" fillcolor="silver" strokeweight="1.5pt">
            <v:fill opacity="45875f"/>
            <v:textbox style="mso-next-textbox:#_x0000_s109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097" type="#_x0000_t202" style="position:absolute;margin-left:29.65pt;margin-top:8.8pt;width:204.35pt;height:287.6pt;z-index:7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078" type="#_x0000_t202" style="position:absolute;margin-left:541.8pt;margin-top:9.05pt;width:432.05pt;height:108pt;z-index:53;mso-wrap-style:none" filled="f" fillcolor="yellow" stroked="f">
            <v:textbox style="mso-fit-shape-to-text:t" inset="0,0,0,0">
              <w:txbxContent>
                <w:p w:rsidR="00CD6304" w:rsidRDefault="00CD6304" w:rsidP="00415957">
                  <w:pPr>
                    <w:jc w:val="center"/>
                  </w:pPr>
                  <w:r>
                    <w:pict>
                      <v:shape id="_x0000_i1031" type="#_x0000_t75" style="width:6in;height:108pt">
                        <v:imagedata r:id="rId5" o:title="HeaderOrange"/>
                      </v:shape>
                    </w:pict>
                  </w:r>
                </w:p>
              </w:txbxContent>
            </v:textbox>
          </v:shape>
        </w:pict>
      </w:r>
      <w:r>
        <w:rPr>
          <w:noProof/>
        </w:rPr>
        <w:pict>
          <v:shape id="_x0000_s1086" type="#_x0000_t202" style="position:absolute;margin-left:558.2pt;margin-top:514.55pt;width:407.45pt;height:35.55pt;z-index:6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081" type="#_x0000_t202" style="position:absolute;margin-left:542.85pt;margin-top:513.5pt;width:432.05pt;height:36pt;z-index:56;mso-wrap-style:none" filled="f" stroked="f">
            <v:textbox style="mso-fit-shape-to-text:t" inset="0,0,0,0">
              <w:txbxContent>
                <w:p w:rsidR="00CD6304" w:rsidRDefault="00CD6304" w:rsidP="00415957">
                  <w:pPr>
                    <w:jc w:val="center"/>
                  </w:pPr>
                  <w:r>
                    <w:pict>
                      <v:shape id="_x0000_i1032" type="#_x0000_t75" style="width:6in;height:36pt">
                        <v:imagedata r:id="rId6" o:title="FooterOrange2"/>
                      </v:shape>
                    </w:pict>
                  </w:r>
                </w:p>
              </w:txbxContent>
            </v:textbox>
          </v:shape>
        </w:pict>
      </w:r>
    </w:p>
    <w:p w:rsidR="00CD6304" w:rsidRDefault="00CD6304">
      <w:r>
        <w:rPr>
          <w:noProof/>
        </w:rPr>
        <w:pict>
          <v:shape id="_x0000_s1099" type="#_x0000_t202" style="position:absolute;margin-left:9in;margin-top:12.6pt;width:56pt;height:108pt;z-index:74" filled="f" stroked="f">
            <v:textbox style="mso-next-textbox:#_x0000_s109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080" type="#_x0000_t202" style="position:absolute;margin-left:9in;margin-top:3pt;width:2in;height:54pt;z-index:5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083" type="#_x0000_t202" style="position:absolute;margin-left:666pt;margin-top:6pt;width:306.75pt;height:33.05pt;z-index:5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082" type="#_x0000_t202" style="position:absolute;margin-left:540.85pt;margin-top:7pt;width:106.15pt;height:389.1pt;z-index:5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084" type="#_x0000_t202" style="position:absolute;margin-left:684pt;margin-top:.6pt;width:324pt;height:1in;z-index:59" filled="f" stroked="f">
            <v:textbox style="mso-next-textbox:#_x0000_s108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085" type="#_x0000_t202" style="position:absolute;margin-left:666pt;margin-top:3.6pt;width:306.2pt;height:282.1pt;z-index:60" filled="f" stroked="f">
            <v:textbox style="mso-next-textbox:#_x0000_s108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96" type="#_x0000_t202" style="position:absolute;margin-left:30.45pt;margin-top:3.45pt;width:197.4pt;height:61.85pt;z-index:7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Sheena  Conteras</w:t>
      </w:r>
    </w:p>
    <w:p w:rsidR="00CD6304" w:rsidRDefault="00CD6304" w:rsidP="00675888">
      <w:pPr>
        <w:jc w:val="center"/>
        <w:rPr>
          <w:noProof/>
        </w:rPr>
      </w:pPr>
      <w:r>
        <w:rPr>
          <w:noProof/>
        </w:rPr>
        <w:t>1404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087" type="#_x0000_t202" style="position:absolute;margin-left:17.75pt;margin-top:6.25pt;width:974.3pt;height:42.55pt;z-index:62" filled="f" stroked="f">
            <v:textbox style="mso-next-textbox:#_x0000_s1087;mso-fit-shape-to-text:t">
              <w:txbxContent>
                <w:p w:rsidR="00CD6304" w:rsidRDefault="00CD6304" w:rsidP="00415957">
                  <w:pPr>
                    <w:jc w:val="center"/>
                  </w:pPr>
                  <w:r>
                    <w:pict>
                      <v:shape id="_x0000_i1033" type="#_x0000_t75" style="width:919.5pt;height:36pt">
                        <v:imagedata r:id="rId10" o:title="InsideHeaderFooterOrange"/>
                      </v:shape>
                    </w:pict>
                  </w:r>
                </w:p>
              </w:txbxContent>
            </v:textbox>
          </v:shape>
        </w:pict>
      </w:r>
    </w:p>
    <w:p w:rsidR="00CD6304" w:rsidRDefault="00CD6304">
      <w:r>
        <w:rPr>
          <w:noProof/>
        </w:rPr>
        <w:pict>
          <v:shape id="_x0000_s1090" type="#_x0000_t202" style="position:absolute;margin-left:906.6pt;margin-top:6.2pt;width:58.45pt;height:24.55pt;z-index:6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089" type="#_x0000_t202" style="position:absolute;margin-left:44.9pt;margin-top:6.9pt;width:99.1pt;height:24.55pt;z-index:6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088" type="#_x0000_t202" style="position:absolute;margin-left:36pt;margin-top:3pt;width:378pt;height:3in;z-index:6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094" type="#_x0000_t202" style="position:absolute;margin-left:8in;margin-top:7.2pt;width:342pt;height:36pt;z-index:6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095" type="#_x0000_t202" style="position:absolute;margin-left:540pt;margin-top:1.8pt;width:396.75pt;height:396pt;z-index:7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092" type="#_x0000_t202" style="position:absolute;margin-left:54pt;margin-top:12pt;width:270pt;height:36pt;z-index:67" filled="f" stroked="f">
            <v:textbox style="mso-next-textbox:#_x0000_s110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091" style="position:absolute;z-index:6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093" type="#_x0000_t202" style="position:absolute;margin-left:1in;margin-top:20.45pt;width:286.3pt;height:3in;z-index:6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4" w:history="1">
                    <w:r w:rsidRPr="002D4978">
                      <w:rPr>
                        <w:rStyle w:val="Hyperlink"/>
                        <w:rFonts w:ascii="Arial" w:hAnsi="Arial" w:cs="Arial"/>
                      </w:rPr>
                      <w:t>hoa@comcast.net</w:t>
                    </w:r>
                  </w:hyperlink>
                  <w:r>
                    <w:rPr>
                      <w:rFonts w:ascii="Arial" w:hAnsi="Arial" w:cs="Arial"/>
                    </w:rPr>
                    <w:t xml:space="preserve"> and </w:t>
                  </w:r>
                  <w:hyperlink r:id="rId2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103" type="#_x0000_t202" style="position:absolute;margin-left:8in;margin-top:236.45pt;width:396pt;height:36pt;z-index:7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100" type="#_x0000_t202" style="position:absolute;margin-left:54pt;margin-top:236.45pt;width:390.7pt;height:36pt;z-index:75" filled="f" stroked="f">
            <v:textbox style="mso-next-textbox:#_x0000_s110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102" type="#_x0000_t202" style="position:absolute;margin-left:324pt;margin-top:2.45pt;width:18pt;height:18pt;z-index:77;mso-wrap-edited:f" wrapcoords="0 0 21600 0 21600 21600 0 21600 0 0" filled="f" stroked="f">
            <v:fill o:detectmouseclick="t"/>
            <v:textbox inset=",7.2pt,,7.2pt">
              <w:txbxContent/>
            </v:textbox>
            <w10:wrap type="tight"/>
          </v:shape>
        </w:pict>
      </w:r>
      <w:r>
        <w:rPr>
          <w:noProof/>
        </w:rPr>
        <w:pict>
          <v:shape id="_x0000_s1101" type="#_x0000_t202" style="position:absolute;margin-left:4in;margin-top:254.45pt;width:1in;height:1in;z-index:7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105" type="#_x0000_t202" style="position:absolute;margin-left:9in;margin-top:8.4pt;width:236.5pt;height:83.95pt;z-index:8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124" type="#_x0000_t202" style="position:absolute;margin-left:252pt;margin-top:8.4pt;width:215.25pt;height:287.25pt;z-index:99" fillcolor="silver" strokeweight="1.5pt">
            <v:fill opacity="45875f"/>
            <v:textbox style="mso-next-textbox:#_x0000_s112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123" type="#_x0000_t202" style="position:absolute;margin-left:29.65pt;margin-top:8.8pt;width:204.35pt;height:287.6pt;z-index:9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104" type="#_x0000_t202" style="position:absolute;margin-left:541.8pt;margin-top:9.05pt;width:432.05pt;height:108pt;z-index:79;mso-wrap-style:none" filled="f" fillcolor="yellow" stroked="f">
            <v:textbox style="mso-fit-shape-to-text:t" inset="0,0,0,0">
              <w:txbxContent>
                <w:p w:rsidR="00CD6304" w:rsidRDefault="00CD6304" w:rsidP="00415957">
                  <w:pPr>
                    <w:jc w:val="center"/>
                  </w:pPr>
                  <w:r>
                    <w:pict>
                      <v:shape id="_x0000_i1034" type="#_x0000_t75" style="width:6in;height:108pt">
                        <v:imagedata r:id="rId5" o:title="HeaderOrange"/>
                      </v:shape>
                    </w:pict>
                  </w:r>
                </w:p>
              </w:txbxContent>
            </v:textbox>
          </v:shape>
        </w:pict>
      </w:r>
      <w:r>
        <w:rPr>
          <w:noProof/>
        </w:rPr>
        <w:pict>
          <v:shape id="_x0000_s1112" type="#_x0000_t202" style="position:absolute;margin-left:558.2pt;margin-top:514.55pt;width:407.45pt;height:35.55pt;z-index:8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107" type="#_x0000_t202" style="position:absolute;margin-left:542.85pt;margin-top:513.5pt;width:432.05pt;height:36pt;z-index:82;mso-wrap-style:none" filled="f" stroked="f">
            <v:textbox style="mso-fit-shape-to-text:t" inset="0,0,0,0">
              <w:txbxContent>
                <w:p w:rsidR="00CD6304" w:rsidRDefault="00CD6304" w:rsidP="00415957">
                  <w:pPr>
                    <w:jc w:val="center"/>
                  </w:pPr>
                  <w:r>
                    <w:pict>
                      <v:shape id="_x0000_i1035" type="#_x0000_t75" style="width:6in;height:36pt">
                        <v:imagedata r:id="rId6" o:title="FooterOrange2"/>
                      </v:shape>
                    </w:pict>
                  </w:r>
                </w:p>
              </w:txbxContent>
            </v:textbox>
          </v:shape>
        </w:pict>
      </w:r>
    </w:p>
    <w:p w:rsidR="00CD6304" w:rsidRDefault="00CD6304">
      <w:r>
        <w:rPr>
          <w:noProof/>
        </w:rPr>
        <w:pict>
          <v:shape id="_x0000_s1125" type="#_x0000_t202" style="position:absolute;margin-left:9in;margin-top:12.6pt;width:56pt;height:108pt;z-index:100" filled="f" stroked="f">
            <v:textbox style="mso-next-textbox:#_x0000_s112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106" type="#_x0000_t202" style="position:absolute;margin-left:9in;margin-top:3pt;width:2in;height:54pt;z-index:8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109" type="#_x0000_t202" style="position:absolute;margin-left:666pt;margin-top:6pt;width:306.75pt;height:33.05pt;z-index:8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108" type="#_x0000_t202" style="position:absolute;margin-left:540.85pt;margin-top:7pt;width:106.15pt;height:389.1pt;z-index:8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110" type="#_x0000_t202" style="position:absolute;margin-left:684pt;margin-top:.6pt;width:324pt;height:1in;z-index:85" filled="f" stroked="f">
            <v:textbox style="mso-next-textbox:#_x0000_s111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111" type="#_x0000_t202" style="position:absolute;margin-left:666pt;margin-top:3.6pt;width:306.2pt;height:282.1pt;z-index:86" filled="f" stroked="f">
            <v:textbox style="mso-next-textbox:#_x0000_s111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22" type="#_x0000_t202" style="position:absolute;margin-left:30.45pt;margin-top:3.45pt;width:197.4pt;height:61.85pt;z-index:9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Paula Harris</w:t>
      </w:r>
    </w:p>
    <w:p w:rsidR="00CD6304" w:rsidRDefault="00CD6304" w:rsidP="00675888">
      <w:pPr>
        <w:jc w:val="center"/>
        <w:rPr>
          <w:noProof/>
        </w:rPr>
      </w:pPr>
      <w:r>
        <w:rPr>
          <w:noProof/>
        </w:rPr>
        <w:t>1406 NE 72nd St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113" type="#_x0000_t202" style="position:absolute;margin-left:17.75pt;margin-top:6.25pt;width:974.3pt;height:42.55pt;z-index:88" filled="f" stroked="f">
            <v:textbox style="mso-next-textbox:#_x0000_s1113;mso-fit-shape-to-text:t">
              <w:txbxContent>
                <w:p w:rsidR="00CD6304" w:rsidRDefault="00CD6304" w:rsidP="00415957">
                  <w:pPr>
                    <w:jc w:val="center"/>
                  </w:pPr>
                  <w:r>
                    <w:pict>
                      <v:shape id="_x0000_i1036" type="#_x0000_t75" style="width:919.5pt;height:36pt">
                        <v:imagedata r:id="rId10" o:title="InsideHeaderFooterOrange"/>
                      </v:shape>
                    </w:pict>
                  </w:r>
                </w:p>
              </w:txbxContent>
            </v:textbox>
          </v:shape>
        </w:pict>
      </w:r>
    </w:p>
    <w:p w:rsidR="00CD6304" w:rsidRDefault="00CD6304">
      <w:r>
        <w:rPr>
          <w:noProof/>
        </w:rPr>
        <w:pict>
          <v:shape id="_x0000_s1116" type="#_x0000_t202" style="position:absolute;margin-left:906.6pt;margin-top:6.2pt;width:58.45pt;height:24.55pt;z-index:9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115" type="#_x0000_t202" style="position:absolute;margin-left:44.9pt;margin-top:6.9pt;width:99.1pt;height:24.55pt;z-index:9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114" type="#_x0000_t202" style="position:absolute;margin-left:36pt;margin-top:3pt;width:378pt;height:3in;z-index:8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120" type="#_x0000_t202" style="position:absolute;margin-left:8in;margin-top:7.2pt;width:342pt;height:36pt;z-index:9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121" type="#_x0000_t202" style="position:absolute;margin-left:540pt;margin-top:1.8pt;width:396.75pt;height:396pt;z-index:9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18" type="#_x0000_t202" style="position:absolute;margin-left:54pt;margin-top:12pt;width:270pt;height:36pt;z-index:93" filled="f" stroked="f">
            <v:textbox style="mso-next-textbox:#_x0000_s112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117" style="position:absolute;z-index:9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119" type="#_x0000_t202" style="position:absolute;margin-left:1in;margin-top:20.45pt;width:286.3pt;height:3in;z-index:9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30" w:history="1">
                    <w:r w:rsidRPr="002D4978">
                      <w:rPr>
                        <w:rStyle w:val="Hyperlink"/>
                        <w:rFonts w:ascii="Arial" w:hAnsi="Arial" w:cs="Arial"/>
                      </w:rPr>
                      <w:t>hoa@comcast.net</w:t>
                    </w:r>
                  </w:hyperlink>
                  <w:r>
                    <w:rPr>
                      <w:rFonts w:ascii="Arial" w:hAnsi="Arial" w:cs="Arial"/>
                    </w:rPr>
                    <w:t xml:space="preserve"> and </w:t>
                  </w:r>
                  <w:hyperlink r:id="rId3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129" type="#_x0000_t202" style="position:absolute;margin-left:8in;margin-top:236.45pt;width:396pt;height:36pt;z-index:10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126" type="#_x0000_t202" style="position:absolute;margin-left:54pt;margin-top:236.45pt;width:390.7pt;height:36pt;z-index:101" filled="f" stroked="f">
            <v:textbox style="mso-next-textbox:#_x0000_s112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128" type="#_x0000_t202" style="position:absolute;margin-left:324pt;margin-top:2.45pt;width:18pt;height:18pt;z-index:103;mso-wrap-edited:f" wrapcoords="0 0 21600 0 21600 21600 0 21600 0 0" filled="f" stroked="f">
            <v:fill o:detectmouseclick="t"/>
            <v:textbox inset=",7.2pt,,7.2pt">
              <w:txbxContent/>
            </v:textbox>
            <w10:wrap type="tight"/>
          </v:shape>
        </w:pict>
      </w:r>
      <w:r>
        <w:rPr>
          <w:noProof/>
        </w:rPr>
        <w:pict>
          <v:shape id="_x0000_s1127" type="#_x0000_t202" style="position:absolute;margin-left:4in;margin-top:254.45pt;width:1in;height:1in;z-index:10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131" type="#_x0000_t202" style="position:absolute;margin-left:9in;margin-top:8.4pt;width:236.5pt;height:83.95pt;z-index:10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150" type="#_x0000_t202" style="position:absolute;margin-left:252pt;margin-top:8.4pt;width:215.25pt;height:287.25pt;z-index:125" fillcolor="silver" strokeweight="1.5pt">
            <v:fill opacity="45875f"/>
            <v:textbox style="mso-next-textbox:#_x0000_s115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149" type="#_x0000_t202" style="position:absolute;margin-left:29.65pt;margin-top:8.8pt;width:204.35pt;height:287.6pt;z-index:12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130" type="#_x0000_t202" style="position:absolute;margin-left:541.8pt;margin-top:9.05pt;width:432.05pt;height:108pt;z-index:105;mso-wrap-style:none" filled="f" fillcolor="yellow" stroked="f">
            <v:textbox style="mso-fit-shape-to-text:t" inset="0,0,0,0">
              <w:txbxContent>
                <w:p w:rsidR="00CD6304" w:rsidRDefault="00CD6304" w:rsidP="00415957">
                  <w:pPr>
                    <w:jc w:val="center"/>
                  </w:pPr>
                  <w:r>
                    <w:pict>
                      <v:shape id="_x0000_i1037" type="#_x0000_t75" style="width:6in;height:108pt">
                        <v:imagedata r:id="rId5" o:title="HeaderOrange"/>
                      </v:shape>
                    </w:pict>
                  </w:r>
                </w:p>
              </w:txbxContent>
            </v:textbox>
          </v:shape>
        </w:pict>
      </w:r>
      <w:r>
        <w:rPr>
          <w:noProof/>
        </w:rPr>
        <w:pict>
          <v:shape id="_x0000_s1138" type="#_x0000_t202" style="position:absolute;margin-left:558.2pt;margin-top:514.55pt;width:407.45pt;height:35.55pt;z-index:11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133" type="#_x0000_t202" style="position:absolute;margin-left:542.85pt;margin-top:513.5pt;width:432.05pt;height:36pt;z-index:108;mso-wrap-style:none" filled="f" stroked="f">
            <v:textbox style="mso-fit-shape-to-text:t" inset="0,0,0,0">
              <w:txbxContent>
                <w:p w:rsidR="00CD6304" w:rsidRDefault="00CD6304" w:rsidP="00415957">
                  <w:pPr>
                    <w:jc w:val="center"/>
                  </w:pPr>
                  <w:r>
                    <w:pict>
                      <v:shape id="_x0000_i1038" type="#_x0000_t75" style="width:6in;height:36pt">
                        <v:imagedata r:id="rId6" o:title="FooterOrange2"/>
                      </v:shape>
                    </w:pict>
                  </w:r>
                </w:p>
              </w:txbxContent>
            </v:textbox>
          </v:shape>
        </w:pict>
      </w:r>
    </w:p>
    <w:p w:rsidR="00CD6304" w:rsidRDefault="00CD6304">
      <w:r>
        <w:rPr>
          <w:noProof/>
        </w:rPr>
        <w:pict>
          <v:shape id="_x0000_s1151" type="#_x0000_t202" style="position:absolute;margin-left:9in;margin-top:12.6pt;width:56pt;height:108pt;z-index:126" filled="f" stroked="f">
            <v:textbox style="mso-next-textbox:#_x0000_s115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132" type="#_x0000_t202" style="position:absolute;margin-left:9in;margin-top:3pt;width:2in;height:54pt;z-index:10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135" type="#_x0000_t202" style="position:absolute;margin-left:666pt;margin-top:6pt;width:306.75pt;height:33.05pt;z-index:11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134" type="#_x0000_t202" style="position:absolute;margin-left:540.85pt;margin-top:7pt;width:106.15pt;height:389.1pt;z-index:10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3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3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3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136" type="#_x0000_t202" style="position:absolute;margin-left:684pt;margin-top:.6pt;width:324pt;height:1in;z-index:111" filled="f" stroked="f">
            <v:textbox style="mso-next-textbox:#_x0000_s113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137" type="#_x0000_t202" style="position:absolute;margin-left:666pt;margin-top:3.6pt;width:306.2pt;height:282.1pt;z-index:112" filled="f" stroked="f">
            <v:textbox style="mso-next-textbox:#_x0000_s113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48" type="#_x0000_t202" style="position:absolute;margin-left:30.45pt;margin-top:3.45pt;width:197.4pt;height:61.85pt;z-index:12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Jeffery Wawrzyniak</w:t>
      </w:r>
    </w:p>
    <w:p w:rsidR="00CD6304" w:rsidRDefault="00CD6304" w:rsidP="00675888">
      <w:pPr>
        <w:jc w:val="center"/>
        <w:rPr>
          <w:noProof/>
        </w:rPr>
      </w:pPr>
      <w:r>
        <w:rPr>
          <w:noProof/>
        </w:rPr>
        <w:t>1406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139" type="#_x0000_t202" style="position:absolute;margin-left:17.75pt;margin-top:6.25pt;width:974.3pt;height:42.55pt;z-index:114" filled="f" stroked="f">
            <v:textbox style="mso-next-textbox:#_x0000_s1139;mso-fit-shape-to-text:t">
              <w:txbxContent>
                <w:p w:rsidR="00CD6304" w:rsidRDefault="00CD6304" w:rsidP="00415957">
                  <w:pPr>
                    <w:jc w:val="center"/>
                  </w:pPr>
                  <w:r>
                    <w:pict>
                      <v:shape id="_x0000_i1039" type="#_x0000_t75" style="width:919.5pt;height:36pt">
                        <v:imagedata r:id="rId10" o:title="InsideHeaderFooterOrange"/>
                      </v:shape>
                    </w:pict>
                  </w:r>
                </w:p>
              </w:txbxContent>
            </v:textbox>
          </v:shape>
        </w:pict>
      </w:r>
    </w:p>
    <w:p w:rsidR="00CD6304" w:rsidRDefault="00CD6304">
      <w:r>
        <w:rPr>
          <w:noProof/>
        </w:rPr>
        <w:pict>
          <v:shape id="_x0000_s1142" type="#_x0000_t202" style="position:absolute;margin-left:906.6pt;margin-top:6.2pt;width:58.45pt;height:24.55pt;z-index:11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141" type="#_x0000_t202" style="position:absolute;margin-left:44.9pt;margin-top:6.9pt;width:99.1pt;height:24.55pt;z-index:11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140" type="#_x0000_t202" style="position:absolute;margin-left:36pt;margin-top:3pt;width:378pt;height:3in;z-index:11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146" type="#_x0000_t202" style="position:absolute;margin-left:8in;margin-top:7.2pt;width:342pt;height:36pt;z-index:12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147" type="#_x0000_t202" style="position:absolute;margin-left:540pt;margin-top:1.8pt;width:396.75pt;height:396pt;z-index:12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3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44" type="#_x0000_t202" style="position:absolute;margin-left:54pt;margin-top:12pt;width:270pt;height:36pt;z-index:119" filled="f" stroked="f">
            <v:textbox style="mso-next-textbox:#_x0000_s115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143" style="position:absolute;z-index:11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145" type="#_x0000_t202" style="position:absolute;margin-left:1in;margin-top:20.45pt;width:286.3pt;height:3in;z-index:12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36" w:history="1">
                    <w:r w:rsidRPr="002D4978">
                      <w:rPr>
                        <w:rStyle w:val="Hyperlink"/>
                        <w:rFonts w:ascii="Arial" w:hAnsi="Arial" w:cs="Arial"/>
                      </w:rPr>
                      <w:t>hoa@comcast.net</w:t>
                    </w:r>
                  </w:hyperlink>
                  <w:r>
                    <w:rPr>
                      <w:rFonts w:ascii="Arial" w:hAnsi="Arial" w:cs="Arial"/>
                    </w:rPr>
                    <w:t xml:space="preserve"> and </w:t>
                  </w:r>
                  <w:hyperlink r:id="rId3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155" type="#_x0000_t202" style="position:absolute;margin-left:8in;margin-top:236.45pt;width:396pt;height:36pt;z-index:13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152" type="#_x0000_t202" style="position:absolute;margin-left:54pt;margin-top:236.45pt;width:390.7pt;height:36pt;z-index:127" filled="f" stroked="f">
            <v:textbox style="mso-next-textbox:#_x0000_s115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154" type="#_x0000_t202" style="position:absolute;margin-left:324pt;margin-top:2.45pt;width:18pt;height:18pt;z-index:129;mso-wrap-edited:f" wrapcoords="0 0 21600 0 21600 21600 0 21600 0 0" filled="f" stroked="f">
            <v:fill o:detectmouseclick="t"/>
            <v:textbox inset=",7.2pt,,7.2pt">
              <w:txbxContent/>
            </v:textbox>
            <w10:wrap type="tight"/>
          </v:shape>
        </w:pict>
      </w:r>
      <w:r>
        <w:rPr>
          <w:noProof/>
        </w:rPr>
        <w:pict>
          <v:shape id="_x0000_s1153" type="#_x0000_t202" style="position:absolute;margin-left:4in;margin-top:254.45pt;width:1in;height:1in;z-index:12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157" type="#_x0000_t202" style="position:absolute;margin-left:9in;margin-top:8.4pt;width:236.5pt;height:83.95pt;z-index:13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176" type="#_x0000_t202" style="position:absolute;margin-left:252pt;margin-top:8.4pt;width:215.25pt;height:287.25pt;z-index:151" fillcolor="silver" strokeweight="1.5pt">
            <v:fill opacity="45875f"/>
            <v:textbox style="mso-next-textbox:#_x0000_s117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175" type="#_x0000_t202" style="position:absolute;margin-left:29.65pt;margin-top:8.8pt;width:204.35pt;height:287.6pt;z-index:15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156" type="#_x0000_t202" style="position:absolute;margin-left:541.8pt;margin-top:9.05pt;width:432.05pt;height:108pt;z-index:131;mso-wrap-style:none" filled="f" fillcolor="yellow" stroked="f">
            <v:textbox style="mso-fit-shape-to-text:t" inset="0,0,0,0">
              <w:txbxContent>
                <w:p w:rsidR="00CD6304" w:rsidRDefault="00CD6304" w:rsidP="00415957">
                  <w:pPr>
                    <w:jc w:val="center"/>
                  </w:pPr>
                  <w:r>
                    <w:pict>
                      <v:shape id="_x0000_i1040" type="#_x0000_t75" style="width:6in;height:108pt">
                        <v:imagedata r:id="rId5" o:title="HeaderOrange"/>
                      </v:shape>
                    </w:pict>
                  </w:r>
                </w:p>
              </w:txbxContent>
            </v:textbox>
          </v:shape>
        </w:pict>
      </w:r>
      <w:r>
        <w:rPr>
          <w:noProof/>
        </w:rPr>
        <w:pict>
          <v:shape id="_x0000_s1164" type="#_x0000_t202" style="position:absolute;margin-left:558.2pt;margin-top:514.55pt;width:407.45pt;height:35.55pt;z-index:13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159" type="#_x0000_t202" style="position:absolute;margin-left:542.85pt;margin-top:513.5pt;width:432.05pt;height:36pt;z-index:134;mso-wrap-style:none" filled="f" stroked="f">
            <v:textbox style="mso-fit-shape-to-text:t" inset="0,0,0,0">
              <w:txbxContent>
                <w:p w:rsidR="00CD6304" w:rsidRDefault="00CD6304" w:rsidP="00415957">
                  <w:pPr>
                    <w:jc w:val="center"/>
                  </w:pPr>
                  <w:r>
                    <w:pict>
                      <v:shape id="_x0000_i1041" type="#_x0000_t75" style="width:6in;height:36pt">
                        <v:imagedata r:id="rId6" o:title="FooterOrange2"/>
                      </v:shape>
                    </w:pict>
                  </w:r>
                </w:p>
              </w:txbxContent>
            </v:textbox>
          </v:shape>
        </w:pict>
      </w:r>
    </w:p>
    <w:p w:rsidR="00CD6304" w:rsidRDefault="00CD6304">
      <w:r>
        <w:rPr>
          <w:noProof/>
        </w:rPr>
        <w:pict>
          <v:shape id="_x0000_s1177" type="#_x0000_t202" style="position:absolute;margin-left:9in;margin-top:12.6pt;width:56pt;height:108pt;z-index:152" filled="f" stroked="f">
            <v:textbox style="mso-next-textbox:#_x0000_s117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158" type="#_x0000_t202" style="position:absolute;margin-left:9in;margin-top:3pt;width:2in;height:54pt;z-index:13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161" type="#_x0000_t202" style="position:absolute;margin-left:666pt;margin-top:6pt;width:306.75pt;height:33.05pt;z-index:13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160" type="#_x0000_t202" style="position:absolute;margin-left:540.85pt;margin-top:7pt;width:106.15pt;height:389.1pt;z-index:13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3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3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4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162" type="#_x0000_t202" style="position:absolute;margin-left:684pt;margin-top:.6pt;width:324pt;height:1in;z-index:137" filled="f" stroked="f">
            <v:textbox style="mso-next-textbox:#_x0000_s116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163" type="#_x0000_t202" style="position:absolute;margin-left:666pt;margin-top:3.6pt;width:306.2pt;height:282.1pt;z-index:138" filled="f" stroked="f">
            <v:textbox style="mso-next-textbox:#_x0000_s116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74" type="#_x0000_t202" style="position:absolute;margin-left:30.45pt;margin-top:3.45pt;width:197.4pt;height:61.85pt;z-index:14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Gail Bergeron</w:t>
      </w:r>
    </w:p>
    <w:p w:rsidR="00CD6304" w:rsidRDefault="00CD6304" w:rsidP="00675888">
      <w:pPr>
        <w:jc w:val="center"/>
        <w:rPr>
          <w:noProof/>
        </w:rPr>
      </w:pPr>
      <w:r>
        <w:rPr>
          <w:noProof/>
        </w:rPr>
        <w:t>16606 NE 102nd Ave</w:t>
      </w:r>
    </w:p>
    <w:p w:rsidR="00CD6304" w:rsidRDefault="00CD6304" w:rsidP="00675888">
      <w:pPr>
        <w:jc w:val="center"/>
      </w:pPr>
      <w:r>
        <w:rPr>
          <w:noProof/>
        </w:rPr>
        <w:t>Vancouver, WA 98604</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165" type="#_x0000_t202" style="position:absolute;margin-left:17.75pt;margin-top:6.25pt;width:974.3pt;height:42.55pt;z-index:140" filled="f" stroked="f">
            <v:textbox style="mso-next-textbox:#_x0000_s1165;mso-fit-shape-to-text:t">
              <w:txbxContent>
                <w:p w:rsidR="00CD6304" w:rsidRDefault="00CD6304" w:rsidP="00415957">
                  <w:pPr>
                    <w:jc w:val="center"/>
                  </w:pPr>
                  <w:r>
                    <w:pict>
                      <v:shape id="_x0000_i1042" type="#_x0000_t75" style="width:919.5pt;height:36pt">
                        <v:imagedata r:id="rId10" o:title="InsideHeaderFooterOrange"/>
                      </v:shape>
                    </w:pict>
                  </w:r>
                </w:p>
              </w:txbxContent>
            </v:textbox>
          </v:shape>
        </w:pict>
      </w:r>
    </w:p>
    <w:p w:rsidR="00CD6304" w:rsidRDefault="00CD6304">
      <w:r>
        <w:rPr>
          <w:noProof/>
        </w:rPr>
        <w:pict>
          <v:shape id="_x0000_s1168" type="#_x0000_t202" style="position:absolute;margin-left:906.6pt;margin-top:6.2pt;width:58.45pt;height:24.55pt;z-index:14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167" type="#_x0000_t202" style="position:absolute;margin-left:44.9pt;margin-top:6.9pt;width:99.1pt;height:24.55pt;z-index:14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166" type="#_x0000_t202" style="position:absolute;margin-left:36pt;margin-top:3pt;width:378pt;height:3in;z-index:14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172" type="#_x0000_t202" style="position:absolute;margin-left:8in;margin-top:7.2pt;width:342pt;height:36pt;z-index:14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173" type="#_x0000_t202" style="position:absolute;margin-left:540pt;margin-top:1.8pt;width:396.75pt;height:396pt;z-index:14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4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70" type="#_x0000_t202" style="position:absolute;margin-left:54pt;margin-top:12pt;width:270pt;height:36pt;z-index:145" filled="f" stroked="f">
            <v:textbox style="mso-next-textbox:#_x0000_s118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169" style="position:absolute;z-index:14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171" type="#_x0000_t202" style="position:absolute;margin-left:1in;margin-top:20.45pt;width:286.3pt;height:3in;z-index:14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42" w:history="1">
                    <w:r w:rsidRPr="002D4978">
                      <w:rPr>
                        <w:rStyle w:val="Hyperlink"/>
                        <w:rFonts w:ascii="Arial" w:hAnsi="Arial" w:cs="Arial"/>
                      </w:rPr>
                      <w:t>hoa@comcast.net</w:t>
                    </w:r>
                  </w:hyperlink>
                  <w:r>
                    <w:rPr>
                      <w:rFonts w:ascii="Arial" w:hAnsi="Arial" w:cs="Arial"/>
                    </w:rPr>
                    <w:t xml:space="preserve"> and </w:t>
                  </w:r>
                  <w:hyperlink r:id="rId4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181" type="#_x0000_t202" style="position:absolute;margin-left:8in;margin-top:236.45pt;width:396pt;height:36pt;z-index:15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178" type="#_x0000_t202" style="position:absolute;margin-left:54pt;margin-top:236.45pt;width:390.7pt;height:36pt;z-index:153" filled="f" stroked="f">
            <v:textbox style="mso-next-textbox:#_x0000_s117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180" type="#_x0000_t202" style="position:absolute;margin-left:324pt;margin-top:2.45pt;width:18pt;height:18pt;z-index:155;mso-wrap-edited:f" wrapcoords="0 0 21600 0 21600 21600 0 21600 0 0" filled="f" stroked="f">
            <v:fill o:detectmouseclick="t"/>
            <v:textbox inset=",7.2pt,,7.2pt">
              <w:txbxContent/>
            </v:textbox>
            <w10:wrap type="tight"/>
          </v:shape>
        </w:pict>
      </w:r>
      <w:r>
        <w:rPr>
          <w:noProof/>
        </w:rPr>
        <w:pict>
          <v:shape id="_x0000_s1179" type="#_x0000_t202" style="position:absolute;margin-left:4in;margin-top:254.45pt;width:1in;height:1in;z-index:15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183" type="#_x0000_t202" style="position:absolute;margin-left:9in;margin-top:8.4pt;width:236.5pt;height:83.95pt;z-index:15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202" type="#_x0000_t202" style="position:absolute;margin-left:252pt;margin-top:8.4pt;width:215.25pt;height:287.25pt;z-index:177" fillcolor="silver" strokeweight="1.5pt">
            <v:fill opacity="45875f"/>
            <v:textbox style="mso-next-textbox:#_x0000_s120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201" type="#_x0000_t202" style="position:absolute;margin-left:29.65pt;margin-top:8.8pt;width:204.35pt;height:287.6pt;z-index:17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182" type="#_x0000_t202" style="position:absolute;margin-left:541.8pt;margin-top:9.05pt;width:432.05pt;height:108pt;z-index:157;mso-wrap-style:none" filled="f" fillcolor="yellow" stroked="f">
            <v:textbox style="mso-fit-shape-to-text:t" inset="0,0,0,0">
              <w:txbxContent>
                <w:p w:rsidR="00CD6304" w:rsidRDefault="00CD6304" w:rsidP="00415957">
                  <w:pPr>
                    <w:jc w:val="center"/>
                  </w:pPr>
                  <w:r>
                    <w:pict>
                      <v:shape id="_x0000_i1043" type="#_x0000_t75" style="width:6in;height:108pt">
                        <v:imagedata r:id="rId5" o:title="HeaderOrange"/>
                      </v:shape>
                    </w:pict>
                  </w:r>
                </w:p>
              </w:txbxContent>
            </v:textbox>
          </v:shape>
        </w:pict>
      </w:r>
      <w:r>
        <w:rPr>
          <w:noProof/>
        </w:rPr>
        <w:pict>
          <v:shape id="_x0000_s1190" type="#_x0000_t202" style="position:absolute;margin-left:558.2pt;margin-top:514.55pt;width:407.45pt;height:35.55pt;z-index:16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185" type="#_x0000_t202" style="position:absolute;margin-left:542.85pt;margin-top:513.5pt;width:432.05pt;height:36pt;z-index:160;mso-wrap-style:none" filled="f" stroked="f">
            <v:textbox style="mso-fit-shape-to-text:t" inset="0,0,0,0">
              <w:txbxContent>
                <w:p w:rsidR="00CD6304" w:rsidRDefault="00CD6304" w:rsidP="00415957">
                  <w:pPr>
                    <w:jc w:val="center"/>
                  </w:pPr>
                  <w:r>
                    <w:pict>
                      <v:shape id="_x0000_i1044" type="#_x0000_t75" style="width:6in;height:36pt">
                        <v:imagedata r:id="rId6" o:title="FooterOrange2"/>
                      </v:shape>
                    </w:pict>
                  </w:r>
                </w:p>
              </w:txbxContent>
            </v:textbox>
          </v:shape>
        </w:pict>
      </w:r>
    </w:p>
    <w:p w:rsidR="00CD6304" w:rsidRDefault="00CD6304">
      <w:r>
        <w:rPr>
          <w:noProof/>
        </w:rPr>
        <w:pict>
          <v:shape id="_x0000_s1203" type="#_x0000_t202" style="position:absolute;margin-left:9in;margin-top:12.6pt;width:56pt;height:108pt;z-index:178" filled="f" stroked="f">
            <v:textbox style="mso-next-textbox:#_x0000_s120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184" type="#_x0000_t202" style="position:absolute;margin-left:9in;margin-top:3pt;width:2in;height:54pt;z-index:15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187" type="#_x0000_t202" style="position:absolute;margin-left:666pt;margin-top:6pt;width:306.75pt;height:33.05pt;z-index:16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186" type="#_x0000_t202" style="position:absolute;margin-left:540.85pt;margin-top:7pt;width:106.15pt;height:389.1pt;z-index:16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4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4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4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188" type="#_x0000_t202" style="position:absolute;margin-left:684pt;margin-top:.6pt;width:324pt;height:1in;z-index:163" filled="f" stroked="f">
            <v:textbox style="mso-next-textbox:#_x0000_s118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189" type="#_x0000_t202" style="position:absolute;margin-left:666pt;margin-top:3.6pt;width:306.2pt;height:282.1pt;z-index:164" filled="f" stroked="f">
            <v:textbox style="mso-next-textbox:#_x0000_s118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00" type="#_x0000_t202" style="position:absolute;margin-left:30.45pt;margin-top:3.45pt;width:197.4pt;height:61.85pt;z-index:17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Lonna Dworaczyk</w:t>
      </w:r>
    </w:p>
    <w:p w:rsidR="00CD6304" w:rsidRDefault="00CD6304" w:rsidP="00675888">
      <w:pPr>
        <w:jc w:val="center"/>
        <w:rPr>
          <w:noProof/>
        </w:rPr>
      </w:pPr>
      <w:r>
        <w:rPr>
          <w:noProof/>
        </w:rPr>
        <w:t xml:space="preserve">671 32nd Street </w:t>
      </w:r>
    </w:p>
    <w:p w:rsidR="00CD6304" w:rsidRDefault="00CD6304" w:rsidP="00675888">
      <w:pPr>
        <w:jc w:val="center"/>
      </w:pPr>
      <w:r>
        <w:rPr>
          <w:noProof/>
        </w:rPr>
        <w:t>Washougal, WA 98671</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191" type="#_x0000_t202" style="position:absolute;margin-left:17.75pt;margin-top:6.25pt;width:974.3pt;height:42.55pt;z-index:166" filled="f" stroked="f">
            <v:textbox style="mso-next-textbox:#_x0000_s1191;mso-fit-shape-to-text:t">
              <w:txbxContent>
                <w:p w:rsidR="00CD6304" w:rsidRDefault="00CD6304" w:rsidP="00415957">
                  <w:pPr>
                    <w:jc w:val="center"/>
                  </w:pPr>
                  <w:r>
                    <w:pict>
                      <v:shape id="_x0000_i1045" type="#_x0000_t75" style="width:919.5pt;height:36pt">
                        <v:imagedata r:id="rId10" o:title="InsideHeaderFooterOrange"/>
                      </v:shape>
                    </w:pict>
                  </w:r>
                </w:p>
              </w:txbxContent>
            </v:textbox>
          </v:shape>
        </w:pict>
      </w:r>
    </w:p>
    <w:p w:rsidR="00CD6304" w:rsidRDefault="00CD6304">
      <w:r>
        <w:rPr>
          <w:noProof/>
        </w:rPr>
        <w:pict>
          <v:shape id="_x0000_s1194" type="#_x0000_t202" style="position:absolute;margin-left:906.6pt;margin-top:6.2pt;width:58.45pt;height:24.55pt;z-index:16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193" type="#_x0000_t202" style="position:absolute;margin-left:44.9pt;margin-top:6.9pt;width:99.1pt;height:24.55pt;z-index:16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192" type="#_x0000_t202" style="position:absolute;margin-left:36pt;margin-top:3pt;width:378pt;height:3in;z-index:16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198" type="#_x0000_t202" style="position:absolute;margin-left:8in;margin-top:7.2pt;width:342pt;height:36pt;z-index:17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199" type="#_x0000_t202" style="position:absolute;margin-left:540pt;margin-top:1.8pt;width:396.75pt;height:396pt;z-index:17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4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196" type="#_x0000_t202" style="position:absolute;margin-left:54pt;margin-top:12pt;width:270pt;height:36pt;z-index:171" filled="f" stroked="f">
            <v:textbox style="mso-next-textbox:#_x0000_s120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195" style="position:absolute;z-index:17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197" type="#_x0000_t202" style="position:absolute;margin-left:1in;margin-top:20.45pt;width:286.3pt;height:3in;z-index:17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48" w:history="1">
                    <w:r w:rsidRPr="002D4978">
                      <w:rPr>
                        <w:rStyle w:val="Hyperlink"/>
                        <w:rFonts w:ascii="Arial" w:hAnsi="Arial" w:cs="Arial"/>
                      </w:rPr>
                      <w:t>hoa@comcast.net</w:t>
                    </w:r>
                  </w:hyperlink>
                  <w:r>
                    <w:rPr>
                      <w:rFonts w:ascii="Arial" w:hAnsi="Arial" w:cs="Arial"/>
                    </w:rPr>
                    <w:t xml:space="preserve"> and </w:t>
                  </w:r>
                  <w:hyperlink r:id="rId4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207" type="#_x0000_t202" style="position:absolute;margin-left:8in;margin-top:236.45pt;width:396pt;height:36pt;z-index:18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204" type="#_x0000_t202" style="position:absolute;margin-left:54pt;margin-top:236.45pt;width:390.7pt;height:36pt;z-index:179" filled="f" stroked="f">
            <v:textbox style="mso-next-textbox:#_x0000_s120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206" type="#_x0000_t202" style="position:absolute;margin-left:324pt;margin-top:2.45pt;width:18pt;height:18pt;z-index:181;mso-wrap-edited:f" wrapcoords="0 0 21600 0 21600 21600 0 21600 0 0" filled="f" stroked="f">
            <v:fill o:detectmouseclick="t"/>
            <v:textbox inset=",7.2pt,,7.2pt">
              <w:txbxContent/>
            </v:textbox>
            <w10:wrap type="tight"/>
          </v:shape>
        </w:pict>
      </w:r>
      <w:r>
        <w:rPr>
          <w:noProof/>
        </w:rPr>
        <w:pict>
          <v:shape id="_x0000_s1205" type="#_x0000_t202" style="position:absolute;margin-left:4in;margin-top:254.45pt;width:1in;height:1in;z-index:18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209" type="#_x0000_t202" style="position:absolute;margin-left:9in;margin-top:8.4pt;width:236.5pt;height:83.95pt;z-index:18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228" type="#_x0000_t202" style="position:absolute;margin-left:252pt;margin-top:8.4pt;width:215.25pt;height:287.25pt;z-index:203" fillcolor="silver" strokeweight="1.5pt">
            <v:fill opacity="45875f"/>
            <v:textbox style="mso-next-textbox:#_x0000_s122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227" type="#_x0000_t202" style="position:absolute;margin-left:29.65pt;margin-top:8.8pt;width:204.35pt;height:287.6pt;z-index:20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208" type="#_x0000_t202" style="position:absolute;margin-left:541.8pt;margin-top:9.05pt;width:432.05pt;height:108pt;z-index:183;mso-wrap-style:none" filled="f" fillcolor="yellow" stroked="f">
            <v:textbox style="mso-fit-shape-to-text:t" inset="0,0,0,0">
              <w:txbxContent>
                <w:p w:rsidR="00CD6304" w:rsidRDefault="00CD6304" w:rsidP="00415957">
                  <w:pPr>
                    <w:jc w:val="center"/>
                  </w:pPr>
                  <w:r>
                    <w:pict>
                      <v:shape id="_x0000_i1046" type="#_x0000_t75" style="width:6in;height:108pt">
                        <v:imagedata r:id="rId5" o:title="HeaderOrange"/>
                      </v:shape>
                    </w:pict>
                  </w:r>
                </w:p>
              </w:txbxContent>
            </v:textbox>
          </v:shape>
        </w:pict>
      </w:r>
      <w:r>
        <w:rPr>
          <w:noProof/>
        </w:rPr>
        <w:pict>
          <v:shape id="_x0000_s1216" type="#_x0000_t202" style="position:absolute;margin-left:558.2pt;margin-top:514.55pt;width:407.45pt;height:35.55pt;z-index:19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211" type="#_x0000_t202" style="position:absolute;margin-left:542.85pt;margin-top:513.5pt;width:432.05pt;height:36pt;z-index:186;mso-wrap-style:none" filled="f" stroked="f">
            <v:textbox style="mso-fit-shape-to-text:t" inset="0,0,0,0">
              <w:txbxContent>
                <w:p w:rsidR="00CD6304" w:rsidRDefault="00CD6304" w:rsidP="00415957">
                  <w:pPr>
                    <w:jc w:val="center"/>
                  </w:pPr>
                  <w:r>
                    <w:pict>
                      <v:shape id="_x0000_i1047" type="#_x0000_t75" style="width:6in;height:36pt">
                        <v:imagedata r:id="rId6" o:title="FooterOrange2"/>
                      </v:shape>
                    </w:pict>
                  </w:r>
                </w:p>
              </w:txbxContent>
            </v:textbox>
          </v:shape>
        </w:pict>
      </w:r>
    </w:p>
    <w:p w:rsidR="00CD6304" w:rsidRDefault="00CD6304">
      <w:r>
        <w:rPr>
          <w:noProof/>
        </w:rPr>
        <w:pict>
          <v:shape id="_x0000_s1229" type="#_x0000_t202" style="position:absolute;margin-left:9in;margin-top:12.6pt;width:56pt;height:108pt;z-index:204" filled="f" stroked="f">
            <v:textbox style="mso-next-textbox:#_x0000_s122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210" type="#_x0000_t202" style="position:absolute;margin-left:9in;margin-top:3pt;width:2in;height:54pt;z-index:18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213" type="#_x0000_t202" style="position:absolute;margin-left:666pt;margin-top:6pt;width:306.75pt;height:33.05pt;z-index:18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212" type="#_x0000_t202" style="position:absolute;margin-left:540.85pt;margin-top:7pt;width:106.15pt;height:389.1pt;z-index:18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5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5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5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214" type="#_x0000_t202" style="position:absolute;margin-left:684pt;margin-top:.6pt;width:324pt;height:1in;z-index:189" filled="f" stroked="f">
            <v:textbox style="mso-next-textbox:#_x0000_s121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215" type="#_x0000_t202" style="position:absolute;margin-left:666pt;margin-top:3.6pt;width:306.2pt;height:282.1pt;z-index:190" filled="f" stroked="f">
            <v:textbox style="mso-next-textbox:#_x0000_s121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26" type="#_x0000_t202" style="position:absolute;margin-left:30.45pt;margin-top:3.45pt;width:197.4pt;height:61.85pt;z-index:20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Wes  Lashbrook</w:t>
      </w:r>
    </w:p>
    <w:p w:rsidR="00CD6304" w:rsidRDefault="00CD6304" w:rsidP="00675888">
      <w:pPr>
        <w:jc w:val="center"/>
        <w:rPr>
          <w:noProof/>
        </w:rPr>
      </w:pPr>
      <w:r>
        <w:rPr>
          <w:noProof/>
        </w:rPr>
        <w:t xml:space="preserve">5719 #B NE Hazel dell Ave </w:t>
      </w:r>
    </w:p>
    <w:p w:rsidR="00CD6304" w:rsidRDefault="00CD6304" w:rsidP="00675888">
      <w:pPr>
        <w:jc w:val="center"/>
      </w:pPr>
      <w:r>
        <w:rPr>
          <w:noProof/>
        </w:rPr>
        <w:t>Vancouver, WA 98663</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217" type="#_x0000_t202" style="position:absolute;margin-left:17.75pt;margin-top:6.25pt;width:974.3pt;height:42.55pt;z-index:192" filled="f" stroked="f">
            <v:textbox style="mso-next-textbox:#_x0000_s1217;mso-fit-shape-to-text:t">
              <w:txbxContent>
                <w:p w:rsidR="00CD6304" w:rsidRDefault="00CD6304" w:rsidP="00415957">
                  <w:pPr>
                    <w:jc w:val="center"/>
                  </w:pPr>
                  <w:r>
                    <w:pict>
                      <v:shape id="_x0000_i1048" type="#_x0000_t75" style="width:919.5pt;height:36pt">
                        <v:imagedata r:id="rId10" o:title="InsideHeaderFooterOrange"/>
                      </v:shape>
                    </w:pict>
                  </w:r>
                </w:p>
              </w:txbxContent>
            </v:textbox>
          </v:shape>
        </w:pict>
      </w:r>
    </w:p>
    <w:p w:rsidR="00CD6304" w:rsidRDefault="00CD6304">
      <w:r>
        <w:rPr>
          <w:noProof/>
        </w:rPr>
        <w:pict>
          <v:shape id="_x0000_s1220" type="#_x0000_t202" style="position:absolute;margin-left:906.6pt;margin-top:6.2pt;width:58.45pt;height:24.55pt;z-index:19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219" type="#_x0000_t202" style="position:absolute;margin-left:44.9pt;margin-top:6.9pt;width:99.1pt;height:24.55pt;z-index:19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218" type="#_x0000_t202" style="position:absolute;margin-left:36pt;margin-top:3pt;width:378pt;height:3in;z-index:19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224" type="#_x0000_t202" style="position:absolute;margin-left:8in;margin-top:7.2pt;width:342pt;height:36pt;z-index:19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225" type="#_x0000_t202" style="position:absolute;margin-left:540pt;margin-top:1.8pt;width:396.75pt;height:396pt;z-index:20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5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22" type="#_x0000_t202" style="position:absolute;margin-left:54pt;margin-top:12pt;width:270pt;height:36pt;z-index:197" filled="f" stroked="f">
            <v:textbox style="mso-next-textbox:#_x0000_s123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221" style="position:absolute;z-index:19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223" type="#_x0000_t202" style="position:absolute;margin-left:1in;margin-top:20.45pt;width:286.3pt;height:3in;z-index:19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54" w:history="1">
                    <w:r w:rsidRPr="002D4978">
                      <w:rPr>
                        <w:rStyle w:val="Hyperlink"/>
                        <w:rFonts w:ascii="Arial" w:hAnsi="Arial" w:cs="Arial"/>
                      </w:rPr>
                      <w:t>hoa@comcast.net</w:t>
                    </w:r>
                  </w:hyperlink>
                  <w:r>
                    <w:rPr>
                      <w:rFonts w:ascii="Arial" w:hAnsi="Arial" w:cs="Arial"/>
                    </w:rPr>
                    <w:t xml:space="preserve"> and </w:t>
                  </w:r>
                  <w:hyperlink r:id="rId5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233" type="#_x0000_t202" style="position:absolute;margin-left:8in;margin-top:236.45pt;width:396pt;height:36pt;z-index:20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230" type="#_x0000_t202" style="position:absolute;margin-left:54pt;margin-top:236.45pt;width:390.7pt;height:36pt;z-index:205" filled="f" stroked="f">
            <v:textbox style="mso-next-textbox:#_x0000_s123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232" type="#_x0000_t202" style="position:absolute;margin-left:324pt;margin-top:2.45pt;width:18pt;height:18pt;z-index:207;mso-wrap-edited:f" wrapcoords="0 0 21600 0 21600 21600 0 21600 0 0" filled="f" stroked="f">
            <v:fill o:detectmouseclick="t"/>
            <v:textbox inset=",7.2pt,,7.2pt">
              <w:txbxContent/>
            </v:textbox>
            <w10:wrap type="tight"/>
          </v:shape>
        </w:pict>
      </w:r>
      <w:r>
        <w:rPr>
          <w:noProof/>
        </w:rPr>
        <w:pict>
          <v:shape id="_x0000_s1231" type="#_x0000_t202" style="position:absolute;margin-left:4in;margin-top:254.45pt;width:1in;height:1in;z-index:20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235" type="#_x0000_t202" style="position:absolute;margin-left:9in;margin-top:8.4pt;width:236.5pt;height:83.95pt;z-index:21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254" type="#_x0000_t202" style="position:absolute;margin-left:252pt;margin-top:8.4pt;width:215.25pt;height:287.25pt;z-index:229" fillcolor="silver" strokeweight="1.5pt">
            <v:fill opacity="45875f"/>
            <v:textbox style="mso-next-textbox:#_x0000_s125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253" type="#_x0000_t202" style="position:absolute;margin-left:29.65pt;margin-top:8.8pt;width:204.35pt;height:287.6pt;z-index:22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234" type="#_x0000_t202" style="position:absolute;margin-left:541.8pt;margin-top:9.05pt;width:432.05pt;height:108pt;z-index:209;mso-wrap-style:none" filled="f" fillcolor="yellow" stroked="f">
            <v:textbox style="mso-fit-shape-to-text:t" inset="0,0,0,0">
              <w:txbxContent>
                <w:p w:rsidR="00CD6304" w:rsidRDefault="00CD6304" w:rsidP="00415957">
                  <w:pPr>
                    <w:jc w:val="center"/>
                  </w:pPr>
                  <w:r>
                    <w:pict>
                      <v:shape id="_x0000_i1049" type="#_x0000_t75" style="width:6in;height:108pt">
                        <v:imagedata r:id="rId5" o:title="HeaderOrange"/>
                      </v:shape>
                    </w:pict>
                  </w:r>
                </w:p>
              </w:txbxContent>
            </v:textbox>
          </v:shape>
        </w:pict>
      </w:r>
      <w:r>
        <w:rPr>
          <w:noProof/>
        </w:rPr>
        <w:pict>
          <v:shape id="_x0000_s1242" type="#_x0000_t202" style="position:absolute;margin-left:558.2pt;margin-top:514.55pt;width:407.45pt;height:35.55pt;z-index:21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237" type="#_x0000_t202" style="position:absolute;margin-left:542.85pt;margin-top:513.5pt;width:432.05pt;height:36pt;z-index:212;mso-wrap-style:none" filled="f" stroked="f">
            <v:textbox style="mso-fit-shape-to-text:t" inset="0,0,0,0">
              <w:txbxContent>
                <w:p w:rsidR="00CD6304" w:rsidRDefault="00CD6304" w:rsidP="00415957">
                  <w:pPr>
                    <w:jc w:val="center"/>
                  </w:pPr>
                  <w:r>
                    <w:pict>
                      <v:shape id="_x0000_i1050" type="#_x0000_t75" style="width:6in;height:36pt">
                        <v:imagedata r:id="rId6" o:title="FooterOrange2"/>
                      </v:shape>
                    </w:pict>
                  </w:r>
                </w:p>
              </w:txbxContent>
            </v:textbox>
          </v:shape>
        </w:pict>
      </w:r>
    </w:p>
    <w:p w:rsidR="00CD6304" w:rsidRDefault="00CD6304">
      <w:r>
        <w:rPr>
          <w:noProof/>
        </w:rPr>
        <w:pict>
          <v:shape id="_x0000_s1255" type="#_x0000_t202" style="position:absolute;margin-left:9in;margin-top:12.6pt;width:56pt;height:108pt;z-index:230" filled="f" stroked="f">
            <v:textbox style="mso-next-textbox:#_x0000_s125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236" type="#_x0000_t202" style="position:absolute;margin-left:9in;margin-top:3pt;width:2in;height:54pt;z-index:21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239" type="#_x0000_t202" style="position:absolute;margin-left:666pt;margin-top:6pt;width:306.75pt;height:33.05pt;z-index:21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238" type="#_x0000_t202" style="position:absolute;margin-left:540.85pt;margin-top:7pt;width:106.15pt;height:389.1pt;z-index:21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5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5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5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240" type="#_x0000_t202" style="position:absolute;margin-left:684pt;margin-top:.6pt;width:324pt;height:1in;z-index:215" filled="f" stroked="f">
            <v:textbox style="mso-next-textbox:#_x0000_s124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241" type="#_x0000_t202" style="position:absolute;margin-left:666pt;margin-top:3.6pt;width:306.2pt;height:282.1pt;z-index:216" filled="f" stroked="f">
            <v:textbox style="mso-next-textbox:#_x0000_s124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52" type="#_x0000_t202" style="position:absolute;margin-left:30.45pt;margin-top:3.45pt;width:197.4pt;height:61.85pt;z-index:22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Mohamed Berrissoul</w:t>
      </w:r>
    </w:p>
    <w:p w:rsidR="00CD6304" w:rsidRDefault="00CD6304" w:rsidP="00675888">
      <w:pPr>
        <w:jc w:val="center"/>
        <w:rPr>
          <w:noProof/>
        </w:rPr>
      </w:pPr>
      <w:r>
        <w:rPr>
          <w:noProof/>
        </w:rPr>
        <w:t>1408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243" type="#_x0000_t202" style="position:absolute;margin-left:17.75pt;margin-top:6.25pt;width:974.3pt;height:42.55pt;z-index:218" filled="f" stroked="f">
            <v:textbox style="mso-next-textbox:#_x0000_s1243;mso-fit-shape-to-text:t">
              <w:txbxContent>
                <w:p w:rsidR="00CD6304" w:rsidRDefault="00CD6304" w:rsidP="00415957">
                  <w:pPr>
                    <w:jc w:val="center"/>
                  </w:pPr>
                  <w:r>
                    <w:pict>
                      <v:shape id="_x0000_i1051" type="#_x0000_t75" style="width:919.5pt;height:36pt">
                        <v:imagedata r:id="rId10" o:title="InsideHeaderFooterOrange"/>
                      </v:shape>
                    </w:pict>
                  </w:r>
                </w:p>
              </w:txbxContent>
            </v:textbox>
          </v:shape>
        </w:pict>
      </w:r>
    </w:p>
    <w:p w:rsidR="00CD6304" w:rsidRDefault="00CD6304">
      <w:r>
        <w:rPr>
          <w:noProof/>
        </w:rPr>
        <w:pict>
          <v:shape id="_x0000_s1246" type="#_x0000_t202" style="position:absolute;margin-left:906.6pt;margin-top:6.2pt;width:58.45pt;height:24.55pt;z-index:22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245" type="#_x0000_t202" style="position:absolute;margin-left:44.9pt;margin-top:6.9pt;width:99.1pt;height:24.55pt;z-index:22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244" type="#_x0000_t202" style="position:absolute;margin-left:36pt;margin-top:3pt;width:378pt;height:3in;z-index:21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250" type="#_x0000_t202" style="position:absolute;margin-left:8in;margin-top:7.2pt;width:342pt;height:36pt;z-index:22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251" type="#_x0000_t202" style="position:absolute;margin-left:540pt;margin-top:1.8pt;width:396.75pt;height:396pt;z-index:22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5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48" type="#_x0000_t202" style="position:absolute;margin-left:54pt;margin-top:12pt;width:270pt;height:36pt;z-index:223" filled="f" stroked="f">
            <v:textbox style="mso-next-textbox:#_x0000_s125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247" style="position:absolute;z-index:22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249" type="#_x0000_t202" style="position:absolute;margin-left:1in;margin-top:20.45pt;width:286.3pt;height:3in;z-index:22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60" w:history="1">
                    <w:r w:rsidRPr="002D4978">
                      <w:rPr>
                        <w:rStyle w:val="Hyperlink"/>
                        <w:rFonts w:ascii="Arial" w:hAnsi="Arial" w:cs="Arial"/>
                      </w:rPr>
                      <w:t>hoa@comcast.net</w:t>
                    </w:r>
                  </w:hyperlink>
                  <w:r>
                    <w:rPr>
                      <w:rFonts w:ascii="Arial" w:hAnsi="Arial" w:cs="Arial"/>
                    </w:rPr>
                    <w:t xml:space="preserve"> and </w:t>
                  </w:r>
                  <w:hyperlink r:id="rId6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259" type="#_x0000_t202" style="position:absolute;margin-left:8in;margin-top:236.45pt;width:396pt;height:36pt;z-index:23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256" type="#_x0000_t202" style="position:absolute;margin-left:54pt;margin-top:236.45pt;width:390.7pt;height:36pt;z-index:231" filled="f" stroked="f">
            <v:textbox style="mso-next-textbox:#_x0000_s125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258" type="#_x0000_t202" style="position:absolute;margin-left:324pt;margin-top:2.45pt;width:18pt;height:18pt;z-index:233;mso-wrap-edited:f" wrapcoords="0 0 21600 0 21600 21600 0 21600 0 0" filled="f" stroked="f">
            <v:fill o:detectmouseclick="t"/>
            <v:textbox inset=",7.2pt,,7.2pt">
              <w:txbxContent/>
            </v:textbox>
            <w10:wrap type="tight"/>
          </v:shape>
        </w:pict>
      </w:r>
      <w:r>
        <w:rPr>
          <w:noProof/>
        </w:rPr>
        <w:pict>
          <v:shape id="_x0000_s1257" type="#_x0000_t202" style="position:absolute;margin-left:4in;margin-top:254.45pt;width:1in;height:1in;z-index:23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261" type="#_x0000_t202" style="position:absolute;margin-left:9in;margin-top:8.4pt;width:236.5pt;height:83.95pt;z-index:23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280" type="#_x0000_t202" style="position:absolute;margin-left:252pt;margin-top:8.4pt;width:215.25pt;height:287.25pt;z-index:255" fillcolor="silver" strokeweight="1.5pt">
            <v:fill opacity="45875f"/>
            <v:textbox style="mso-next-textbox:#_x0000_s128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279" type="#_x0000_t202" style="position:absolute;margin-left:29.65pt;margin-top:8.8pt;width:204.35pt;height:287.6pt;z-index:25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260" type="#_x0000_t202" style="position:absolute;margin-left:541.8pt;margin-top:9.05pt;width:432.05pt;height:108pt;z-index:235;mso-wrap-style:none" filled="f" fillcolor="yellow" stroked="f">
            <v:textbox style="mso-fit-shape-to-text:t" inset="0,0,0,0">
              <w:txbxContent>
                <w:p w:rsidR="00CD6304" w:rsidRDefault="00CD6304" w:rsidP="00415957">
                  <w:pPr>
                    <w:jc w:val="center"/>
                  </w:pPr>
                  <w:r>
                    <w:pict>
                      <v:shape id="_x0000_i1052" type="#_x0000_t75" style="width:6in;height:108pt">
                        <v:imagedata r:id="rId5" o:title="HeaderOrange"/>
                      </v:shape>
                    </w:pict>
                  </w:r>
                </w:p>
              </w:txbxContent>
            </v:textbox>
          </v:shape>
        </w:pict>
      </w:r>
      <w:r>
        <w:rPr>
          <w:noProof/>
        </w:rPr>
        <w:pict>
          <v:shape id="_x0000_s1268" type="#_x0000_t202" style="position:absolute;margin-left:558.2pt;margin-top:514.55pt;width:407.45pt;height:35.55pt;z-index:24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263" type="#_x0000_t202" style="position:absolute;margin-left:542.85pt;margin-top:513.5pt;width:432.05pt;height:36pt;z-index:238;mso-wrap-style:none" filled="f" stroked="f">
            <v:textbox style="mso-fit-shape-to-text:t" inset="0,0,0,0">
              <w:txbxContent>
                <w:p w:rsidR="00CD6304" w:rsidRDefault="00CD6304" w:rsidP="00415957">
                  <w:pPr>
                    <w:jc w:val="center"/>
                  </w:pPr>
                  <w:r>
                    <w:pict>
                      <v:shape id="_x0000_i1053" type="#_x0000_t75" style="width:6in;height:36pt">
                        <v:imagedata r:id="rId6" o:title="FooterOrange2"/>
                      </v:shape>
                    </w:pict>
                  </w:r>
                </w:p>
              </w:txbxContent>
            </v:textbox>
          </v:shape>
        </w:pict>
      </w:r>
    </w:p>
    <w:p w:rsidR="00CD6304" w:rsidRDefault="00CD6304">
      <w:r>
        <w:rPr>
          <w:noProof/>
        </w:rPr>
        <w:pict>
          <v:shape id="_x0000_s1281" type="#_x0000_t202" style="position:absolute;margin-left:9in;margin-top:12.6pt;width:56pt;height:108pt;z-index:256" filled="f" stroked="f">
            <v:textbox style="mso-next-textbox:#_x0000_s128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262" type="#_x0000_t202" style="position:absolute;margin-left:9in;margin-top:3pt;width:2in;height:54pt;z-index:23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265" type="#_x0000_t202" style="position:absolute;margin-left:666pt;margin-top:6pt;width:306.75pt;height:33.05pt;z-index:24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264" type="#_x0000_t202" style="position:absolute;margin-left:540.85pt;margin-top:7pt;width:106.15pt;height:389.1pt;z-index:23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6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6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6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266" type="#_x0000_t202" style="position:absolute;margin-left:684pt;margin-top:.6pt;width:324pt;height:1in;z-index:241" filled="f" stroked="f">
            <v:textbox style="mso-next-textbox:#_x0000_s126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267" type="#_x0000_t202" style="position:absolute;margin-left:666pt;margin-top:3.6pt;width:306.2pt;height:282.1pt;z-index:242" filled="f" stroked="f">
            <v:textbox style="mso-next-textbox:#_x0000_s126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78" type="#_x0000_t202" style="position:absolute;margin-left:30.45pt;margin-top:3.45pt;width:197.4pt;height:61.85pt;z-index:25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 xml:space="preserve">Kevin Carmack </w:t>
      </w:r>
    </w:p>
    <w:p w:rsidR="00CD6304" w:rsidRDefault="00CD6304" w:rsidP="00675888">
      <w:pPr>
        <w:jc w:val="center"/>
        <w:rPr>
          <w:noProof/>
        </w:rPr>
      </w:pPr>
      <w:r>
        <w:rPr>
          <w:noProof/>
        </w:rPr>
        <w:t>20172 Quinalt Drive</w:t>
      </w:r>
    </w:p>
    <w:p w:rsidR="00CD6304" w:rsidRDefault="00CD6304" w:rsidP="00675888">
      <w:pPr>
        <w:jc w:val="center"/>
      </w:pPr>
      <w:r>
        <w:rPr>
          <w:noProof/>
        </w:rPr>
        <w:t>Oregon City, OR 97045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269" type="#_x0000_t202" style="position:absolute;margin-left:17.75pt;margin-top:6.25pt;width:974.3pt;height:42.55pt;z-index:244" filled="f" stroked="f">
            <v:textbox style="mso-next-textbox:#_x0000_s1269;mso-fit-shape-to-text:t">
              <w:txbxContent>
                <w:p w:rsidR="00CD6304" w:rsidRDefault="00CD6304" w:rsidP="00415957">
                  <w:pPr>
                    <w:jc w:val="center"/>
                  </w:pPr>
                  <w:r>
                    <w:pict>
                      <v:shape id="_x0000_i1054" type="#_x0000_t75" style="width:919.5pt;height:36pt">
                        <v:imagedata r:id="rId10" o:title="InsideHeaderFooterOrange"/>
                      </v:shape>
                    </w:pict>
                  </w:r>
                </w:p>
              </w:txbxContent>
            </v:textbox>
          </v:shape>
        </w:pict>
      </w:r>
    </w:p>
    <w:p w:rsidR="00CD6304" w:rsidRDefault="00CD6304">
      <w:r>
        <w:rPr>
          <w:noProof/>
        </w:rPr>
        <w:pict>
          <v:shape id="_x0000_s1272" type="#_x0000_t202" style="position:absolute;margin-left:906.6pt;margin-top:6.2pt;width:58.45pt;height:24.55pt;z-index:24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271" type="#_x0000_t202" style="position:absolute;margin-left:44.9pt;margin-top:6.9pt;width:99.1pt;height:24.55pt;z-index:24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270" type="#_x0000_t202" style="position:absolute;margin-left:36pt;margin-top:3pt;width:378pt;height:3in;z-index:24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276" type="#_x0000_t202" style="position:absolute;margin-left:8in;margin-top:7.2pt;width:342pt;height:36pt;z-index:25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277" type="#_x0000_t202" style="position:absolute;margin-left:540pt;margin-top:1.8pt;width:396.75pt;height:396pt;z-index:25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6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274" type="#_x0000_t202" style="position:absolute;margin-left:54pt;margin-top:12pt;width:270pt;height:36pt;z-index:249" filled="f" stroked="f">
            <v:textbox style="mso-next-textbox:#_x0000_s128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273" style="position:absolute;z-index:24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275" type="#_x0000_t202" style="position:absolute;margin-left:1in;margin-top:20.45pt;width:286.3pt;height:3in;z-index:25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66" w:history="1">
                    <w:r w:rsidRPr="002D4978">
                      <w:rPr>
                        <w:rStyle w:val="Hyperlink"/>
                        <w:rFonts w:ascii="Arial" w:hAnsi="Arial" w:cs="Arial"/>
                      </w:rPr>
                      <w:t>hoa@comcast.net</w:t>
                    </w:r>
                  </w:hyperlink>
                  <w:r>
                    <w:rPr>
                      <w:rFonts w:ascii="Arial" w:hAnsi="Arial" w:cs="Arial"/>
                    </w:rPr>
                    <w:t xml:space="preserve"> and </w:t>
                  </w:r>
                  <w:hyperlink r:id="rId6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285" type="#_x0000_t202" style="position:absolute;margin-left:8in;margin-top:236.45pt;width:396pt;height:36pt;z-index:26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282" type="#_x0000_t202" style="position:absolute;margin-left:54pt;margin-top:236.45pt;width:390.7pt;height:36pt;z-index:257" filled="f" stroked="f">
            <v:textbox style="mso-next-textbox:#_x0000_s128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284" type="#_x0000_t202" style="position:absolute;margin-left:324pt;margin-top:2.45pt;width:18pt;height:18pt;z-index:259;mso-wrap-edited:f" wrapcoords="0 0 21600 0 21600 21600 0 21600 0 0" filled="f" stroked="f">
            <v:fill o:detectmouseclick="t"/>
            <v:textbox inset=",7.2pt,,7.2pt">
              <w:txbxContent/>
            </v:textbox>
            <w10:wrap type="tight"/>
          </v:shape>
        </w:pict>
      </w:r>
      <w:r>
        <w:rPr>
          <w:noProof/>
        </w:rPr>
        <w:pict>
          <v:shape id="_x0000_s1283" type="#_x0000_t202" style="position:absolute;margin-left:4in;margin-top:254.45pt;width:1in;height:1in;z-index:25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287" type="#_x0000_t202" style="position:absolute;margin-left:9in;margin-top:8.4pt;width:236.5pt;height:83.95pt;z-index:26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306" type="#_x0000_t202" style="position:absolute;margin-left:252pt;margin-top:8.4pt;width:215.25pt;height:287.25pt;z-index:281" fillcolor="silver" strokeweight="1.5pt">
            <v:fill opacity="45875f"/>
            <v:textbox style="mso-next-textbox:#_x0000_s130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305" type="#_x0000_t202" style="position:absolute;margin-left:29.65pt;margin-top:8.8pt;width:204.35pt;height:287.6pt;z-index:28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286" type="#_x0000_t202" style="position:absolute;margin-left:541.8pt;margin-top:9.05pt;width:432.05pt;height:108pt;z-index:261;mso-wrap-style:none" filled="f" fillcolor="yellow" stroked="f">
            <v:textbox style="mso-fit-shape-to-text:t" inset="0,0,0,0">
              <w:txbxContent>
                <w:p w:rsidR="00CD6304" w:rsidRDefault="00CD6304" w:rsidP="00415957">
                  <w:pPr>
                    <w:jc w:val="center"/>
                  </w:pPr>
                  <w:r>
                    <w:pict>
                      <v:shape id="_x0000_i1055" type="#_x0000_t75" style="width:6in;height:108pt">
                        <v:imagedata r:id="rId5" o:title="HeaderOrange"/>
                      </v:shape>
                    </w:pict>
                  </w:r>
                </w:p>
              </w:txbxContent>
            </v:textbox>
          </v:shape>
        </w:pict>
      </w:r>
      <w:r>
        <w:rPr>
          <w:noProof/>
        </w:rPr>
        <w:pict>
          <v:shape id="_x0000_s1294" type="#_x0000_t202" style="position:absolute;margin-left:558.2pt;margin-top:514.55pt;width:407.45pt;height:35.55pt;z-index:26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289" type="#_x0000_t202" style="position:absolute;margin-left:542.85pt;margin-top:513.5pt;width:432.05pt;height:36pt;z-index:264;mso-wrap-style:none" filled="f" stroked="f">
            <v:textbox style="mso-fit-shape-to-text:t" inset="0,0,0,0">
              <w:txbxContent>
                <w:p w:rsidR="00CD6304" w:rsidRDefault="00CD6304" w:rsidP="00415957">
                  <w:pPr>
                    <w:jc w:val="center"/>
                  </w:pPr>
                  <w:r>
                    <w:pict>
                      <v:shape id="_x0000_i1056" type="#_x0000_t75" style="width:6in;height:36pt">
                        <v:imagedata r:id="rId6" o:title="FooterOrange2"/>
                      </v:shape>
                    </w:pict>
                  </w:r>
                </w:p>
              </w:txbxContent>
            </v:textbox>
          </v:shape>
        </w:pict>
      </w:r>
    </w:p>
    <w:p w:rsidR="00CD6304" w:rsidRDefault="00CD6304">
      <w:r>
        <w:rPr>
          <w:noProof/>
        </w:rPr>
        <w:pict>
          <v:shape id="_x0000_s1307" type="#_x0000_t202" style="position:absolute;margin-left:9in;margin-top:12.6pt;width:56pt;height:108pt;z-index:282" filled="f" stroked="f">
            <v:textbox style="mso-next-textbox:#_x0000_s130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288" type="#_x0000_t202" style="position:absolute;margin-left:9in;margin-top:3pt;width:2in;height:54pt;z-index:26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291" type="#_x0000_t202" style="position:absolute;margin-left:666pt;margin-top:6pt;width:306.75pt;height:33.05pt;z-index:26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290" type="#_x0000_t202" style="position:absolute;margin-left:540.85pt;margin-top:7pt;width:106.15pt;height:389.1pt;z-index:26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6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6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7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292" type="#_x0000_t202" style="position:absolute;margin-left:684pt;margin-top:.6pt;width:324pt;height:1in;z-index:267" filled="f" stroked="f">
            <v:textbox style="mso-next-textbox:#_x0000_s129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293" type="#_x0000_t202" style="position:absolute;margin-left:666pt;margin-top:3.6pt;width:306.2pt;height:282.1pt;z-index:268" filled="f" stroked="f">
            <v:textbox style="mso-next-textbox:#_x0000_s129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04" type="#_x0000_t202" style="position:absolute;margin-left:30.45pt;margin-top:3.45pt;width:197.4pt;height:61.85pt;z-index:27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Ryan Schoen</w:t>
      </w:r>
    </w:p>
    <w:p w:rsidR="00CD6304" w:rsidRDefault="00CD6304" w:rsidP="00675888">
      <w:pPr>
        <w:jc w:val="center"/>
        <w:rPr>
          <w:noProof/>
        </w:rPr>
      </w:pPr>
      <w:r>
        <w:rPr>
          <w:noProof/>
        </w:rPr>
        <w:t>1408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295" type="#_x0000_t202" style="position:absolute;margin-left:17.75pt;margin-top:6.25pt;width:974.3pt;height:42.55pt;z-index:270" filled="f" stroked="f">
            <v:textbox style="mso-next-textbox:#_x0000_s1295;mso-fit-shape-to-text:t">
              <w:txbxContent>
                <w:p w:rsidR="00CD6304" w:rsidRDefault="00CD6304" w:rsidP="00415957">
                  <w:pPr>
                    <w:jc w:val="center"/>
                  </w:pPr>
                  <w:r>
                    <w:pict>
                      <v:shape id="_x0000_i1057" type="#_x0000_t75" style="width:919.5pt;height:36pt">
                        <v:imagedata r:id="rId10" o:title="InsideHeaderFooterOrange"/>
                      </v:shape>
                    </w:pict>
                  </w:r>
                </w:p>
              </w:txbxContent>
            </v:textbox>
          </v:shape>
        </w:pict>
      </w:r>
    </w:p>
    <w:p w:rsidR="00CD6304" w:rsidRDefault="00CD6304">
      <w:r>
        <w:rPr>
          <w:noProof/>
        </w:rPr>
        <w:pict>
          <v:shape id="_x0000_s1298" type="#_x0000_t202" style="position:absolute;margin-left:906.6pt;margin-top:6.2pt;width:58.45pt;height:24.55pt;z-index:27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297" type="#_x0000_t202" style="position:absolute;margin-left:44.9pt;margin-top:6.9pt;width:99.1pt;height:24.55pt;z-index:27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296" type="#_x0000_t202" style="position:absolute;margin-left:36pt;margin-top:3pt;width:378pt;height:3in;z-index:27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302" type="#_x0000_t202" style="position:absolute;margin-left:8in;margin-top:7.2pt;width:342pt;height:36pt;z-index:27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303" type="#_x0000_t202" style="position:absolute;margin-left:540pt;margin-top:1.8pt;width:396.75pt;height:396pt;z-index:27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7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00" type="#_x0000_t202" style="position:absolute;margin-left:54pt;margin-top:12pt;width:270pt;height:36pt;z-index:275" filled="f" stroked="f">
            <v:textbox style="mso-next-textbox:#_x0000_s131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299" style="position:absolute;z-index:27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301" type="#_x0000_t202" style="position:absolute;margin-left:1in;margin-top:20.45pt;width:286.3pt;height:3in;z-index:27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72" w:history="1">
                    <w:r w:rsidRPr="002D4978">
                      <w:rPr>
                        <w:rStyle w:val="Hyperlink"/>
                        <w:rFonts w:ascii="Arial" w:hAnsi="Arial" w:cs="Arial"/>
                      </w:rPr>
                      <w:t>hoa@comcast.net</w:t>
                    </w:r>
                  </w:hyperlink>
                  <w:r>
                    <w:rPr>
                      <w:rFonts w:ascii="Arial" w:hAnsi="Arial" w:cs="Arial"/>
                    </w:rPr>
                    <w:t xml:space="preserve"> and </w:t>
                  </w:r>
                  <w:hyperlink r:id="rId7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311" type="#_x0000_t202" style="position:absolute;margin-left:8in;margin-top:236.45pt;width:396pt;height:36pt;z-index:28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308" type="#_x0000_t202" style="position:absolute;margin-left:54pt;margin-top:236.45pt;width:390.7pt;height:36pt;z-index:283" filled="f" stroked="f">
            <v:textbox style="mso-next-textbox:#_x0000_s130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310" type="#_x0000_t202" style="position:absolute;margin-left:324pt;margin-top:2.45pt;width:18pt;height:18pt;z-index:285;mso-wrap-edited:f" wrapcoords="0 0 21600 0 21600 21600 0 21600 0 0" filled="f" stroked="f">
            <v:fill o:detectmouseclick="t"/>
            <v:textbox inset=",7.2pt,,7.2pt">
              <w:txbxContent/>
            </v:textbox>
            <w10:wrap type="tight"/>
          </v:shape>
        </w:pict>
      </w:r>
      <w:r>
        <w:rPr>
          <w:noProof/>
        </w:rPr>
        <w:pict>
          <v:shape id="_x0000_s1309" type="#_x0000_t202" style="position:absolute;margin-left:4in;margin-top:254.45pt;width:1in;height:1in;z-index:28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313" type="#_x0000_t202" style="position:absolute;margin-left:9in;margin-top:8.4pt;width:236.5pt;height:83.95pt;z-index:28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332" type="#_x0000_t202" style="position:absolute;margin-left:252pt;margin-top:8.4pt;width:215.25pt;height:287.25pt;z-index:307" fillcolor="silver" strokeweight="1.5pt">
            <v:fill opacity="45875f"/>
            <v:textbox style="mso-next-textbox:#_x0000_s133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331" type="#_x0000_t202" style="position:absolute;margin-left:29.65pt;margin-top:8.8pt;width:204.35pt;height:287.6pt;z-index:30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312" type="#_x0000_t202" style="position:absolute;margin-left:541.8pt;margin-top:9.05pt;width:432.05pt;height:108pt;z-index:287;mso-wrap-style:none" filled="f" fillcolor="yellow" stroked="f">
            <v:textbox style="mso-fit-shape-to-text:t" inset="0,0,0,0">
              <w:txbxContent>
                <w:p w:rsidR="00CD6304" w:rsidRDefault="00CD6304" w:rsidP="00415957">
                  <w:pPr>
                    <w:jc w:val="center"/>
                  </w:pPr>
                  <w:r>
                    <w:pict>
                      <v:shape id="_x0000_i1058" type="#_x0000_t75" style="width:6in;height:108pt">
                        <v:imagedata r:id="rId5" o:title="HeaderOrange"/>
                      </v:shape>
                    </w:pict>
                  </w:r>
                </w:p>
              </w:txbxContent>
            </v:textbox>
          </v:shape>
        </w:pict>
      </w:r>
      <w:r>
        <w:rPr>
          <w:noProof/>
        </w:rPr>
        <w:pict>
          <v:shape id="_x0000_s1320" type="#_x0000_t202" style="position:absolute;margin-left:558.2pt;margin-top:514.55pt;width:407.45pt;height:35.55pt;z-index:29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315" type="#_x0000_t202" style="position:absolute;margin-left:542.85pt;margin-top:513.5pt;width:432.05pt;height:36pt;z-index:290;mso-wrap-style:none" filled="f" stroked="f">
            <v:textbox style="mso-fit-shape-to-text:t" inset="0,0,0,0">
              <w:txbxContent>
                <w:p w:rsidR="00CD6304" w:rsidRDefault="00CD6304" w:rsidP="00415957">
                  <w:pPr>
                    <w:jc w:val="center"/>
                  </w:pPr>
                  <w:r>
                    <w:pict>
                      <v:shape id="_x0000_i1059" type="#_x0000_t75" style="width:6in;height:36pt">
                        <v:imagedata r:id="rId6" o:title="FooterOrange2"/>
                      </v:shape>
                    </w:pict>
                  </w:r>
                </w:p>
              </w:txbxContent>
            </v:textbox>
          </v:shape>
        </w:pict>
      </w:r>
    </w:p>
    <w:p w:rsidR="00CD6304" w:rsidRDefault="00CD6304">
      <w:r>
        <w:rPr>
          <w:noProof/>
        </w:rPr>
        <w:pict>
          <v:shape id="_x0000_s1333" type="#_x0000_t202" style="position:absolute;margin-left:9in;margin-top:12.6pt;width:56pt;height:108pt;z-index:308" filled="f" stroked="f">
            <v:textbox style="mso-next-textbox:#_x0000_s133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314" type="#_x0000_t202" style="position:absolute;margin-left:9in;margin-top:3pt;width:2in;height:54pt;z-index:28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317" type="#_x0000_t202" style="position:absolute;margin-left:666pt;margin-top:6pt;width:306.75pt;height:33.05pt;z-index:29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316" type="#_x0000_t202" style="position:absolute;margin-left:540.85pt;margin-top:7pt;width:106.15pt;height:389.1pt;z-index:29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7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7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7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318" type="#_x0000_t202" style="position:absolute;margin-left:684pt;margin-top:.6pt;width:324pt;height:1in;z-index:293" filled="f" stroked="f">
            <v:textbox style="mso-next-textbox:#_x0000_s131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319" type="#_x0000_t202" style="position:absolute;margin-left:666pt;margin-top:3.6pt;width:306.2pt;height:282.1pt;z-index:294" filled="f" stroked="f">
            <v:textbox style="mso-next-textbox:#_x0000_s131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30" type="#_x0000_t202" style="position:absolute;margin-left:30.45pt;margin-top:3.45pt;width:197.4pt;height:61.85pt;z-index:30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Alan &amp; Donna  Smith</w:t>
      </w:r>
    </w:p>
    <w:p w:rsidR="00CD6304" w:rsidRDefault="00CD6304" w:rsidP="00675888">
      <w:pPr>
        <w:jc w:val="center"/>
        <w:rPr>
          <w:noProof/>
        </w:rPr>
      </w:pPr>
      <w:r>
        <w:rPr>
          <w:noProof/>
        </w:rPr>
        <w:t xml:space="preserve">57 Smith Street </w:t>
      </w:r>
    </w:p>
    <w:p w:rsidR="00CD6304" w:rsidRDefault="00CD6304" w:rsidP="00675888">
      <w:pPr>
        <w:jc w:val="center"/>
      </w:pPr>
      <w:r>
        <w:rPr>
          <w:noProof/>
        </w:rPr>
        <w:t>St Albans, VT 5478</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321" type="#_x0000_t202" style="position:absolute;margin-left:17.75pt;margin-top:6.25pt;width:974.3pt;height:42.55pt;z-index:296" filled="f" stroked="f">
            <v:textbox style="mso-next-textbox:#_x0000_s1321;mso-fit-shape-to-text:t">
              <w:txbxContent>
                <w:p w:rsidR="00CD6304" w:rsidRDefault="00CD6304" w:rsidP="00415957">
                  <w:pPr>
                    <w:jc w:val="center"/>
                  </w:pPr>
                  <w:r>
                    <w:pict>
                      <v:shape id="_x0000_i1060" type="#_x0000_t75" style="width:919.5pt;height:36pt">
                        <v:imagedata r:id="rId10" o:title="InsideHeaderFooterOrange"/>
                      </v:shape>
                    </w:pict>
                  </w:r>
                </w:p>
              </w:txbxContent>
            </v:textbox>
          </v:shape>
        </w:pict>
      </w:r>
    </w:p>
    <w:p w:rsidR="00CD6304" w:rsidRDefault="00CD6304">
      <w:r>
        <w:rPr>
          <w:noProof/>
        </w:rPr>
        <w:pict>
          <v:shape id="_x0000_s1324" type="#_x0000_t202" style="position:absolute;margin-left:906.6pt;margin-top:6.2pt;width:58.45pt;height:24.55pt;z-index:29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323" type="#_x0000_t202" style="position:absolute;margin-left:44.9pt;margin-top:6.9pt;width:99.1pt;height:24.55pt;z-index:29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322" type="#_x0000_t202" style="position:absolute;margin-left:36pt;margin-top:3pt;width:378pt;height:3in;z-index:29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328" type="#_x0000_t202" style="position:absolute;margin-left:8in;margin-top:7.2pt;width:342pt;height:36pt;z-index:30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329" type="#_x0000_t202" style="position:absolute;margin-left:540pt;margin-top:1.8pt;width:396.75pt;height:396pt;z-index:30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7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26" type="#_x0000_t202" style="position:absolute;margin-left:54pt;margin-top:12pt;width:270pt;height:36pt;z-index:301" filled="f" stroked="f">
            <v:textbox style="mso-next-textbox:#_x0000_s133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325" style="position:absolute;z-index:30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327" type="#_x0000_t202" style="position:absolute;margin-left:1in;margin-top:20.45pt;width:286.3pt;height:3in;z-index:30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78" w:history="1">
                    <w:r w:rsidRPr="002D4978">
                      <w:rPr>
                        <w:rStyle w:val="Hyperlink"/>
                        <w:rFonts w:ascii="Arial" w:hAnsi="Arial" w:cs="Arial"/>
                      </w:rPr>
                      <w:t>hoa@comcast.net</w:t>
                    </w:r>
                  </w:hyperlink>
                  <w:r>
                    <w:rPr>
                      <w:rFonts w:ascii="Arial" w:hAnsi="Arial" w:cs="Arial"/>
                    </w:rPr>
                    <w:t xml:space="preserve"> and </w:t>
                  </w:r>
                  <w:hyperlink r:id="rId7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337" type="#_x0000_t202" style="position:absolute;margin-left:8in;margin-top:236.45pt;width:396pt;height:36pt;z-index:31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334" type="#_x0000_t202" style="position:absolute;margin-left:54pt;margin-top:236.45pt;width:390.7pt;height:36pt;z-index:309" filled="f" stroked="f">
            <v:textbox style="mso-next-textbox:#_x0000_s133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336" type="#_x0000_t202" style="position:absolute;margin-left:324pt;margin-top:2.45pt;width:18pt;height:18pt;z-index:311;mso-wrap-edited:f" wrapcoords="0 0 21600 0 21600 21600 0 21600 0 0" filled="f" stroked="f">
            <v:fill o:detectmouseclick="t"/>
            <v:textbox inset=",7.2pt,,7.2pt">
              <w:txbxContent/>
            </v:textbox>
            <w10:wrap type="tight"/>
          </v:shape>
        </w:pict>
      </w:r>
      <w:r>
        <w:rPr>
          <w:noProof/>
        </w:rPr>
        <w:pict>
          <v:shape id="_x0000_s1335" type="#_x0000_t202" style="position:absolute;margin-left:4in;margin-top:254.45pt;width:1in;height:1in;z-index:31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339" type="#_x0000_t202" style="position:absolute;margin-left:9in;margin-top:8.4pt;width:236.5pt;height:83.95pt;z-index:31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358" type="#_x0000_t202" style="position:absolute;margin-left:252pt;margin-top:8.4pt;width:215.25pt;height:287.25pt;z-index:333" fillcolor="silver" strokeweight="1.5pt">
            <v:fill opacity="45875f"/>
            <v:textbox style="mso-next-textbox:#_x0000_s135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357" type="#_x0000_t202" style="position:absolute;margin-left:29.65pt;margin-top:8.8pt;width:204.35pt;height:287.6pt;z-index:33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338" type="#_x0000_t202" style="position:absolute;margin-left:541.8pt;margin-top:9.05pt;width:432.05pt;height:108pt;z-index:313;mso-wrap-style:none" filled="f" fillcolor="yellow" stroked="f">
            <v:textbox style="mso-fit-shape-to-text:t" inset="0,0,0,0">
              <w:txbxContent>
                <w:p w:rsidR="00CD6304" w:rsidRDefault="00CD6304" w:rsidP="00415957">
                  <w:pPr>
                    <w:jc w:val="center"/>
                  </w:pPr>
                  <w:r>
                    <w:pict>
                      <v:shape id="_x0000_i1061" type="#_x0000_t75" style="width:6in;height:108pt">
                        <v:imagedata r:id="rId5" o:title="HeaderOrange"/>
                      </v:shape>
                    </w:pict>
                  </w:r>
                </w:p>
              </w:txbxContent>
            </v:textbox>
          </v:shape>
        </w:pict>
      </w:r>
      <w:r>
        <w:rPr>
          <w:noProof/>
        </w:rPr>
        <w:pict>
          <v:shape id="_x0000_s1346" type="#_x0000_t202" style="position:absolute;margin-left:558.2pt;margin-top:514.55pt;width:407.45pt;height:35.55pt;z-index:32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341" type="#_x0000_t202" style="position:absolute;margin-left:542.85pt;margin-top:513.5pt;width:432.05pt;height:36pt;z-index:316;mso-wrap-style:none" filled="f" stroked="f">
            <v:textbox style="mso-fit-shape-to-text:t" inset="0,0,0,0">
              <w:txbxContent>
                <w:p w:rsidR="00CD6304" w:rsidRDefault="00CD6304" w:rsidP="00415957">
                  <w:pPr>
                    <w:jc w:val="center"/>
                  </w:pPr>
                  <w:r>
                    <w:pict>
                      <v:shape id="_x0000_i1062" type="#_x0000_t75" style="width:6in;height:36pt">
                        <v:imagedata r:id="rId6" o:title="FooterOrange2"/>
                      </v:shape>
                    </w:pict>
                  </w:r>
                </w:p>
              </w:txbxContent>
            </v:textbox>
          </v:shape>
        </w:pict>
      </w:r>
    </w:p>
    <w:p w:rsidR="00CD6304" w:rsidRDefault="00CD6304">
      <w:r>
        <w:rPr>
          <w:noProof/>
        </w:rPr>
        <w:pict>
          <v:shape id="_x0000_s1359" type="#_x0000_t202" style="position:absolute;margin-left:9in;margin-top:12.6pt;width:56pt;height:108pt;z-index:334" filled="f" stroked="f">
            <v:textbox style="mso-next-textbox:#_x0000_s135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340" type="#_x0000_t202" style="position:absolute;margin-left:9in;margin-top:3pt;width:2in;height:54pt;z-index:31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343" type="#_x0000_t202" style="position:absolute;margin-left:666pt;margin-top:6pt;width:306.75pt;height:33.05pt;z-index:31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342" type="#_x0000_t202" style="position:absolute;margin-left:540.85pt;margin-top:7pt;width:106.15pt;height:389.1pt;z-index:31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8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8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8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344" type="#_x0000_t202" style="position:absolute;margin-left:684pt;margin-top:.6pt;width:324pt;height:1in;z-index:319" filled="f" stroked="f">
            <v:textbox style="mso-next-textbox:#_x0000_s134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345" type="#_x0000_t202" style="position:absolute;margin-left:666pt;margin-top:3.6pt;width:306.2pt;height:282.1pt;z-index:320" filled="f" stroked="f">
            <v:textbox style="mso-next-textbox:#_x0000_s134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56" type="#_x0000_t202" style="position:absolute;margin-left:30.45pt;margin-top:3.45pt;width:197.4pt;height:61.85pt;z-index:33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Alan  Van Egdom</w:t>
      </w:r>
    </w:p>
    <w:p w:rsidR="00CD6304" w:rsidRDefault="00CD6304" w:rsidP="00675888">
      <w:pPr>
        <w:jc w:val="center"/>
        <w:rPr>
          <w:noProof/>
        </w:rPr>
      </w:pPr>
      <w:r>
        <w:rPr>
          <w:noProof/>
        </w:rPr>
        <w:t>1410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347" type="#_x0000_t202" style="position:absolute;margin-left:17.75pt;margin-top:6.25pt;width:974.3pt;height:42.55pt;z-index:322" filled="f" stroked="f">
            <v:textbox style="mso-next-textbox:#_x0000_s1347;mso-fit-shape-to-text:t">
              <w:txbxContent>
                <w:p w:rsidR="00CD6304" w:rsidRDefault="00CD6304" w:rsidP="00415957">
                  <w:pPr>
                    <w:jc w:val="center"/>
                  </w:pPr>
                  <w:r>
                    <w:pict>
                      <v:shape id="_x0000_i1063" type="#_x0000_t75" style="width:919.5pt;height:36pt">
                        <v:imagedata r:id="rId10" o:title="InsideHeaderFooterOrange"/>
                      </v:shape>
                    </w:pict>
                  </w:r>
                </w:p>
              </w:txbxContent>
            </v:textbox>
          </v:shape>
        </w:pict>
      </w:r>
    </w:p>
    <w:p w:rsidR="00CD6304" w:rsidRDefault="00CD6304">
      <w:r>
        <w:rPr>
          <w:noProof/>
        </w:rPr>
        <w:pict>
          <v:shape id="_x0000_s1350" type="#_x0000_t202" style="position:absolute;margin-left:906.6pt;margin-top:6.2pt;width:58.45pt;height:24.55pt;z-index:32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349" type="#_x0000_t202" style="position:absolute;margin-left:44.9pt;margin-top:6.9pt;width:99.1pt;height:24.55pt;z-index:32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348" type="#_x0000_t202" style="position:absolute;margin-left:36pt;margin-top:3pt;width:378pt;height:3in;z-index:32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354" type="#_x0000_t202" style="position:absolute;margin-left:8in;margin-top:7.2pt;width:342pt;height:36pt;z-index:32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355" type="#_x0000_t202" style="position:absolute;margin-left:540pt;margin-top:1.8pt;width:396.75pt;height:396pt;z-index:33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8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52" type="#_x0000_t202" style="position:absolute;margin-left:54pt;margin-top:12pt;width:270pt;height:36pt;z-index:327" filled="f" stroked="f">
            <v:textbox style="mso-next-textbox:#_x0000_s136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351" style="position:absolute;z-index:32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353" type="#_x0000_t202" style="position:absolute;margin-left:1in;margin-top:20.45pt;width:286.3pt;height:3in;z-index:32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84" w:history="1">
                    <w:r w:rsidRPr="002D4978">
                      <w:rPr>
                        <w:rStyle w:val="Hyperlink"/>
                        <w:rFonts w:ascii="Arial" w:hAnsi="Arial" w:cs="Arial"/>
                      </w:rPr>
                      <w:t>hoa@comcast.net</w:t>
                    </w:r>
                  </w:hyperlink>
                  <w:r>
                    <w:rPr>
                      <w:rFonts w:ascii="Arial" w:hAnsi="Arial" w:cs="Arial"/>
                    </w:rPr>
                    <w:t xml:space="preserve"> and </w:t>
                  </w:r>
                  <w:hyperlink r:id="rId8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363" type="#_x0000_t202" style="position:absolute;margin-left:8in;margin-top:236.45pt;width:396pt;height:36pt;z-index:33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360" type="#_x0000_t202" style="position:absolute;margin-left:54pt;margin-top:236.45pt;width:390.7pt;height:36pt;z-index:335" filled="f" stroked="f">
            <v:textbox style="mso-next-textbox:#_x0000_s136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362" type="#_x0000_t202" style="position:absolute;margin-left:324pt;margin-top:2.45pt;width:18pt;height:18pt;z-index:337;mso-wrap-edited:f" wrapcoords="0 0 21600 0 21600 21600 0 21600 0 0" filled="f" stroked="f">
            <v:fill o:detectmouseclick="t"/>
            <v:textbox inset=",7.2pt,,7.2pt">
              <w:txbxContent/>
            </v:textbox>
            <w10:wrap type="tight"/>
          </v:shape>
        </w:pict>
      </w:r>
      <w:r>
        <w:rPr>
          <w:noProof/>
        </w:rPr>
        <w:pict>
          <v:shape id="_x0000_s1361" type="#_x0000_t202" style="position:absolute;margin-left:4in;margin-top:254.45pt;width:1in;height:1in;z-index:33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365" type="#_x0000_t202" style="position:absolute;margin-left:9in;margin-top:8.4pt;width:236.5pt;height:83.95pt;z-index:34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384" type="#_x0000_t202" style="position:absolute;margin-left:252pt;margin-top:8.4pt;width:215.25pt;height:287.25pt;z-index:359" fillcolor="silver" strokeweight="1.5pt">
            <v:fill opacity="45875f"/>
            <v:textbox style="mso-next-textbox:#_x0000_s138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383" type="#_x0000_t202" style="position:absolute;margin-left:29.65pt;margin-top:8.8pt;width:204.35pt;height:287.6pt;z-index:35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364" type="#_x0000_t202" style="position:absolute;margin-left:541.8pt;margin-top:9.05pt;width:432.05pt;height:108pt;z-index:339;mso-wrap-style:none" filled="f" fillcolor="yellow" stroked="f">
            <v:textbox style="mso-fit-shape-to-text:t" inset="0,0,0,0">
              <w:txbxContent>
                <w:p w:rsidR="00CD6304" w:rsidRDefault="00CD6304" w:rsidP="00415957">
                  <w:pPr>
                    <w:jc w:val="center"/>
                  </w:pPr>
                  <w:r>
                    <w:pict>
                      <v:shape id="_x0000_i1064" type="#_x0000_t75" style="width:6in;height:108pt">
                        <v:imagedata r:id="rId5" o:title="HeaderOrange"/>
                      </v:shape>
                    </w:pict>
                  </w:r>
                </w:p>
              </w:txbxContent>
            </v:textbox>
          </v:shape>
        </w:pict>
      </w:r>
      <w:r>
        <w:rPr>
          <w:noProof/>
        </w:rPr>
        <w:pict>
          <v:shape id="_x0000_s1372" type="#_x0000_t202" style="position:absolute;margin-left:558.2pt;margin-top:514.55pt;width:407.45pt;height:35.55pt;z-index:34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367" type="#_x0000_t202" style="position:absolute;margin-left:542.85pt;margin-top:513.5pt;width:432.05pt;height:36pt;z-index:342;mso-wrap-style:none" filled="f" stroked="f">
            <v:textbox style="mso-fit-shape-to-text:t" inset="0,0,0,0">
              <w:txbxContent>
                <w:p w:rsidR="00CD6304" w:rsidRDefault="00CD6304" w:rsidP="00415957">
                  <w:pPr>
                    <w:jc w:val="center"/>
                  </w:pPr>
                  <w:r>
                    <w:pict>
                      <v:shape id="_x0000_i1065" type="#_x0000_t75" style="width:6in;height:36pt">
                        <v:imagedata r:id="rId6" o:title="FooterOrange2"/>
                      </v:shape>
                    </w:pict>
                  </w:r>
                </w:p>
              </w:txbxContent>
            </v:textbox>
          </v:shape>
        </w:pict>
      </w:r>
    </w:p>
    <w:p w:rsidR="00CD6304" w:rsidRDefault="00CD6304">
      <w:r>
        <w:rPr>
          <w:noProof/>
        </w:rPr>
        <w:pict>
          <v:shape id="_x0000_s1385" type="#_x0000_t202" style="position:absolute;margin-left:9in;margin-top:12.6pt;width:56pt;height:108pt;z-index:360" filled="f" stroked="f">
            <v:textbox style="mso-next-textbox:#_x0000_s138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366" type="#_x0000_t202" style="position:absolute;margin-left:9in;margin-top:3pt;width:2in;height:54pt;z-index:34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369" type="#_x0000_t202" style="position:absolute;margin-left:666pt;margin-top:6pt;width:306.75pt;height:33.05pt;z-index:34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368" type="#_x0000_t202" style="position:absolute;margin-left:540.85pt;margin-top:7pt;width:106.15pt;height:389.1pt;z-index:34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8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8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8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370" type="#_x0000_t202" style="position:absolute;margin-left:684pt;margin-top:.6pt;width:324pt;height:1in;z-index:345" filled="f" stroked="f">
            <v:textbox style="mso-next-textbox:#_x0000_s137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371" type="#_x0000_t202" style="position:absolute;margin-left:666pt;margin-top:3.6pt;width:306.2pt;height:282.1pt;z-index:346" filled="f" stroked="f">
            <v:textbox style="mso-next-textbox:#_x0000_s137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82" type="#_x0000_t202" style="position:absolute;margin-left:30.45pt;margin-top:3.45pt;width:197.4pt;height:61.85pt;z-index:35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Charles Violett</w:t>
      </w:r>
    </w:p>
    <w:p w:rsidR="00CD6304" w:rsidRDefault="00CD6304" w:rsidP="00675888">
      <w:pPr>
        <w:jc w:val="center"/>
        <w:rPr>
          <w:noProof/>
        </w:rPr>
      </w:pPr>
      <w:r>
        <w:rPr>
          <w:noProof/>
        </w:rPr>
        <w:t>1410 NE 72nd St Unit 3</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373" type="#_x0000_t202" style="position:absolute;margin-left:17.75pt;margin-top:6.25pt;width:974.3pt;height:42.55pt;z-index:348" filled="f" stroked="f">
            <v:textbox style="mso-next-textbox:#_x0000_s1373;mso-fit-shape-to-text:t">
              <w:txbxContent>
                <w:p w:rsidR="00CD6304" w:rsidRDefault="00CD6304" w:rsidP="00415957">
                  <w:pPr>
                    <w:jc w:val="center"/>
                  </w:pPr>
                  <w:r>
                    <w:pict>
                      <v:shape id="_x0000_i1066" type="#_x0000_t75" style="width:919.5pt;height:36pt">
                        <v:imagedata r:id="rId10" o:title="InsideHeaderFooterOrange"/>
                      </v:shape>
                    </w:pict>
                  </w:r>
                </w:p>
              </w:txbxContent>
            </v:textbox>
          </v:shape>
        </w:pict>
      </w:r>
    </w:p>
    <w:p w:rsidR="00CD6304" w:rsidRDefault="00CD6304">
      <w:r>
        <w:rPr>
          <w:noProof/>
        </w:rPr>
        <w:pict>
          <v:shape id="_x0000_s1376" type="#_x0000_t202" style="position:absolute;margin-left:906.6pt;margin-top:6.2pt;width:58.45pt;height:24.55pt;z-index:35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375" type="#_x0000_t202" style="position:absolute;margin-left:44.9pt;margin-top:6.9pt;width:99.1pt;height:24.55pt;z-index:35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374" type="#_x0000_t202" style="position:absolute;margin-left:36pt;margin-top:3pt;width:378pt;height:3in;z-index:34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380" type="#_x0000_t202" style="position:absolute;margin-left:8in;margin-top:7.2pt;width:342pt;height:36pt;z-index:35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381" type="#_x0000_t202" style="position:absolute;margin-left:540pt;margin-top:1.8pt;width:396.75pt;height:396pt;z-index:35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8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378" type="#_x0000_t202" style="position:absolute;margin-left:54pt;margin-top:12pt;width:270pt;height:36pt;z-index:353" filled="f" stroked="f">
            <v:textbox style="mso-next-textbox:#_x0000_s138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377" style="position:absolute;z-index:35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379" type="#_x0000_t202" style="position:absolute;margin-left:1in;margin-top:20.45pt;width:286.3pt;height:3in;z-index:35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90" w:history="1">
                    <w:r w:rsidRPr="002D4978">
                      <w:rPr>
                        <w:rStyle w:val="Hyperlink"/>
                        <w:rFonts w:ascii="Arial" w:hAnsi="Arial" w:cs="Arial"/>
                      </w:rPr>
                      <w:t>hoa@comcast.net</w:t>
                    </w:r>
                  </w:hyperlink>
                  <w:r>
                    <w:rPr>
                      <w:rFonts w:ascii="Arial" w:hAnsi="Arial" w:cs="Arial"/>
                    </w:rPr>
                    <w:t xml:space="preserve"> and </w:t>
                  </w:r>
                  <w:hyperlink r:id="rId9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389" type="#_x0000_t202" style="position:absolute;margin-left:8in;margin-top:236.45pt;width:396pt;height:36pt;z-index:36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386" type="#_x0000_t202" style="position:absolute;margin-left:54pt;margin-top:236.45pt;width:390.7pt;height:36pt;z-index:361" filled="f" stroked="f">
            <v:textbox style="mso-next-textbox:#_x0000_s138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388" type="#_x0000_t202" style="position:absolute;margin-left:324pt;margin-top:2.45pt;width:18pt;height:18pt;z-index:363;mso-wrap-edited:f" wrapcoords="0 0 21600 0 21600 21600 0 21600 0 0" filled="f" stroked="f">
            <v:fill o:detectmouseclick="t"/>
            <v:textbox inset=",7.2pt,,7.2pt">
              <w:txbxContent/>
            </v:textbox>
            <w10:wrap type="tight"/>
          </v:shape>
        </w:pict>
      </w:r>
      <w:r>
        <w:rPr>
          <w:noProof/>
        </w:rPr>
        <w:pict>
          <v:shape id="_x0000_s1387" type="#_x0000_t202" style="position:absolute;margin-left:4in;margin-top:254.45pt;width:1in;height:1in;z-index:36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391" type="#_x0000_t202" style="position:absolute;margin-left:9in;margin-top:8.4pt;width:236.5pt;height:83.95pt;z-index:36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410" type="#_x0000_t202" style="position:absolute;margin-left:252pt;margin-top:8.4pt;width:215.25pt;height:287.25pt;z-index:385" fillcolor="silver" strokeweight="1.5pt">
            <v:fill opacity="45875f"/>
            <v:textbox style="mso-next-textbox:#_x0000_s141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409" type="#_x0000_t202" style="position:absolute;margin-left:29.65pt;margin-top:8.8pt;width:204.35pt;height:287.6pt;z-index:38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390" type="#_x0000_t202" style="position:absolute;margin-left:541.8pt;margin-top:9.05pt;width:432.05pt;height:108pt;z-index:365;mso-wrap-style:none" filled="f" fillcolor="yellow" stroked="f">
            <v:textbox style="mso-fit-shape-to-text:t" inset="0,0,0,0">
              <w:txbxContent>
                <w:p w:rsidR="00CD6304" w:rsidRDefault="00CD6304" w:rsidP="00415957">
                  <w:pPr>
                    <w:jc w:val="center"/>
                  </w:pPr>
                  <w:r>
                    <w:pict>
                      <v:shape id="_x0000_i1067" type="#_x0000_t75" style="width:6in;height:108pt">
                        <v:imagedata r:id="rId5" o:title="HeaderOrange"/>
                      </v:shape>
                    </w:pict>
                  </w:r>
                </w:p>
              </w:txbxContent>
            </v:textbox>
          </v:shape>
        </w:pict>
      </w:r>
      <w:r>
        <w:rPr>
          <w:noProof/>
        </w:rPr>
        <w:pict>
          <v:shape id="_x0000_s1398" type="#_x0000_t202" style="position:absolute;margin-left:558.2pt;margin-top:514.55pt;width:407.45pt;height:35.55pt;z-index:37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393" type="#_x0000_t202" style="position:absolute;margin-left:542.85pt;margin-top:513.5pt;width:432.05pt;height:36pt;z-index:368;mso-wrap-style:none" filled="f" stroked="f">
            <v:textbox style="mso-fit-shape-to-text:t" inset="0,0,0,0">
              <w:txbxContent>
                <w:p w:rsidR="00CD6304" w:rsidRDefault="00CD6304" w:rsidP="00415957">
                  <w:pPr>
                    <w:jc w:val="center"/>
                  </w:pPr>
                  <w:r>
                    <w:pict>
                      <v:shape id="_x0000_i1068" type="#_x0000_t75" style="width:6in;height:36pt">
                        <v:imagedata r:id="rId6" o:title="FooterOrange2"/>
                      </v:shape>
                    </w:pict>
                  </w:r>
                </w:p>
              </w:txbxContent>
            </v:textbox>
          </v:shape>
        </w:pict>
      </w:r>
    </w:p>
    <w:p w:rsidR="00CD6304" w:rsidRDefault="00CD6304">
      <w:r>
        <w:rPr>
          <w:noProof/>
        </w:rPr>
        <w:pict>
          <v:shape id="_x0000_s1411" type="#_x0000_t202" style="position:absolute;margin-left:9in;margin-top:12.6pt;width:56pt;height:108pt;z-index:386" filled="f" stroked="f">
            <v:textbox style="mso-next-textbox:#_x0000_s141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392" type="#_x0000_t202" style="position:absolute;margin-left:9in;margin-top:3pt;width:2in;height:54pt;z-index:36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395" type="#_x0000_t202" style="position:absolute;margin-left:666pt;margin-top:6pt;width:306.75pt;height:33.05pt;z-index:37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394" type="#_x0000_t202" style="position:absolute;margin-left:540.85pt;margin-top:7pt;width:106.15pt;height:389.1pt;z-index:36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9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9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9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396" type="#_x0000_t202" style="position:absolute;margin-left:684pt;margin-top:.6pt;width:324pt;height:1in;z-index:371" filled="f" stroked="f">
            <v:textbox style="mso-next-textbox:#_x0000_s139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397" type="#_x0000_t202" style="position:absolute;margin-left:666pt;margin-top:3.6pt;width:306.2pt;height:282.1pt;z-index:372" filled="f" stroked="f">
            <v:textbox style="mso-next-textbox:#_x0000_s139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08" type="#_x0000_t202" style="position:absolute;margin-left:30.45pt;margin-top:3.45pt;width:197.4pt;height:61.85pt;z-index:38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Christopher Grant</w:t>
      </w:r>
    </w:p>
    <w:p w:rsidR="00CD6304" w:rsidRDefault="00CD6304" w:rsidP="00675888">
      <w:pPr>
        <w:jc w:val="center"/>
        <w:rPr>
          <w:noProof/>
        </w:rPr>
      </w:pPr>
      <w:r>
        <w:rPr>
          <w:noProof/>
        </w:rPr>
        <w:t>1410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399" type="#_x0000_t202" style="position:absolute;margin-left:17.75pt;margin-top:6.25pt;width:974.3pt;height:42.55pt;z-index:374" filled="f" stroked="f">
            <v:textbox style="mso-next-textbox:#_x0000_s1399;mso-fit-shape-to-text:t">
              <w:txbxContent>
                <w:p w:rsidR="00CD6304" w:rsidRDefault="00CD6304" w:rsidP="00415957">
                  <w:pPr>
                    <w:jc w:val="center"/>
                  </w:pPr>
                  <w:r>
                    <w:pict>
                      <v:shape id="_x0000_i1069" type="#_x0000_t75" style="width:919.5pt;height:36pt">
                        <v:imagedata r:id="rId10" o:title="InsideHeaderFooterOrange"/>
                      </v:shape>
                    </w:pict>
                  </w:r>
                </w:p>
              </w:txbxContent>
            </v:textbox>
          </v:shape>
        </w:pict>
      </w:r>
    </w:p>
    <w:p w:rsidR="00CD6304" w:rsidRDefault="00CD6304">
      <w:r>
        <w:rPr>
          <w:noProof/>
        </w:rPr>
        <w:pict>
          <v:shape id="_x0000_s1402" type="#_x0000_t202" style="position:absolute;margin-left:906.6pt;margin-top:6.2pt;width:58.45pt;height:24.55pt;z-index:37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401" type="#_x0000_t202" style="position:absolute;margin-left:44.9pt;margin-top:6.9pt;width:99.1pt;height:24.55pt;z-index:37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400" type="#_x0000_t202" style="position:absolute;margin-left:36pt;margin-top:3pt;width:378pt;height:3in;z-index:37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406" type="#_x0000_t202" style="position:absolute;margin-left:8in;margin-top:7.2pt;width:342pt;height:36pt;z-index:38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407" type="#_x0000_t202" style="position:absolute;margin-left:540pt;margin-top:1.8pt;width:396.75pt;height:396pt;z-index:38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9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04" type="#_x0000_t202" style="position:absolute;margin-left:54pt;margin-top:12pt;width:270pt;height:36pt;z-index:379" filled="f" stroked="f">
            <v:textbox style="mso-next-textbox:#_x0000_s141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403" style="position:absolute;z-index:37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405" type="#_x0000_t202" style="position:absolute;margin-left:1in;margin-top:20.45pt;width:286.3pt;height:3in;z-index:38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96" w:history="1">
                    <w:r w:rsidRPr="002D4978">
                      <w:rPr>
                        <w:rStyle w:val="Hyperlink"/>
                        <w:rFonts w:ascii="Arial" w:hAnsi="Arial" w:cs="Arial"/>
                      </w:rPr>
                      <w:t>hoa@comcast.net</w:t>
                    </w:r>
                  </w:hyperlink>
                  <w:r>
                    <w:rPr>
                      <w:rFonts w:ascii="Arial" w:hAnsi="Arial" w:cs="Arial"/>
                    </w:rPr>
                    <w:t xml:space="preserve"> and </w:t>
                  </w:r>
                  <w:hyperlink r:id="rId9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415" type="#_x0000_t202" style="position:absolute;margin-left:8in;margin-top:236.45pt;width:396pt;height:36pt;z-index:39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412" type="#_x0000_t202" style="position:absolute;margin-left:54pt;margin-top:236.45pt;width:390.7pt;height:36pt;z-index:387" filled="f" stroked="f">
            <v:textbox style="mso-next-textbox:#_x0000_s141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414" type="#_x0000_t202" style="position:absolute;margin-left:324pt;margin-top:2.45pt;width:18pt;height:18pt;z-index:389;mso-wrap-edited:f" wrapcoords="0 0 21600 0 21600 21600 0 21600 0 0" filled="f" stroked="f">
            <v:fill o:detectmouseclick="t"/>
            <v:textbox inset=",7.2pt,,7.2pt">
              <w:txbxContent/>
            </v:textbox>
            <w10:wrap type="tight"/>
          </v:shape>
        </w:pict>
      </w:r>
      <w:r>
        <w:rPr>
          <w:noProof/>
        </w:rPr>
        <w:pict>
          <v:shape id="_x0000_s1413" type="#_x0000_t202" style="position:absolute;margin-left:4in;margin-top:254.45pt;width:1in;height:1in;z-index:38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417" type="#_x0000_t202" style="position:absolute;margin-left:9in;margin-top:8.4pt;width:236.5pt;height:83.95pt;z-index:39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436" type="#_x0000_t202" style="position:absolute;margin-left:252pt;margin-top:8.4pt;width:215.25pt;height:287.25pt;z-index:411" fillcolor="silver" strokeweight="1.5pt">
            <v:fill opacity="45875f"/>
            <v:textbox style="mso-next-textbox:#_x0000_s143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435" type="#_x0000_t202" style="position:absolute;margin-left:29.65pt;margin-top:8.8pt;width:204.35pt;height:287.6pt;z-index:41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416" type="#_x0000_t202" style="position:absolute;margin-left:541.8pt;margin-top:9.05pt;width:432.05pt;height:108pt;z-index:391;mso-wrap-style:none" filled="f" fillcolor="yellow" stroked="f">
            <v:textbox style="mso-fit-shape-to-text:t" inset="0,0,0,0">
              <w:txbxContent>
                <w:p w:rsidR="00CD6304" w:rsidRDefault="00CD6304" w:rsidP="00415957">
                  <w:pPr>
                    <w:jc w:val="center"/>
                  </w:pPr>
                  <w:r>
                    <w:pict>
                      <v:shape id="_x0000_i1070" type="#_x0000_t75" style="width:6in;height:108pt">
                        <v:imagedata r:id="rId5" o:title="HeaderOrange"/>
                      </v:shape>
                    </w:pict>
                  </w:r>
                </w:p>
              </w:txbxContent>
            </v:textbox>
          </v:shape>
        </w:pict>
      </w:r>
      <w:r>
        <w:rPr>
          <w:noProof/>
        </w:rPr>
        <w:pict>
          <v:shape id="_x0000_s1424" type="#_x0000_t202" style="position:absolute;margin-left:558.2pt;margin-top:514.55pt;width:407.45pt;height:35.55pt;z-index:39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419" type="#_x0000_t202" style="position:absolute;margin-left:542.85pt;margin-top:513.5pt;width:432.05pt;height:36pt;z-index:394;mso-wrap-style:none" filled="f" stroked="f">
            <v:textbox style="mso-fit-shape-to-text:t" inset="0,0,0,0">
              <w:txbxContent>
                <w:p w:rsidR="00CD6304" w:rsidRDefault="00CD6304" w:rsidP="00415957">
                  <w:pPr>
                    <w:jc w:val="center"/>
                  </w:pPr>
                  <w:r>
                    <w:pict>
                      <v:shape id="_x0000_i1071" type="#_x0000_t75" style="width:6in;height:36pt">
                        <v:imagedata r:id="rId6" o:title="FooterOrange2"/>
                      </v:shape>
                    </w:pict>
                  </w:r>
                </w:p>
              </w:txbxContent>
            </v:textbox>
          </v:shape>
        </w:pict>
      </w:r>
    </w:p>
    <w:p w:rsidR="00CD6304" w:rsidRDefault="00CD6304">
      <w:r>
        <w:rPr>
          <w:noProof/>
        </w:rPr>
        <w:pict>
          <v:shape id="_x0000_s1437" type="#_x0000_t202" style="position:absolute;margin-left:9in;margin-top:12.6pt;width:56pt;height:108pt;z-index:412" filled="f" stroked="f">
            <v:textbox style="mso-next-textbox:#_x0000_s143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418" type="#_x0000_t202" style="position:absolute;margin-left:9in;margin-top:3pt;width:2in;height:54pt;z-index:39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421" type="#_x0000_t202" style="position:absolute;margin-left:666pt;margin-top:6pt;width:306.75pt;height:33.05pt;z-index:39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420" type="#_x0000_t202" style="position:absolute;margin-left:540.85pt;margin-top:7pt;width:106.15pt;height:389.1pt;z-index:39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9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9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0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422" type="#_x0000_t202" style="position:absolute;margin-left:684pt;margin-top:.6pt;width:324pt;height:1in;z-index:397" filled="f" stroked="f">
            <v:textbox style="mso-next-textbox:#_x0000_s142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423" type="#_x0000_t202" style="position:absolute;margin-left:666pt;margin-top:3.6pt;width:306.2pt;height:282.1pt;z-index:398" filled="f" stroked="f">
            <v:textbox style="mso-next-textbox:#_x0000_s142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34" type="#_x0000_t202" style="position:absolute;margin-left:30.45pt;margin-top:3.45pt;width:197.4pt;height:61.85pt;z-index:40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Sharon Carlson</w:t>
      </w:r>
    </w:p>
    <w:p w:rsidR="00CD6304" w:rsidRDefault="00CD6304" w:rsidP="00675888">
      <w:pPr>
        <w:jc w:val="center"/>
        <w:rPr>
          <w:noProof/>
        </w:rPr>
      </w:pPr>
      <w:r>
        <w:rPr>
          <w:noProof/>
        </w:rPr>
        <w:t>1412 NE 72nd St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425" type="#_x0000_t202" style="position:absolute;margin-left:17.75pt;margin-top:6.25pt;width:974.3pt;height:42.55pt;z-index:400" filled="f" stroked="f">
            <v:textbox style="mso-next-textbox:#_x0000_s1425;mso-fit-shape-to-text:t">
              <w:txbxContent>
                <w:p w:rsidR="00CD6304" w:rsidRDefault="00CD6304" w:rsidP="00415957">
                  <w:pPr>
                    <w:jc w:val="center"/>
                  </w:pPr>
                  <w:r>
                    <w:pict>
                      <v:shape id="_x0000_i1072" type="#_x0000_t75" style="width:919.5pt;height:36pt">
                        <v:imagedata r:id="rId10" o:title="InsideHeaderFooterOrange"/>
                      </v:shape>
                    </w:pict>
                  </w:r>
                </w:p>
              </w:txbxContent>
            </v:textbox>
          </v:shape>
        </w:pict>
      </w:r>
    </w:p>
    <w:p w:rsidR="00CD6304" w:rsidRDefault="00CD6304">
      <w:r>
        <w:rPr>
          <w:noProof/>
        </w:rPr>
        <w:pict>
          <v:shape id="_x0000_s1428" type="#_x0000_t202" style="position:absolute;margin-left:906.6pt;margin-top:6.2pt;width:58.45pt;height:24.55pt;z-index:40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427" type="#_x0000_t202" style="position:absolute;margin-left:44.9pt;margin-top:6.9pt;width:99.1pt;height:24.55pt;z-index:40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426" type="#_x0000_t202" style="position:absolute;margin-left:36pt;margin-top:3pt;width:378pt;height:3in;z-index:40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432" type="#_x0000_t202" style="position:absolute;margin-left:8in;margin-top:7.2pt;width:342pt;height:36pt;z-index:40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433" type="#_x0000_t202" style="position:absolute;margin-left:540pt;margin-top:1.8pt;width:396.75pt;height:396pt;z-index:40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0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30" type="#_x0000_t202" style="position:absolute;margin-left:54pt;margin-top:12pt;width:270pt;height:36pt;z-index:405" filled="f" stroked="f">
            <v:textbox style="mso-next-textbox:#_x0000_s144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429" style="position:absolute;z-index:40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431" type="#_x0000_t202" style="position:absolute;margin-left:1in;margin-top:20.45pt;width:286.3pt;height:3in;z-index:40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02" w:history="1">
                    <w:r w:rsidRPr="002D4978">
                      <w:rPr>
                        <w:rStyle w:val="Hyperlink"/>
                        <w:rFonts w:ascii="Arial" w:hAnsi="Arial" w:cs="Arial"/>
                      </w:rPr>
                      <w:t>hoa@comcast.net</w:t>
                    </w:r>
                  </w:hyperlink>
                  <w:r>
                    <w:rPr>
                      <w:rFonts w:ascii="Arial" w:hAnsi="Arial" w:cs="Arial"/>
                    </w:rPr>
                    <w:t xml:space="preserve"> and </w:t>
                  </w:r>
                  <w:hyperlink r:id="rId10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441" type="#_x0000_t202" style="position:absolute;margin-left:8in;margin-top:236.45pt;width:396pt;height:36pt;z-index:41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438" type="#_x0000_t202" style="position:absolute;margin-left:54pt;margin-top:236.45pt;width:390.7pt;height:36pt;z-index:413" filled="f" stroked="f">
            <v:textbox style="mso-next-textbox:#_x0000_s143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440" type="#_x0000_t202" style="position:absolute;margin-left:324pt;margin-top:2.45pt;width:18pt;height:18pt;z-index:415;mso-wrap-edited:f" wrapcoords="0 0 21600 0 21600 21600 0 21600 0 0" filled="f" stroked="f">
            <v:fill o:detectmouseclick="t"/>
            <v:textbox inset=",7.2pt,,7.2pt">
              <w:txbxContent/>
            </v:textbox>
            <w10:wrap type="tight"/>
          </v:shape>
        </w:pict>
      </w:r>
      <w:r>
        <w:rPr>
          <w:noProof/>
        </w:rPr>
        <w:pict>
          <v:shape id="_x0000_s1439" type="#_x0000_t202" style="position:absolute;margin-left:4in;margin-top:254.45pt;width:1in;height:1in;z-index:41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443" type="#_x0000_t202" style="position:absolute;margin-left:9in;margin-top:8.4pt;width:236.5pt;height:83.95pt;z-index:41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462" type="#_x0000_t202" style="position:absolute;margin-left:252pt;margin-top:8.4pt;width:215.25pt;height:287.25pt;z-index:437" fillcolor="silver" strokeweight="1.5pt">
            <v:fill opacity="45875f"/>
            <v:textbox style="mso-next-textbox:#_x0000_s146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461" type="#_x0000_t202" style="position:absolute;margin-left:29.65pt;margin-top:8.8pt;width:204.35pt;height:287.6pt;z-index:43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442" type="#_x0000_t202" style="position:absolute;margin-left:541.8pt;margin-top:9.05pt;width:432.05pt;height:108pt;z-index:417;mso-wrap-style:none" filled="f" fillcolor="yellow" stroked="f">
            <v:textbox style="mso-fit-shape-to-text:t" inset="0,0,0,0">
              <w:txbxContent>
                <w:p w:rsidR="00CD6304" w:rsidRDefault="00CD6304" w:rsidP="00415957">
                  <w:pPr>
                    <w:jc w:val="center"/>
                  </w:pPr>
                  <w:r>
                    <w:pict>
                      <v:shape id="_x0000_i1073" type="#_x0000_t75" style="width:6in;height:108pt">
                        <v:imagedata r:id="rId5" o:title="HeaderOrange"/>
                      </v:shape>
                    </w:pict>
                  </w:r>
                </w:p>
              </w:txbxContent>
            </v:textbox>
          </v:shape>
        </w:pict>
      </w:r>
      <w:r>
        <w:rPr>
          <w:noProof/>
        </w:rPr>
        <w:pict>
          <v:shape id="_x0000_s1450" type="#_x0000_t202" style="position:absolute;margin-left:558.2pt;margin-top:514.55pt;width:407.45pt;height:35.55pt;z-index:42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445" type="#_x0000_t202" style="position:absolute;margin-left:542.85pt;margin-top:513.5pt;width:432.05pt;height:36pt;z-index:420;mso-wrap-style:none" filled="f" stroked="f">
            <v:textbox style="mso-fit-shape-to-text:t" inset="0,0,0,0">
              <w:txbxContent>
                <w:p w:rsidR="00CD6304" w:rsidRDefault="00CD6304" w:rsidP="00415957">
                  <w:pPr>
                    <w:jc w:val="center"/>
                  </w:pPr>
                  <w:r>
                    <w:pict>
                      <v:shape id="_x0000_i1074" type="#_x0000_t75" style="width:6in;height:36pt">
                        <v:imagedata r:id="rId6" o:title="FooterOrange2"/>
                      </v:shape>
                    </w:pict>
                  </w:r>
                </w:p>
              </w:txbxContent>
            </v:textbox>
          </v:shape>
        </w:pict>
      </w:r>
    </w:p>
    <w:p w:rsidR="00CD6304" w:rsidRDefault="00CD6304">
      <w:r>
        <w:rPr>
          <w:noProof/>
        </w:rPr>
        <w:pict>
          <v:shape id="_x0000_s1463" type="#_x0000_t202" style="position:absolute;margin-left:9in;margin-top:12.6pt;width:56pt;height:108pt;z-index:438" filled="f" stroked="f">
            <v:textbox style="mso-next-textbox:#_x0000_s146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444" type="#_x0000_t202" style="position:absolute;margin-left:9in;margin-top:3pt;width:2in;height:54pt;z-index:41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447" type="#_x0000_t202" style="position:absolute;margin-left:666pt;margin-top:6pt;width:306.75pt;height:33.05pt;z-index:42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446" type="#_x0000_t202" style="position:absolute;margin-left:540.85pt;margin-top:7pt;width:106.15pt;height:389.1pt;z-index:42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0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0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0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448" type="#_x0000_t202" style="position:absolute;margin-left:684pt;margin-top:.6pt;width:324pt;height:1in;z-index:423" filled="f" stroked="f">
            <v:textbox style="mso-next-textbox:#_x0000_s144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449" type="#_x0000_t202" style="position:absolute;margin-left:666pt;margin-top:3.6pt;width:306.2pt;height:282.1pt;z-index:424" filled="f" stroked="f">
            <v:textbox style="mso-next-textbox:#_x0000_s144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60" type="#_x0000_t202" style="position:absolute;margin-left:30.45pt;margin-top:3.45pt;width:197.4pt;height:61.85pt;z-index:43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Stefanie Lane</w:t>
      </w:r>
    </w:p>
    <w:p w:rsidR="00CD6304" w:rsidRDefault="00CD6304" w:rsidP="00675888">
      <w:pPr>
        <w:jc w:val="center"/>
        <w:rPr>
          <w:noProof/>
        </w:rPr>
      </w:pPr>
      <w:r>
        <w:rPr>
          <w:noProof/>
        </w:rPr>
        <w:t>1412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451" type="#_x0000_t202" style="position:absolute;margin-left:17.75pt;margin-top:6.25pt;width:974.3pt;height:42.55pt;z-index:426" filled="f" stroked="f">
            <v:textbox style="mso-next-textbox:#_x0000_s1451;mso-fit-shape-to-text:t">
              <w:txbxContent>
                <w:p w:rsidR="00CD6304" w:rsidRDefault="00CD6304" w:rsidP="00415957">
                  <w:pPr>
                    <w:jc w:val="center"/>
                  </w:pPr>
                  <w:r>
                    <w:pict>
                      <v:shape id="_x0000_i1075" type="#_x0000_t75" style="width:919.5pt;height:36pt">
                        <v:imagedata r:id="rId10" o:title="InsideHeaderFooterOrange"/>
                      </v:shape>
                    </w:pict>
                  </w:r>
                </w:p>
              </w:txbxContent>
            </v:textbox>
          </v:shape>
        </w:pict>
      </w:r>
    </w:p>
    <w:p w:rsidR="00CD6304" w:rsidRDefault="00CD6304">
      <w:r>
        <w:rPr>
          <w:noProof/>
        </w:rPr>
        <w:pict>
          <v:shape id="_x0000_s1454" type="#_x0000_t202" style="position:absolute;margin-left:906.6pt;margin-top:6.2pt;width:58.45pt;height:24.55pt;z-index:42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453" type="#_x0000_t202" style="position:absolute;margin-left:44.9pt;margin-top:6.9pt;width:99.1pt;height:24.55pt;z-index:42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452" type="#_x0000_t202" style="position:absolute;margin-left:36pt;margin-top:3pt;width:378pt;height:3in;z-index:42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458" type="#_x0000_t202" style="position:absolute;margin-left:8in;margin-top:7.2pt;width:342pt;height:36pt;z-index:43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459" type="#_x0000_t202" style="position:absolute;margin-left:540pt;margin-top:1.8pt;width:396.75pt;height:396pt;z-index:43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0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56" type="#_x0000_t202" style="position:absolute;margin-left:54pt;margin-top:12pt;width:270pt;height:36pt;z-index:431" filled="f" stroked="f">
            <v:textbox style="mso-next-textbox:#_x0000_s146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455" style="position:absolute;z-index:43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457" type="#_x0000_t202" style="position:absolute;margin-left:1in;margin-top:20.45pt;width:286.3pt;height:3in;z-index:43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08" w:history="1">
                    <w:r w:rsidRPr="002D4978">
                      <w:rPr>
                        <w:rStyle w:val="Hyperlink"/>
                        <w:rFonts w:ascii="Arial" w:hAnsi="Arial" w:cs="Arial"/>
                      </w:rPr>
                      <w:t>hoa@comcast.net</w:t>
                    </w:r>
                  </w:hyperlink>
                  <w:r>
                    <w:rPr>
                      <w:rFonts w:ascii="Arial" w:hAnsi="Arial" w:cs="Arial"/>
                    </w:rPr>
                    <w:t xml:space="preserve"> and </w:t>
                  </w:r>
                  <w:hyperlink r:id="rId10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467" type="#_x0000_t202" style="position:absolute;margin-left:8in;margin-top:236.45pt;width:396pt;height:36pt;z-index:44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464" type="#_x0000_t202" style="position:absolute;margin-left:54pt;margin-top:236.45pt;width:390.7pt;height:36pt;z-index:439" filled="f" stroked="f">
            <v:textbox style="mso-next-textbox:#_x0000_s146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466" type="#_x0000_t202" style="position:absolute;margin-left:324pt;margin-top:2.45pt;width:18pt;height:18pt;z-index:441;mso-wrap-edited:f" wrapcoords="0 0 21600 0 21600 21600 0 21600 0 0" filled="f" stroked="f">
            <v:fill o:detectmouseclick="t"/>
            <v:textbox inset=",7.2pt,,7.2pt">
              <w:txbxContent/>
            </v:textbox>
            <w10:wrap type="tight"/>
          </v:shape>
        </w:pict>
      </w:r>
      <w:r>
        <w:rPr>
          <w:noProof/>
        </w:rPr>
        <w:pict>
          <v:shape id="_x0000_s1465" type="#_x0000_t202" style="position:absolute;margin-left:4in;margin-top:254.45pt;width:1in;height:1in;z-index:44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469" type="#_x0000_t202" style="position:absolute;margin-left:9in;margin-top:8.4pt;width:236.5pt;height:83.95pt;z-index:44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488" type="#_x0000_t202" style="position:absolute;margin-left:252pt;margin-top:8.4pt;width:215.25pt;height:287.25pt;z-index:463" fillcolor="silver" strokeweight="1.5pt">
            <v:fill opacity="45875f"/>
            <v:textbox style="mso-next-textbox:#_x0000_s148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487" type="#_x0000_t202" style="position:absolute;margin-left:29.65pt;margin-top:8.8pt;width:204.35pt;height:287.6pt;z-index:46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468" type="#_x0000_t202" style="position:absolute;margin-left:541.8pt;margin-top:9.05pt;width:432.05pt;height:108pt;z-index:443;mso-wrap-style:none" filled="f" fillcolor="yellow" stroked="f">
            <v:textbox style="mso-fit-shape-to-text:t" inset="0,0,0,0">
              <w:txbxContent>
                <w:p w:rsidR="00CD6304" w:rsidRDefault="00CD6304" w:rsidP="00415957">
                  <w:pPr>
                    <w:jc w:val="center"/>
                  </w:pPr>
                  <w:r>
                    <w:pict>
                      <v:shape id="_x0000_i1076" type="#_x0000_t75" style="width:6in;height:108pt">
                        <v:imagedata r:id="rId5" o:title="HeaderOrange"/>
                      </v:shape>
                    </w:pict>
                  </w:r>
                </w:p>
              </w:txbxContent>
            </v:textbox>
          </v:shape>
        </w:pict>
      </w:r>
      <w:r>
        <w:rPr>
          <w:noProof/>
        </w:rPr>
        <w:pict>
          <v:shape id="_x0000_s1476" type="#_x0000_t202" style="position:absolute;margin-left:558.2pt;margin-top:514.55pt;width:407.45pt;height:35.55pt;z-index:45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471" type="#_x0000_t202" style="position:absolute;margin-left:542.85pt;margin-top:513.5pt;width:432.05pt;height:36pt;z-index:446;mso-wrap-style:none" filled="f" stroked="f">
            <v:textbox style="mso-fit-shape-to-text:t" inset="0,0,0,0">
              <w:txbxContent>
                <w:p w:rsidR="00CD6304" w:rsidRDefault="00CD6304" w:rsidP="00415957">
                  <w:pPr>
                    <w:jc w:val="center"/>
                  </w:pPr>
                  <w:r>
                    <w:pict>
                      <v:shape id="_x0000_i1077" type="#_x0000_t75" style="width:6in;height:36pt">
                        <v:imagedata r:id="rId6" o:title="FooterOrange2"/>
                      </v:shape>
                    </w:pict>
                  </w:r>
                </w:p>
              </w:txbxContent>
            </v:textbox>
          </v:shape>
        </w:pict>
      </w:r>
    </w:p>
    <w:p w:rsidR="00CD6304" w:rsidRDefault="00CD6304">
      <w:r>
        <w:rPr>
          <w:noProof/>
        </w:rPr>
        <w:pict>
          <v:shape id="_x0000_s1489" type="#_x0000_t202" style="position:absolute;margin-left:9in;margin-top:12.6pt;width:56pt;height:108pt;z-index:464" filled="f" stroked="f">
            <v:textbox style="mso-next-textbox:#_x0000_s148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470" type="#_x0000_t202" style="position:absolute;margin-left:9in;margin-top:3pt;width:2in;height:54pt;z-index:44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473" type="#_x0000_t202" style="position:absolute;margin-left:666pt;margin-top:6pt;width:306.75pt;height:33.05pt;z-index:44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472" type="#_x0000_t202" style="position:absolute;margin-left:540.85pt;margin-top:7pt;width:106.15pt;height:389.1pt;z-index:44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1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1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1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474" type="#_x0000_t202" style="position:absolute;margin-left:684pt;margin-top:.6pt;width:324pt;height:1in;z-index:449" filled="f" stroked="f">
            <v:textbox style="mso-next-textbox:#_x0000_s147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475" type="#_x0000_t202" style="position:absolute;margin-left:666pt;margin-top:3.6pt;width:306.2pt;height:282.1pt;z-index:450" filled="f" stroked="f">
            <v:textbox style="mso-next-textbox:#_x0000_s147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86" type="#_x0000_t202" style="position:absolute;margin-left:30.45pt;margin-top:3.45pt;width:197.4pt;height:61.85pt;z-index:46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Jim Gaiser</w:t>
      </w:r>
    </w:p>
    <w:p w:rsidR="00CD6304" w:rsidRDefault="00CD6304" w:rsidP="00675888">
      <w:pPr>
        <w:jc w:val="center"/>
        <w:rPr>
          <w:noProof/>
        </w:rPr>
      </w:pPr>
      <w:r>
        <w:rPr>
          <w:noProof/>
        </w:rPr>
        <w:t>1412 NE 72nd St Unit 3</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477" type="#_x0000_t202" style="position:absolute;margin-left:17.75pt;margin-top:6.25pt;width:974.3pt;height:42.55pt;z-index:452" filled="f" stroked="f">
            <v:textbox style="mso-next-textbox:#_x0000_s1477;mso-fit-shape-to-text:t">
              <w:txbxContent>
                <w:p w:rsidR="00CD6304" w:rsidRDefault="00CD6304" w:rsidP="00415957">
                  <w:pPr>
                    <w:jc w:val="center"/>
                  </w:pPr>
                  <w:r>
                    <w:pict>
                      <v:shape id="_x0000_i1078" type="#_x0000_t75" style="width:919.5pt;height:36pt">
                        <v:imagedata r:id="rId10" o:title="InsideHeaderFooterOrange"/>
                      </v:shape>
                    </w:pict>
                  </w:r>
                </w:p>
              </w:txbxContent>
            </v:textbox>
          </v:shape>
        </w:pict>
      </w:r>
    </w:p>
    <w:p w:rsidR="00CD6304" w:rsidRDefault="00CD6304">
      <w:r>
        <w:rPr>
          <w:noProof/>
        </w:rPr>
        <w:pict>
          <v:shape id="_x0000_s1480" type="#_x0000_t202" style="position:absolute;margin-left:906.6pt;margin-top:6.2pt;width:58.45pt;height:24.55pt;z-index:45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479" type="#_x0000_t202" style="position:absolute;margin-left:44.9pt;margin-top:6.9pt;width:99.1pt;height:24.55pt;z-index:45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478" type="#_x0000_t202" style="position:absolute;margin-left:36pt;margin-top:3pt;width:378pt;height:3in;z-index:45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484" type="#_x0000_t202" style="position:absolute;margin-left:8in;margin-top:7.2pt;width:342pt;height:36pt;z-index:45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485" type="#_x0000_t202" style="position:absolute;margin-left:540pt;margin-top:1.8pt;width:396.75pt;height:396pt;z-index:46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1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482" type="#_x0000_t202" style="position:absolute;margin-left:54pt;margin-top:12pt;width:270pt;height:36pt;z-index:457" filled="f" stroked="f">
            <v:textbox style="mso-next-textbox:#_x0000_s149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481" style="position:absolute;z-index:45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483" type="#_x0000_t202" style="position:absolute;margin-left:1in;margin-top:20.45pt;width:286.3pt;height:3in;z-index:45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14" w:history="1">
                    <w:r w:rsidRPr="002D4978">
                      <w:rPr>
                        <w:rStyle w:val="Hyperlink"/>
                        <w:rFonts w:ascii="Arial" w:hAnsi="Arial" w:cs="Arial"/>
                      </w:rPr>
                      <w:t>hoa@comcast.net</w:t>
                    </w:r>
                  </w:hyperlink>
                  <w:r>
                    <w:rPr>
                      <w:rFonts w:ascii="Arial" w:hAnsi="Arial" w:cs="Arial"/>
                    </w:rPr>
                    <w:t xml:space="preserve"> and </w:t>
                  </w:r>
                  <w:hyperlink r:id="rId11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493" type="#_x0000_t202" style="position:absolute;margin-left:8in;margin-top:236.45pt;width:396pt;height:36pt;z-index:46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490" type="#_x0000_t202" style="position:absolute;margin-left:54pt;margin-top:236.45pt;width:390.7pt;height:36pt;z-index:465" filled="f" stroked="f">
            <v:textbox style="mso-next-textbox:#_x0000_s149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492" type="#_x0000_t202" style="position:absolute;margin-left:324pt;margin-top:2.45pt;width:18pt;height:18pt;z-index:467;mso-wrap-edited:f" wrapcoords="0 0 21600 0 21600 21600 0 21600 0 0" filled="f" stroked="f">
            <v:fill o:detectmouseclick="t"/>
            <v:textbox inset=",7.2pt,,7.2pt">
              <w:txbxContent/>
            </v:textbox>
            <w10:wrap type="tight"/>
          </v:shape>
        </w:pict>
      </w:r>
      <w:r>
        <w:rPr>
          <w:noProof/>
        </w:rPr>
        <w:pict>
          <v:shape id="_x0000_s1491" type="#_x0000_t202" style="position:absolute;margin-left:4in;margin-top:254.45pt;width:1in;height:1in;z-index:46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495" type="#_x0000_t202" style="position:absolute;margin-left:9in;margin-top:8.4pt;width:236.5pt;height:83.95pt;z-index:47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514" type="#_x0000_t202" style="position:absolute;margin-left:252pt;margin-top:8.4pt;width:215.25pt;height:287.25pt;z-index:489" fillcolor="silver" strokeweight="1.5pt">
            <v:fill opacity="45875f"/>
            <v:textbox style="mso-next-textbox:#_x0000_s151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513" type="#_x0000_t202" style="position:absolute;margin-left:29.65pt;margin-top:8.8pt;width:204.35pt;height:287.6pt;z-index:48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494" type="#_x0000_t202" style="position:absolute;margin-left:541.8pt;margin-top:9.05pt;width:432.05pt;height:108pt;z-index:469;mso-wrap-style:none" filled="f" fillcolor="yellow" stroked="f">
            <v:textbox style="mso-fit-shape-to-text:t" inset="0,0,0,0">
              <w:txbxContent>
                <w:p w:rsidR="00CD6304" w:rsidRDefault="00CD6304" w:rsidP="00415957">
                  <w:pPr>
                    <w:jc w:val="center"/>
                  </w:pPr>
                  <w:r>
                    <w:pict>
                      <v:shape id="_x0000_i1079" type="#_x0000_t75" style="width:6in;height:108pt">
                        <v:imagedata r:id="rId5" o:title="HeaderOrange"/>
                      </v:shape>
                    </w:pict>
                  </w:r>
                </w:p>
              </w:txbxContent>
            </v:textbox>
          </v:shape>
        </w:pict>
      </w:r>
      <w:r>
        <w:rPr>
          <w:noProof/>
        </w:rPr>
        <w:pict>
          <v:shape id="_x0000_s1502" type="#_x0000_t202" style="position:absolute;margin-left:558.2pt;margin-top:514.55pt;width:407.45pt;height:35.55pt;z-index:47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497" type="#_x0000_t202" style="position:absolute;margin-left:542.85pt;margin-top:513.5pt;width:432.05pt;height:36pt;z-index:472;mso-wrap-style:none" filled="f" stroked="f">
            <v:textbox style="mso-fit-shape-to-text:t" inset="0,0,0,0">
              <w:txbxContent>
                <w:p w:rsidR="00CD6304" w:rsidRDefault="00CD6304" w:rsidP="00415957">
                  <w:pPr>
                    <w:jc w:val="center"/>
                  </w:pPr>
                  <w:r>
                    <w:pict>
                      <v:shape id="_x0000_i1080" type="#_x0000_t75" style="width:6in;height:36pt">
                        <v:imagedata r:id="rId6" o:title="FooterOrange2"/>
                      </v:shape>
                    </w:pict>
                  </w:r>
                </w:p>
              </w:txbxContent>
            </v:textbox>
          </v:shape>
        </w:pict>
      </w:r>
    </w:p>
    <w:p w:rsidR="00CD6304" w:rsidRDefault="00CD6304">
      <w:r>
        <w:rPr>
          <w:noProof/>
        </w:rPr>
        <w:pict>
          <v:shape id="_x0000_s1515" type="#_x0000_t202" style="position:absolute;margin-left:9in;margin-top:12.6pt;width:56pt;height:108pt;z-index:490" filled="f" stroked="f">
            <v:textbox style="mso-next-textbox:#_x0000_s151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496" type="#_x0000_t202" style="position:absolute;margin-left:9in;margin-top:3pt;width:2in;height:54pt;z-index:47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499" type="#_x0000_t202" style="position:absolute;margin-left:666pt;margin-top:6pt;width:306.75pt;height:33.05pt;z-index:47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498" type="#_x0000_t202" style="position:absolute;margin-left:540.85pt;margin-top:7pt;width:106.15pt;height:389.1pt;z-index:47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1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1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1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500" type="#_x0000_t202" style="position:absolute;margin-left:684pt;margin-top:.6pt;width:324pt;height:1in;z-index:475" filled="f" stroked="f">
            <v:textbox style="mso-next-textbox:#_x0000_s150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501" type="#_x0000_t202" style="position:absolute;margin-left:666pt;margin-top:3.6pt;width:306.2pt;height:282.1pt;z-index:476" filled="f" stroked="f">
            <v:textbox style="mso-next-textbox:#_x0000_s150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12" type="#_x0000_t202" style="position:absolute;margin-left:30.45pt;margin-top:3.45pt;width:197.4pt;height:61.85pt;z-index:48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Karen Hoover &amp;  Bart  Hammerly</w:t>
      </w:r>
    </w:p>
    <w:p w:rsidR="00CD6304" w:rsidRDefault="00CD6304" w:rsidP="00675888">
      <w:pPr>
        <w:jc w:val="center"/>
        <w:rPr>
          <w:noProof/>
        </w:rPr>
      </w:pPr>
      <w:r>
        <w:rPr>
          <w:noProof/>
        </w:rPr>
        <w:t>1414 NE 72nd St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503" type="#_x0000_t202" style="position:absolute;margin-left:17.75pt;margin-top:6.25pt;width:974.3pt;height:42.55pt;z-index:478" filled="f" stroked="f">
            <v:textbox style="mso-next-textbox:#_x0000_s1503;mso-fit-shape-to-text:t">
              <w:txbxContent>
                <w:p w:rsidR="00CD6304" w:rsidRDefault="00CD6304" w:rsidP="00415957">
                  <w:pPr>
                    <w:jc w:val="center"/>
                  </w:pPr>
                  <w:r>
                    <w:pict>
                      <v:shape id="_x0000_i1081" type="#_x0000_t75" style="width:919.5pt;height:36pt">
                        <v:imagedata r:id="rId10" o:title="InsideHeaderFooterOrange"/>
                      </v:shape>
                    </w:pict>
                  </w:r>
                </w:p>
              </w:txbxContent>
            </v:textbox>
          </v:shape>
        </w:pict>
      </w:r>
    </w:p>
    <w:p w:rsidR="00CD6304" w:rsidRDefault="00CD6304">
      <w:r>
        <w:rPr>
          <w:noProof/>
        </w:rPr>
        <w:pict>
          <v:shape id="_x0000_s1506" type="#_x0000_t202" style="position:absolute;margin-left:906.6pt;margin-top:6.2pt;width:58.45pt;height:24.55pt;z-index:48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505" type="#_x0000_t202" style="position:absolute;margin-left:44.9pt;margin-top:6.9pt;width:99.1pt;height:24.55pt;z-index:48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504" type="#_x0000_t202" style="position:absolute;margin-left:36pt;margin-top:3pt;width:378pt;height:3in;z-index:47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510" type="#_x0000_t202" style="position:absolute;margin-left:8in;margin-top:7.2pt;width:342pt;height:36pt;z-index:48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511" type="#_x0000_t202" style="position:absolute;margin-left:540pt;margin-top:1.8pt;width:396.75pt;height:396pt;z-index:48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1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08" type="#_x0000_t202" style="position:absolute;margin-left:54pt;margin-top:12pt;width:270pt;height:36pt;z-index:483" filled="f" stroked="f">
            <v:textbox style="mso-next-textbox:#_x0000_s151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507" style="position:absolute;z-index:48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509" type="#_x0000_t202" style="position:absolute;margin-left:1in;margin-top:20.45pt;width:286.3pt;height:3in;z-index:48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20" w:history="1">
                    <w:r w:rsidRPr="002D4978">
                      <w:rPr>
                        <w:rStyle w:val="Hyperlink"/>
                        <w:rFonts w:ascii="Arial" w:hAnsi="Arial" w:cs="Arial"/>
                      </w:rPr>
                      <w:t>hoa@comcast.net</w:t>
                    </w:r>
                  </w:hyperlink>
                  <w:r>
                    <w:rPr>
                      <w:rFonts w:ascii="Arial" w:hAnsi="Arial" w:cs="Arial"/>
                    </w:rPr>
                    <w:t xml:space="preserve"> and </w:t>
                  </w:r>
                  <w:hyperlink r:id="rId12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519" type="#_x0000_t202" style="position:absolute;margin-left:8in;margin-top:236.45pt;width:396pt;height:36pt;z-index:49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516" type="#_x0000_t202" style="position:absolute;margin-left:54pt;margin-top:236.45pt;width:390.7pt;height:36pt;z-index:491" filled="f" stroked="f">
            <v:textbox style="mso-next-textbox:#_x0000_s151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518" type="#_x0000_t202" style="position:absolute;margin-left:324pt;margin-top:2.45pt;width:18pt;height:18pt;z-index:493;mso-wrap-edited:f" wrapcoords="0 0 21600 0 21600 21600 0 21600 0 0" filled="f" stroked="f">
            <v:fill o:detectmouseclick="t"/>
            <v:textbox inset=",7.2pt,,7.2pt">
              <w:txbxContent/>
            </v:textbox>
            <w10:wrap type="tight"/>
          </v:shape>
        </w:pict>
      </w:r>
      <w:r>
        <w:rPr>
          <w:noProof/>
        </w:rPr>
        <w:pict>
          <v:shape id="_x0000_s1517" type="#_x0000_t202" style="position:absolute;margin-left:4in;margin-top:254.45pt;width:1in;height:1in;z-index:49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521" type="#_x0000_t202" style="position:absolute;margin-left:9in;margin-top:8.4pt;width:236.5pt;height:83.95pt;z-index:49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540" type="#_x0000_t202" style="position:absolute;margin-left:252pt;margin-top:8.4pt;width:215.25pt;height:287.25pt;z-index:515" fillcolor="silver" strokeweight="1.5pt">
            <v:fill opacity="45875f"/>
            <v:textbox style="mso-next-textbox:#_x0000_s154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539" type="#_x0000_t202" style="position:absolute;margin-left:29.65pt;margin-top:8.8pt;width:204.35pt;height:287.6pt;z-index:51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520" type="#_x0000_t202" style="position:absolute;margin-left:541.8pt;margin-top:9.05pt;width:432.05pt;height:108pt;z-index:495;mso-wrap-style:none" filled="f" fillcolor="yellow" stroked="f">
            <v:textbox style="mso-fit-shape-to-text:t" inset="0,0,0,0">
              <w:txbxContent>
                <w:p w:rsidR="00CD6304" w:rsidRDefault="00CD6304" w:rsidP="00415957">
                  <w:pPr>
                    <w:jc w:val="center"/>
                  </w:pPr>
                  <w:r>
                    <w:pict>
                      <v:shape id="_x0000_i1082" type="#_x0000_t75" style="width:6in;height:108pt">
                        <v:imagedata r:id="rId5" o:title="HeaderOrange"/>
                      </v:shape>
                    </w:pict>
                  </w:r>
                </w:p>
              </w:txbxContent>
            </v:textbox>
          </v:shape>
        </w:pict>
      </w:r>
      <w:r>
        <w:rPr>
          <w:noProof/>
        </w:rPr>
        <w:pict>
          <v:shape id="_x0000_s1528" type="#_x0000_t202" style="position:absolute;margin-left:558.2pt;margin-top:514.55pt;width:407.45pt;height:35.55pt;z-index:50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523" type="#_x0000_t202" style="position:absolute;margin-left:542.85pt;margin-top:513.5pt;width:432.05pt;height:36pt;z-index:498;mso-wrap-style:none" filled="f" stroked="f">
            <v:textbox style="mso-fit-shape-to-text:t" inset="0,0,0,0">
              <w:txbxContent>
                <w:p w:rsidR="00CD6304" w:rsidRDefault="00CD6304" w:rsidP="00415957">
                  <w:pPr>
                    <w:jc w:val="center"/>
                  </w:pPr>
                  <w:r>
                    <w:pict>
                      <v:shape id="_x0000_i1083" type="#_x0000_t75" style="width:6in;height:36pt">
                        <v:imagedata r:id="rId6" o:title="FooterOrange2"/>
                      </v:shape>
                    </w:pict>
                  </w:r>
                </w:p>
              </w:txbxContent>
            </v:textbox>
          </v:shape>
        </w:pict>
      </w:r>
    </w:p>
    <w:p w:rsidR="00CD6304" w:rsidRDefault="00CD6304">
      <w:r>
        <w:rPr>
          <w:noProof/>
        </w:rPr>
        <w:pict>
          <v:shape id="_x0000_s1541" type="#_x0000_t202" style="position:absolute;margin-left:9in;margin-top:12.6pt;width:56pt;height:108pt;z-index:516" filled="f" stroked="f">
            <v:textbox style="mso-next-textbox:#_x0000_s154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522" type="#_x0000_t202" style="position:absolute;margin-left:9in;margin-top:3pt;width:2in;height:54pt;z-index:49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525" type="#_x0000_t202" style="position:absolute;margin-left:666pt;margin-top:6pt;width:306.75pt;height:33.05pt;z-index:50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524" type="#_x0000_t202" style="position:absolute;margin-left:540.85pt;margin-top:7pt;width:106.15pt;height:389.1pt;z-index:49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2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2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2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526" type="#_x0000_t202" style="position:absolute;margin-left:684pt;margin-top:.6pt;width:324pt;height:1in;z-index:501" filled="f" stroked="f">
            <v:textbox style="mso-next-textbox:#_x0000_s152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527" type="#_x0000_t202" style="position:absolute;margin-left:666pt;margin-top:3.6pt;width:306.2pt;height:282.1pt;z-index:502" filled="f" stroked="f">
            <v:textbox style="mso-next-textbox:#_x0000_s152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38" type="#_x0000_t202" style="position:absolute;margin-left:30.45pt;margin-top:3.45pt;width:197.4pt;height:61.85pt;z-index:51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Mary  Devany</w:t>
      </w:r>
    </w:p>
    <w:p w:rsidR="00CD6304" w:rsidRDefault="00CD6304" w:rsidP="00675888">
      <w:pPr>
        <w:jc w:val="center"/>
        <w:rPr>
          <w:noProof/>
        </w:rPr>
      </w:pPr>
      <w:r>
        <w:rPr>
          <w:noProof/>
        </w:rPr>
        <w:t xml:space="preserve">5719 #B NE Hazel dell Ave </w:t>
      </w:r>
    </w:p>
    <w:p w:rsidR="00CD6304" w:rsidRDefault="00CD6304" w:rsidP="00675888">
      <w:pPr>
        <w:jc w:val="center"/>
      </w:pPr>
      <w:r>
        <w:rPr>
          <w:noProof/>
        </w:rPr>
        <w:t>Vancouver, WA 98663</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529" type="#_x0000_t202" style="position:absolute;margin-left:17.75pt;margin-top:6.25pt;width:974.3pt;height:42.55pt;z-index:504" filled="f" stroked="f">
            <v:textbox style="mso-next-textbox:#_x0000_s1529;mso-fit-shape-to-text:t">
              <w:txbxContent>
                <w:p w:rsidR="00CD6304" w:rsidRDefault="00CD6304" w:rsidP="00415957">
                  <w:pPr>
                    <w:jc w:val="center"/>
                  </w:pPr>
                  <w:r>
                    <w:pict>
                      <v:shape id="_x0000_i1084" type="#_x0000_t75" style="width:919.5pt;height:36pt">
                        <v:imagedata r:id="rId10" o:title="InsideHeaderFooterOrange"/>
                      </v:shape>
                    </w:pict>
                  </w:r>
                </w:p>
              </w:txbxContent>
            </v:textbox>
          </v:shape>
        </w:pict>
      </w:r>
    </w:p>
    <w:p w:rsidR="00CD6304" w:rsidRDefault="00CD6304">
      <w:r>
        <w:rPr>
          <w:noProof/>
        </w:rPr>
        <w:pict>
          <v:shape id="_x0000_s1532" type="#_x0000_t202" style="position:absolute;margin-left:906.6pt;margin-top:6.2pt;width:58.45pt;height:24.55pt;z-index:50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531" type="#_x0000_t202" style="position:absolute;margin-left:44.9pt;margin-top:6.9pt;width:99.1pt;height:24.55pt;z-index:50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530" type="#_x0000_t202" style="position:absolute;margin-left:36pt;margin-top:3pt;width:378pt;height:3in;z-index:50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536" type="#_x0000_t202" style="position:absolute;margin-left:8in;margin-top:7.2pt;width:342pt;height:36pt;z-index:51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537" type="#_x0000_t202" style="position:absolute;margin-left:540pt;margin-top:1.8pt;width:396.75pt;height:396pt;z-index:51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2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34" type="#_x0000_t202" style="position:absolute;margin-left:54pt;margin-top:12pt;width:270pt;height:36pt;z-index:509" filled="f" stroked="f">
            <v:textbox style="mso-next-textbox:#_x0000_s154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533" style="position:absolute;z-index:50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535" type="#_x0000_t202" style="position:absolute;margin-left:1in;margin-top:20.45pt;width:286.3pt;height:3in;z-index:51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26" w:history="1">
                    <w:r w:rsidRPr="002D4978">
                      <w:rPr>
                        <w:rStyle w:val="Hyperlink"/>
                        <w:rFonts w:ascii="Arial" w:hAnsi="Arial" w:cs="Arial"/>
                      </w:rPr>
                      <w:t>hoa@comcast.net</w:t>
                    </w:r>
                  </w:hyperlink>
                  <w:r>
                    <w:rPr>
                      <w:rFonts w:ascii="Arial" w:hAnsi="Arial" w:cs="Arial"/>
                    </w:rPr>
                    <w:t xml:space="preserve"> and </w:t>
                  </w:r>
                  <w:hyperlink r:id="rId12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545" type="#_x0000_t202" style="position:absolute;margin-left:8in;margin-top:236.45pt;width:396pt;height:36pt;z-index:52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542" type="#_x0000_t202" style="position:absolute;margin-left:54pt;margin-top:236.45pt;width:390.7pt;height:36pt;z-index:517" filled="f" stroked="f">
            <v:textbox style="mso-next-textbox:#_x0000_s154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544" type="#_x0000_t202" style="position:absolute;margin-left:324pt;margin-top:2.45pt;width:18pt;height:18pt;z-index:519;mso-wrap-edited:f" wrapcoords="0 0 21600 0 21600 21600 0 21600 0 0" filled="f" stroked="f">
            <v:fill o:detectmouseclick="t"/>
            <v:textbox inset=",7.2pt,,7.2pt">
              <w:txbxContent/>
            </v:textbox>
            <w10:wrap type="tight"/>
          </v:shape>
        </w:pict>
      </w:r>
      <w:r>
        <w:rPr>
          <w:noProof/>
        </w:rPr>
        <w:pict>
          <v:shape id="_x0000_s1543" type="#_x0000_t202" style="position:absolute;margin-left:4in;margin-top:254.45pt;width:1in;height:1in;z-index:51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547" type="#_x0000_t202" style="position:absolute;margin-left:9in;margin-top:8.4pt;width:236.5pt;height:83.95pt;z-index:52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566" type="#_x0000_t202" style="position:absolute;margin-left:252pt;margin-top:8.4pt;width:215.25pt;height:287.25pt;z-index:541" fillcolor="silver" strokeweight="1.5pt">
            <v:fill opacity="45875f"/>
            <v:textbox style="mso-next-textbox:#_x0000_s156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565" type="#_x0000_t202" style="position:absolute;margin-left:29.65pt;margin-top:8.8pt;width:204.35pt;height:287.6pt;z-index:54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546" type="#_x0000_t202" style="position:absolute;margin-left:541.8pt;margin-top:9.05pt;width:432.05pt;height:108pt;z-index:521;mso-wrap-style:none" filled="f" fillcolor="yellow" stroked="f">
            <v:textbox style="mso-fit-shape-to-text:t" inset="0,0,0,0">
              <w:txbxContent>
                <w:p w:rsidR="00CD6304" w:rsidRDefault="00CD6304" w:rsidP="00415957">
                  <w:pPr>
                    <w:jc w:val="center"/>
                  </w:pPr>
                  <w:r>
                    <w:pict>
                      <v:shape id="_x0000_i1085" type="#_x0000_t75" style="width:6in;height:108pt">
                        <v:imagedata r:id="rId5" o:title="HeaderOrange"/>
                      </v:shape>
                    </w:pict>
                  </w:r>
                </w:p>
              </w:txbxContent>
            </v:textbox>
          </v:shape>
        </w:pict>
      </w:r>
      <w:r>
        <w:rPr>
          <w:noProof/>
        </w:rPr>
        <w:pict>
          <v:shape id="_x0000_s1554" type="#_x0000_t202" style="position:absolute;margin-left:558.2pt;margin-top:514.55pt;width:407.45pt;height:35.55pt;z-index:52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549" type="#_x0000_t202" style="position:absolute;margin-left:542.85pt;margin-top:513.5pt;width:432.05pt;height:36pt;z-index:524;mso-wrap-style:none" filled="f" stroked="f">
            <v:textbox style="mso-fit-shape-to-text:t" inset="0,0,0,0">
              <w:txbxContent>
                <w:p w:rsidR="00CD6304" w:rsidRDefault="00CD6304" w:rsidP="00415957">
                  <w:pPr>
                    <w:jc w:val="center"/>
                  </w:pPr>
                  <w:r>
                    <w:pict>
                      <v:shape id="_x0000_i1086" type="#_x0000_t75" style="width:6in;height:36pt">
                        <v:imagedata r:id="rId6" o:title="FooterOrange2"/>
                      </v:shape>
                    </w:pict>
                  </w:r>
                </w:p>
              </w:txbxContent>
            </v:textbox>
          </v:shape>
        </w:pict>
      </w:r>
    </w:p>
    <w:p w:rsidR="00CD6304" w:rsidRDefault="00CD6304">
      <w:r>
        <w:rPr>
          <w:noProof/>
        </w:rPr>
        <w:pict>
          <v:shape id="_x0000_s1567" type="#_x0000_t202" style="position:absolute;margin-left:9in;margin-top:12.6pt;width:56pt;height:108pt;z-index:542" filled="f" stroked="f">
            <v:textbox style="mso-next-textbox:#_x0000_s156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548" type="#_x0000_t202" style="position:absolute;margin-left:9in;margin-top:3pt;width:2in;height:54pt;z-index:52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551" type="#_x0000_t202" style="position:absolute;margin-left:666pt;margin-top:6pt;width:306.75pt;height:33.05pt;z-index:52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550" type="#_x0000_t202" style="position:absolute;margin-left:540.85pt;margin-top:7pt;width:106.15pt;height:389.1pt;z-index:52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2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2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3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552" type="#_x0000_t202" style="position:absolute;margin-left:684pt;margin-top:.6pt;width:324pt;height:1in;z-index:527" filled="f" stroked="f">
            <v:textbox style="mso-next-textbox:#_x0000_s155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553" type="#_x0000_t202" style="position:absolute;margin-left:666pt;margin-top:3.6pt;width:306.2pt;height:282.1pt;z-index:528" filled="f" stroked="f">
            <v:textbox style="mso-next-textbox:#_x0000_s155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64" type="#_x0000_t202" style="position:absolute;margin-left:30.45pt;margin-top:3.45pt;width:197.4pt;height:61.85pt;z-index:53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Greg Dockter</w:t>
      </w:r>
    </w:p>
    <w:p w:rsidR="00CD6304" w:rsidRDefault="00CD6304" w:rsidP="00675888">
      <w:pPr>
        <w:jc w:val="center"/>
        <w:rPr>
          <w:noProof/>
        </w:rPr>
      </w:pPr>
      <w:r>
        <w:rPr>
          <w:noProof/>
        </w:rPr>
        <w:t>1414 NE 72nd St Unit 3</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555" type="#_x0000_t202" style="position:absolute;margin-left:17.75pt;margin-top:6.25pt;width:974.3pt;height:42.55pt;z-index:530" filled="f" stroked="f">
            <v:textbox style="mso-next-textbox:#_x0000_s1555;mso-fit-shape-to-text:t">
              <w:txbxContent>
                <w:p w:rsidR="00CD6304" w:rsidRDefault="00CD6304" w:rsidP="00415957">
                  <w:pPr>
                    <w:jc w:val="center"/>
                  </w:pPr>
                  <w:r>
                    <w:pict>
                      <v:shape id="_x0000_i1087" type="#_x0000_t75" style="width:919.5pt;height:36pt">
                        <v:imagedata r:id="rId10" o:title="InsideHeaderFooterOrange"/>
                      </v:shape>
                    </w:pict>
                  </w:r>
                </w:p>
              </w:txbxContent>
            </v:textbox>
          </v:shape>
        </w:pict>
      </w:r>
    </w:p>
    <w:p w:rsidR="00CD6304" w:rsidRDefault="00CD6304">
      <w:r>
        <w:rPr>
          <w:noProof/>
        </w:rPr>
        <w:pict>
          <v:shape id="_x0000_s1558" type="#_x0000_t202" style="position:absolute;margin-left:906.6pt;margin-top:6.2pt;width:58.45pt;height:24.55pt;z-index:53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557" type="#_x0000_t202" style="position:absolute;margin-left:44.9pt;margin-top:6.9pt;width:99.1pt;height:24.55pt;z-index:53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556" type="#_x0000_t202" style="position:absolute;margin-left:36pt;margin-top:3pt;width:378pt;height:3in;z-index:53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562" type="#_x0000_t202" style="position:absolute;margin-left:8in;margin-top:7.2pt;width:342pt;height:36pt;z-index:53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563" type="#_x0000_t202" style="position:absolute;margin-left:540pt;margin-top:1.8pt;width:396.75pt;height:396pt;z-index:53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3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60" type="#_x0000_t202" style="position:absolute;margin-left:54pt;margin-top:12pt;width:270pt;height:36pt;z-index:535" filled="f" stroked="f">
            <v:textbox style="mso-next-textbox:#_x0000_s157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559" style="position:absolute;z-index:53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561" type="#_x0000_t202" style="position:absolute;margin-left:1in;margin-top:20.45pt;width:286.3pt;height:3in;z-index:53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32" w:history="1">
                    <w:r w:rsidRPr="002D4978">
                      <w:rPr>
                        <w:rStyle w:val="Hyperlink"/>
                        <w:rFonts w:ascii="Arial" w:hAnsi="Arial" w:cs="Arial"/>
                      </w:rPr>
                      <w:t>hoa@comcast.net</w:t>
                    </w:r>
                  </w:hyperlink>
                  <w:r>
                    <w:rPr>
                      <w:rFonts w:ascii="Arial" w:hAnsi="Arial" w:cs="Arial"/>
                    </w:rPr>
                    <w:t xml:space="preserve"> and </w:t>
                  </w:r>
                  <w:hyperlink r:id="rId13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571" type="#_x0000_t202" style="position:absolute;margin-left:8in;margin-top:236.45pt;width:396pt;height:36pt;z-index:54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568" type="#_x0000_t202" style="position:absolute;margin-left:54pt;margin-top:236.45pt;width:390.7pt;height:36pt;z-index:543" filled="f" stroked="f">
            <v:textbox style="mso-next-textbox:#_x0000_s156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570" type="#_x0000_t202" style="position:absolute;margin-left:324pt;margin-top:2.45pt;width:18pt;height:18pt;z-index:545;mso-wrap-edited:f" wrapcoords="0 0 21600 0 21600 21600 0 21600 0 0" filled="f" stroked="f">
            <v:fill o:detectmouseclick="t"/>
            <v:textbox inset=",7.2pt,,7.2pt">
              <w:txbxContent/>
            </v:textbox>
            <w10:wrap type="tight"/>
          </v:shape>
        </w:pict>
      </w:r>
      <w:r>
        <w:rPr>
          <w:noProof/>
        </w:rPr>
        <w:pict>
          <v:shape id="_x0000_s1569" type="#_x0000_t202" style="position:absolute;margin-left:4in;margin-top:254.45pt;width:1in;height:1in;z-index:54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573" type="#_x0000_t202" style="position:absolute;margin-left:9in;margin-top:8.4pt;width:236.5pt;height:83.95pt;z-index:54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592" type="#_x0000_t202" style="position:absolute;margin-left:252pt;margin-top:8.4pt;width:215.25pt;height:287.25pt;z-index:567" fillcolor="silver" strokeweight="1.5pt">
            <v:fill opacity="45875f"/>
            <v:textbox style="mso-next-textbox:#_x0000_s159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591" type="#_x0000_t202" style="position:absolute;margin-left:29.65pt;margin-top:8.8pt;width:204.35pt;height:287.6pt;z-index:56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572" type="#_x0000_t202" style="position:absolute;margin-left:541.8pt;margin-top:9.05pt;width:432.05pt;height:108pt;z-index:547;mso-wrap-style:none" filled="f" fillcolor="yellow" stroked="f">
            <v:textbox style="mso-fit-shape-to-text:t" inset="0,0,0,0">
              <w:txbxContent>
                <w:p w:rsidR="00CD6304" w:rsidRDefault="00CD6304" w:rsidP="00415957">
                  <w:pPr>
                    <w:jc w:val="center"/>
                  </w:pPr>
                  <w:r>
                    <w:pict>
                      <v:shape id="_x0000_i1088" type="#_x0000_t75" style="width:6in;height:108pt">
                        <v:imagedata r:id="rId5" o:title="HeaderOrange"/>
                      </v:shape>
                    </w:pict>
                  </w:r>
                </w:p>
              </w:txbxContent>
            </v:textbox>
          </v:shape>
        </w:pict>
      </w:r>
      <w:r>
        <w:rPr>
          <w:noProof/>
        </w:rPr>
        <w:pict>
          <v:shape id="_x0000_s1580" type="#_x0000_t202" style="position:absolute;margin-left:558.2pt;margin-top:514.55pt;width:407.45pt;height:35.55pt;z-index:55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575" type="#_x0000_t202" style="position:absolute;margin-left:542.85pt;margin-top:513.5pt;width:432.05pt;height:36pt;z-index:550;mso-wrap-style:none" filled="f" stroked="f">
            <v:textbox style="mso-fit-shape-to-text:t" inset="0,0,0,0">
              <w:txbxContent>
                <w:p w:rsidR="00CD6304" w:rsidRDefault="00CD6304" w:rsidP="00415957">
                  <w:pPr>
                    <w:jc w:val="center"/>
                  </w:pPr>
                  <w:r>
                    <w:pict>
                      <v:shape id="_x0000_i1089" type="#_x0000_t75" style="width:6in;height:36pt">
                        <v:imagedata r:id="rId6" o:title="FooterOrange2"/>
                      </v:shape>
                    </w:pict>
                  </w:r>
                </w:p>
              </w:txbxContent>
            </v:textbox>
          </v:shape>
        </w:pict>
      </w:r>
    </w:p>
    <w:p w:rsidR="00CD6304" w:rsidRDefault="00CD6304">
      <w:r>
        <w:rPr>
          <w:noProof/>
        </w:rPr>
        <w:pict>
          <v:shape id="_x0000_s1593" type="#_x0000_t202" style="position:absolute;margin-left:9in;margin-top:12.6pt;width:56pt;height:108pt;z-index:568" filled="f" stroked="f">
            <v:textbox style="mso-next-textbox:#_x0000_s159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574" type="#_x0000_t202" style="position:absolute;margin-left:9in;margin-top:3pt;width:2in;height:54pt;z-index:54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577" type="#_x0000_t202" style="position:absolute;margin-left:666pt;margin-top:6pt;width:306.75pt;height:33.05pt;z-index:55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576" type="#_x0000_t202" style="position:absolute;margin-left:540.85pt;margin-top:7pt;width:106.15pt;height:389.1pt;z-index:55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3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3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3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578" type="#_x0000_t202" style="position:absolute;margin-left:684pt;margin-top:.6pt;width:324pt;height:1in;z-index:553" filled="f" stroked="f">
            <v:textbox style="mso-next-textbox:#_x0000_s157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579" type="#_x0000_t202" style="position:absolute;margin-left:666pt;margin-top:3.6pt;width:306.2pt;height:282.1pt;z-index:554" filled="f" stroked="f">
            <v:textbox style="mso-next-textbox:#_x0000_s157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90" type="#_x0000_t202" style="position:absolute;margin-left:30.45pt;margin-top:3.45pt;width:197.4pt;height:61.85pt;z-index:56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Martin Garcia</w:t>
      </w:r>
    </w:p>
    <w:p w:rsidR="00CD6304" w:rsidRDefault="00CD6304" w:rsidP="00675888">
      <w:pPr>
        <w:jc w:val="center"/>
        <w:rPr>
          <w:noProof/>
        </w:rPr>
      </w:pPr>
      <w:r>
        <w:rPr>
          <w:noProof/>
        </w:rPr>
        <w:t>1414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581" type="#_x0000_t202" style="position:absolute;margin-left:17.75pt;margin-top:6.25pt;width:974.3pt;height:42.55pt;z-index:556" filled="f" stroked="f">
            <v:textbox style="mso-next-textbox:#_x0000_s1581;mso-fit-shape-to-text:t">
              <w:txbxContent>
                <w:p w:rsidR="00CD6304" w:rsidRDefault="00CD6304" w:rsidP="00415957">
                  <w:pPr>
                    <w:jc w:val="center"/>
                  </w:pPr>
                  <w:r>
                    <w:pict>
                      <v:shape id="_x0000_i1090" type="#_x0000_t75" style="width:919.5pt;height:36pt">
                        <v:imagedata r:id="rId10" o:title="InsideHeaderFooterOrange"/>
                      </v:shape>
                    </w:pict>
                  </w:r>
                </w:p>
              </w:txbxContent>
            </v:textbox>
          </v:shape>
        </w:pict>
      </w:r>
    </w:p>
    <w:p w:rsidR="00CD6304" w:rsidRDefault="00CD6304">
      <w:r>
        <w:rPr>
          <w:noProof/>
        </w:rPr>
        <w:pict>
          <v:shape id="_x0000_s1584" type="#_x0000_t202" style="position:absolute;margin-left:906.6pt;margin-top:6.2pt;width:58.45pt;height:24.55pt;z-index:55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583" type="#_x0000_t202" style="position:absolute;margin-left:44.9pt;margin-top:6.9pt;width:99.1pt;height:24.55pt;z-index:55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582" type="#_x0000_t202" style="position:absolute;margin-left:36pt;margin-top:3pt;width:378pt;height:3in;z-index:55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588" type="#_x0000_t202" style="position:absolute;margin-left:8in;margin-top:7.2pt;width:342pt;height:36pt;z-index:56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589" type="#_x0000_t202" style="position:absolute;margin-left:540pt;margin-top:1.8pt;width:396.75pt;height:396pt;z-index:56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3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586" type="#_x0000_t202" style="position:absolute;margin-left:54pt;margin-top:12pt;width:270pt;height:36pt;z-index:561" filled="f" stroked="f">
            <v:textbox style="mso-next-textbox:#_x0000_s159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585" style="position:absolute;z-index:56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587" type="#_x0000_t202" style="position:absolute;margin-left:1in;margin-top:20.45pt;width:286.3pt;height:3in;z-index:56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38" w:history="1">
                    <w:r w:rsidRPr="002D4978">
                      <w:rPr>
                        <w:rStyle w:val="Hyperlink"/>
                        <w:rFonts w:ascii="Arial" w:hAnsi="Arial" w:cs="Arial"/>
                      </w:rPr>
                      <w:t>hoa@comcast.net</w:t>
                    </w:r>
                  </w:hyperlink>
                  <w:r>
                    <w:rPr>
                      <w:rFonts w:ascii="Arial" w:hAnsi="Arial" w:cs="Arial"/>
                    </w:rPr>
                    <w:t xml:space="preserve"> and </w:t>
                  </w:r>
                  <w:hyperlink r:id="rId13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597" type="#_x0000_t202" style="position:absolute;margin-left:8in;margin-top:236.45pt;width:396pt;height:36pt;z-index:57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594" type="#_x0000_t202" style="position:absolute;margin-left:54pt;margin-top:236.45pt;width:390.7pt;height:36pt;z-index:569" filled="f" stroked="f">
            <v:textbox style="mso-next-textbox:#_x0000_s159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596" type="#_x0000_t202" style="position:absolute;margin-left:324pt;margin-top:2.45pt;width:18pt;height:18pt;z-index:571;mso-wrap-edited:f" wrapcoords="0 0 21600 0 21600 21600 0 21600 0 0" filled="f" stroked="f">
            <v:fill o:detectmouseclick="t"/>
            <v:textbox inset=",7.2pt,,7.2pt">
              <w:txbxContent/>
            </v:textbox>
            <w10:wrap type="tight"/>
          </v:shape>
        </w:pict>
      </w:r>
      <w:r>
        <w:rPr>
          <w:noProof/>
        </w:rPr>
        <w:pict>
          <v:shape id="_x0000_s1595" type="#_x0000_t202" style="position:absolute;margin-left:4in;margin-top:254.45pt;width:1in;height:1in;z-index:57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599" type="#_x0000_t202" style="position:absolute;margin-left:9in;margin-top:8.4pt;width:236.5pt;height:83.95pt;z-index:57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618" type="#_x0000_t202" style="position:absolute;margin-left:252pt;margin-top:8.4pt;width:215.25pt;height:287.25pt;z-index:593" fillcolor="silver" strokeweight="1.5pt">
            <v:fill opacity="45875f"/>
            <v:textbox style="mso-next-textbox:#_x0000_s161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617" type="#_x0000_t202" style="position:absolute;margin-left:29.65pt;margin-top:8.8pt;width:204.35pt;height:287.6pt;z-index:59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598" type="#_x0000_t202" style="position:absolute;margin-left:541.8pt;margin-top:9.05pt;width:432.05pt;height:108pt;z-index:573;mso-wrap-style:none" filled="f" fillcolor="yellow" stroked="f">
            <v:textbox style="mso-fit-shape-to-text:t" inset="0,0,0,0">
              <w:txbxContent>
                <w:p w:rsidR="00CD6304" w:rsidRDefault="00CD6304" w:rsidP="00415957">
                  <w:pPr>
                    <w:jc w:val="center"/>
                  </w:pPr>
                  <w:r>
                    <w:pict>
                      <v:shape id="_x0000_i1091" type="#_x0000_t75" style="width:6in;height:108pt">
                        <v:imagedata r:id="rId5" o:title="HeaderOrange"/>
                      </v:shape>
                    </w:pict>
                  </w:r>
                </w:p>
              </w:txbxContent>
            </v:textbox>
          </v:shape>
        </w:pict>
      </w:r>
      <w:r>
        <w:rPr>
          <w:noProof/>
        </w:rPr>
        <w:pict>
          <v:shape id="_x0000_s1606" type="#_x0000_t202" style="position:absolute;margin-left:558.2pt;margin-top:514.55pt;width:407.45pt;height:35.55pt;z-index:58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601" type="#_x0000_t202" style="position:absolute;margin-left:542.85pt;margin-top:513.5pt;width:432.05pt;height:36pt;z-index:576;mso-wrap-style:none" filled="f" stroked="f">
            <v:textbox style="mso-fit-shape-to-text:t" inset="0,0,0,0">
              <w:txbxContent>
                <w:p w:rsidR="00CD6304" w:rsidRDefault="00CD6304" w:rsidP="00415957">
                  <w:pPr>
                    <w:jc w:val="center"/>
                  </w:pPr>
                  <w:r>
                    <w:pict>
                      <v:shape id="_x0000_i1092" type="#_x0000_t75" style="width:6in;height:36pt">
                        <v:imagedata r:id="rId6" o:title="FooterOrange2"/>
                      </v:shape>
                    </w:pict>
                  </w:r>
                </w:p>
              </w:txbxContent>
            </v:textbox>
          </v:shape>
        </w:pict>
      </w:r>
    </w:p>
    <w:p w:rsidR="00CD6304" w:rsidRDefault="00CD6304">
      <w:r>
        <w:rPr>
          <w:noProof/>
        </w:rPr>
        <w:pict>
          <v:shape id="_x0000_s1619" type="#_x0000_t202" style="position:absolute;margin-left:9in;margin-top:12.6pt;width:56pt;height:108pt;z-index:594" filled="f" stroked="f">
            <v:textbox style="mso-next-textbox:#_x0000_s161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600" type="#_x0000_t202" style="position:absolute;margin-left:9in;margin-top:3pt;width:2in;height:54pt;z-index:57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603" type="#_x0000_t202" style="position:absolute;margin-left:666pt;margin-top:6pt;width:306.75pt;height:33.05pt;z-index:57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602" type="#_x0000_t202" style="position:absolute;margin-left:540.85pt;margin-top:7pt;width:106.15pt;height:389.1pt;z-index:57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4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4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4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604" type="#_x0000_t202" style="position:absolute;margin-left:684pt;margin-top:.6pt;width:324pt;height:1in;z-index:579" filled="f" stroked="f">
            <v:textbox style="mso-next-textbox:#_x0000_s160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605" type="#_x0000_t202" style="position:absolute;margin-left:666pt;margin-top:3.6pt;width:306.2pt;height:282.1pt;z-index:580" filled="f" stroked="f">
            <v:textbox style="mso-next-textbox:#_x0000_s160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16" type="#_x0000_t202" style="position:absolute;margin-left:30.45pt;margin-top:3.45pt;width:197.4pt;height:61.85pt;z-index:59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Jerry &amp; Debra  White</w:t>
      </w:r>
    </w:p>
    <w:p w:rsidR="00CD6304" w:rsidRDefault="00CD6304" w:rsidP="00675888">
      <w:pPr>
        <w:jc w:val="center"/>
        <w:rPr>
          <w:noProof/>
        </w:rPr>
      </w:pPr>
      <w:r>
        <w:rPr>
          <w:noProof/>
        </w:rPr>
        <w:t>1500 NE 72nd St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607" type="#_x0000_t202" style="position:absolute;margin-left:17.75pt;margin-top:6.25pt;width:974.3pt;height:42.55pt;z-index:582" filled="f" stroked="f">
            <v:textbox style="mso-next-textbox:#_x0000_s1607;mso-fit-shape-to-text:t">
              <w:txbxContent>
                <w:p w:rsidR="00CD6304" w:rsidRDefault="00CD6304" w:rsidP="00415957">
                  <w:pPr>
                    <w:jc w:val="center"/>
                  </w:pPr>
                  <w:r>
                    <w:pict>
                      <v:shape id="_x0000_i1093" type="#_x0000_t75" style="width:919.5pt;height:36pt">
                        <v:imagedata r:id="rId10" o:title="InsideHeaderFooterOrange"/>
                      </v:shape>
                    </w:pict>
                  </w:r>
                </w:p>
              </w:txbxContent>
            </v:textbox>
          </v:shape>
        </w:pict>
      </w:r>
    </w:p>
    <w:p w:rsidR="00CD6304" w:rsidRDefault="00CD6304">
      <w:r>
        <w:rPr>
          <w:noProof/>
        </w:rPr>
        <w:pict>
          <v:shape id="_x0000_s1610" type="#_x0000_t202" style="position:absolute;margin-left:906.6pt;margin-top:6.2pt;width:58.45pt;height:24.55pt;z-index:58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609" type="#_x0000_t202" style="position:absolute;margin-left:44.9pt;margin-top:6.9pt;width:99.1pt;height:24.55pt;z-index:58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608" type="#_x0000_t202" style="position:absolute;margin-left:36pt;margin-top:3pt;width:378pt;height:3in;z-index:58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614" type="#_x0000_t202" style="position:absolute;margin-left:8in;margin-top:7.2pt;width:342pt;height:36pt;z-index:58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615" type="#_x0000_t202" style="position:absolute;margin-left:540pt;margin-top:1.8pt;width:396.75pt;height:396pt;z-index:59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4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12" type="#_x0000_t202" style="position:absolute;margin-left:54pt;margin-top:12pt;width:270pt;height:36pt;z-index:587" filled="f" stroked="f">
            <v:textbox style="mso-next-textbox:#_x0000_s162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611" style="position:absolute;z-index:58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613" type="#_x0000_t202" style="position:absolute;margin-left:1in;margin-top:20.45pt;width:286.3pt;height:3in;z-index:58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44" w:history="1">
                    <w:r w:rsidRPr="002D4978">
                      <w:rPr>
                        <w:rStyle w:val="Hyperlink"/>
                        <w:rFonts w:ascii="Arial" w:hAnsi="Arial" w:cs="Arial"/>
                      </w:rPr>
                      <w:t>hoa@comcast.net</w:t>
                    </w:r>
                  </w:hyperlink>
                  <w:r>
                    <w:rPr>
                      <w:rFonts w:ascii="Arial" w:hAnsi="Arial" w:cs="Arial"/>
                    </w:rPr>
                    <w:t xml:space="preserve"> and </w:t>
                  </w:r>
                  <w:hyperlink r:id="rId14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623" type="#_x0000_t202" style="position:absolute;margin-left:8in;margin-top:236.45pt;width:396pt;height:36pt;z-index:59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620" type="#_x0000_t202" style="position:absolute;margin-left:54pt;margin-top:236.45pt;width:390.7pt;height:36pt;z-index:595" filled="f" stroked="f">
            <v:textbox style="mso-next-textbox:#_x0000_s162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622" type="#_x0000_t202" style="position:absolute;margin-left:324pt;margin-top:2.45pt;width:18pt;height:18pt;z-index:597;mso-wrap-edited:f" wrapcoords="0 0 21600 0 21600 21600 0 21600 0 0" filled="f" stroked="f">
            <v:fill o:detectmouseclick="t"/>
            <v:textbox inset=",7.2pt,,7.2pt">
              <w:txbxContent/>
            </v:textbox>
            <w10:wrap type="tight"/>
          </v:shape>
        </w:pict>
      </w:r>
      <w:r>
        <w:rPr>
          <w:noProof/>
        </w:rPr>
        <w:pict>
          <v:shape id="_x0000_s1621" type="#_x0000_t202" style="position:absolute;margin-left:4in;margin-top:254.45pt;width:1in;height:1in;z-index:59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625" type="#_x0000_t202" style="position:absolute;margin-left:9in;margin-top:8.4pt;width:236.5pt;height:83.95pt;z-index:60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644" type="#_x0000_t202" style="position:absolute;margin-left:252pt;margin-top:8.4pt;width:215.25pt;height:287.25pt;z-index:619" fillcolor="silver" strokeweight="1.5pt">
            <v:fill opacity="45875f"/>
            <v:textbox style="mso-next-textbox:#_x0000_s164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643" type="#_x0000_t202" style="position:absolute;margin-left:29.65pt;margin-top:8.8pt;width:204.35pt;height:287.6pt;z-index:61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624" type="#_x0000_t202" style="position:absolute;margin-left:541.8pt;margin-top:9.05pt;width:432.05pt;height:108pt;z-index:599;mso-wrap-style:none" filled="f" fillcolor="yellow" stroked="f">
            <v:textbox style="mso-fit-shape-to-text:t" inset="0,0,0,0">
              <w:txbxContent>
                <w:p w:rsidR="00CD6304" w:rsidRDefault="00CD6304" w:rsidP="00415957">
                  <w:pPr>
                    <w:jc w:val="center"/>
                  </w:pPr>
                  <w:r>
                    <w:pict>
                      <v:shape id="_x0000_i1094" type="#_x0000_t75" style="width:6in;height:108pt">
                        <v:imagedata r:id="rId5" o:title="HeaderOrange"/>
                      </v:shape>
                    </w:pict>
                  </w:r>
                </w:p>
              </w:txbxContent>
            </v:textbox>
          </v:shape>
        </w:pict>
      </w:r>
      <w:r>
        <w:rPr>
          <w:noProof/>
        </w:rPr>
        <w:pict>
          <v:shape id="_x0000_s1632" type="#_x0000_t202" style="position:absolute;margin-left:558.2pt;margin-top:514.55pt;width:407.45pt;height:35.55pt;z-index:60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627" type="#_x0000_t202" style="position:absolute;margin-left:542.85pt;margin-top:513.5pt;width:432.05pt;height:36pt;z-index:602;mso-wrap-style:none" filled="f" stroked="f">
            <v:textbox style="mso-fit-shape-to-text:t" inset="0,0,0,0">
              <w:txbxContent>
                <w:p w:rsidR="00CD6304" w:rsidRDefault="00CD6304" w:rsidP="00415957">
                  <w:pPr>
                    <w:jc w:val="center"/>
                  </w:pPr>
                  <w:r>
                    <w:pict>
                      <v:shape id="_x0000_i1095" type="#_x0000_t75" style="width:6in;height:36pt">
                        <v:imagedata r:id="rId6" o:title="FooterOrange2"/>
                      </v:shape>
                    </w:pict>
                  </w:r>
                </w:p>
              </w:txbxContent>
            </v:textbox>
          </v:shape>
        </w:pict>
      </w:r>
    </w:p>
    <w:p w:rsidR="00CD6304" w:rsidRDefault="00CD6304">
      <w:r>
        <w:rPr>
          <w:noProof/>
        </w:rPr>
        <w:pict>
          <v:shape id="_x0000_s1645" type="#_x0000_t202" style="position:absolute;margin-left:9in;margin-top:12.6pt;width:56pt;height:108pt;z-index:620" filled="f" stroked="f">
            <v:textbox style="mso-next-textbox:#_x0000_s164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626" type="#_x0000_t202" style="position:absolute;margin-left:9in;margin-top:3pt;width:2in;height:54pt;z-index:60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629" type="#_x0000_t202" style="position:absolute;margin-left:666pt;margin-top:6pt;width:306.75pt;height:33.05pt;z-index:60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628" type="#_x0000_t202" style="position:absolute;margin-left:540.85pt;margin-top:7pt;width:106.15pt;height:389.1pt;z-index:60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4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4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4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630" type="#_x0000_t202" style="position:absolute;margin-left:684pt;margin-top:.6pt;width:324pt;height:1in;z-index:605" filled="f" stroked="f">
            <v:textbox style="mso-next-textbox:#_x0000_s163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631" type="#_x0000_t202" style="position:absolute;margin-left:666pt;margin-top:3.6pt;width:306.2pt;height:282.1pt;z-index:606" filled="f" stroked="f">
            <v:textbox style="mso-next-textbox:#_x0000_s163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42" type="#_x0000_t202" style="position:absolute;margin-left:30.45pt;margin-top:3.45pt;width:197.4pt;height:61.85pt;z-index:61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Gena Barclay</w:t>
      </w:r>
    </w:p>
    <w:p w:rsidR="00CD6304" w:rsidRDefault="00CD6304" w:rsidP="00675888">
      <w:pPr>
        <w:jc w:val="center"/>
        <w:rPr>
          <w:noProof/>
        </w:rPr>
      </w:pPr>
      <w:r>
        <w:rPr>
          <w:noProof/>
        </w:rPr>
        <w:t>804 NW Sluman Rd</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633" type="#_x0000_t202" style="position:absolute;margin-left:17.75pt;margin-top:6.25pt;width:974.3pt;height:42.55pt;z-index:608" filled="f" stroked="f">
            <v:textbox style="mso-next-textbox:#_x0000_s1633;mso-fit-shape-to-text:t">
              <w:txbxContent>
                <w:p w:rsidR="00CD6304" w:rsidRDefault="00CD6304" w:rsidP="00415957">
                  <w:pPr>
                    <w:jc w:val="center"/>
                  </w:pPr>
                  <w:r>
                    <w:pict>
                      <v:shape id="_x0000_i1096" type="#_x0000_t75" style="width:919.5pt;height:36pt">
                        <v:imagedata r:id="rId10" o:title="InsideHeaderFooterOrange"/>
                      </v:shape>
                    </w:pict>
                  </w:r>
                </w:p>
              </w:txbxContent>
            </v:textbox>
          </v:shape>
        </w:pict>
      </w:r>
    </w:p>
    <w:p w:rsidR="00CD6304" w:rsidRDefault="00CD6304">
      <w:r>
        <w:rPr>
          <w:noProof/>
        </w:rPr>
        <w:pict>
          <v:shape id="_x0000_s1636" type="#_x0000_t202" style="position:absolute;margin-left:906.6pt;margin-top:6.2pt;width:58.45pt;height:24.55pt;z-index:61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635" type="#_x0000_t202" style="position:absolute;margin-left:44.9pt;margin-top:6.9pt;width:99.1pt;height:24.55pt;z-index:61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634" type="#_x0000_t202" style="position:absolute;margin-left:36pt;margin-top:3pt;width:378pt;height:3in;z-index:60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640" type="#_x0000_t202" style="position:absolute;margin-left:8in;margin-top:7.2pt;width:342pt;height:36pt;z-index:61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641" type="#_x0000_t202" style="position:absolute;margin-left:540pt;margin-top:1.8pt;width:396.75pt;height:396pt;z-index:61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4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38" type="#_x0000_t202" style="position:absolute;margin-left:54pt;margin-top:12pt;width:270pt;height:36pt;z-index:613" filled="f" stroked="f">
            <v:textbox style="mso-next-textbox:#_x0000_s164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637" style="position:absolute;z-index:61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639" type="#_x0000_t202" style="position:absolute;margin-left:1in;margin-top:20.45pt;width:286.3pt;height:3in;z-index:61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50" w:history="1">
                    <w:r w:rsidRPr="002D4978">
                      <w:rPr>
                        <w:rStyle w:val="Hyperlink"/>
                        <w:rFonts w:ascii="Arial" w:hAnsi="Arial" w:cs="Arial"/>
                      </w:rPr>
                      <w:t>hoa@comcast.net</w:t>
                    </w:r>
                  </w:hyperlink>
                  <w:r>
                    <w:rPr>
                      <w:rFonts w:ascii="Arial" w:hAnsi="Arial" w:cs="Arial"/>
                    </w:rPr>
                    <w:t xml:space="preserve"> and </w:t>
                  </w:r>
                  <w:hyperlink r:id="rId15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649" type="#_x0000_t202" style="position:absolute;margin-left:8in;margin-top:236.45pt;width:396pt;height:36pt;z-index:62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646" type="#_x0000_t202" style="position:absolute;margin-left:54pt;margin-top:236.45pt;width:390.7pt;height:36pt;z-index:621" filled="f" stroked="f">
            <v:textbox style="mso-next-textbox:#_x0000_s164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648" type="#_x0000_t202" style="position:absolute;margin-left:324pt;margin-top:2.45pt;width:18pt;height:18pt;z-index:623;mso-wrap-edited:f" wrapcoords="0 0 21600 0 21600 21600 0 21600 0 0" filled="f" stroked="f">
            <v:fill o:detectmouseclick="t"/>
            <v:textbox inset=",7.2pt,,7.2pt">
              <w:txbxContent/>
            </v:textbox>
            <w10:wrap type="tight"/>
          </v:shape>
        </w:pict>
      </w:r>
      <w:r>
        <w:rPr>
          <w:noProof/>
        </w:rPr>
        <w:pict>
          <v:shape id="_x0000_s1647" type="#_x0000_t202" style="position:absolute;margin-left:4in;margin-top:254.45pt;width:1in;height:1in;z-index:62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651" type="#_x0000_t202" style="position:absolute;margin-left:9in;margin-top:8.4pt;width:236.5pt;height:83.95pt;z-index:62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670" type="#_x0000_t202" style="position:absolute;margin-left:252pt;margin-top:8.4pt;width:215.25pt;height:287.25pt;z-index:645" fillcolor="silver" strokeweight="1.5pt">
            <v:fill opacity="45875f"/>
            <v:textbox style="mso-next-textbox:#_x0000_s167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669" type="#_x0000_t202" style="position:absolute;margin-left:29.65pt;margin-top:8.8pt;width:204.35pt;height:287.6pt;z-index:64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650" type="#_x0000_t202" style="position:absolute;margin-left:541.8pt;margin-top:9.05pt;width:432.05pt;height:108pt;z-index:625;mso-wrap-style:none" filled="f" fillcolor="yellow" stroked="f">
            <v:textbox style="mso-fit-shape-to-text:t" inset="0,0,0,0">
              <w:txbxContent>
                <w:p w:rsidR="00CD6304" w:rsidRDefault="00CD6304" w:rsidP="00415957">
                  <w:pPr>
                    <w:jc w:val="center"/>
                  </w:pPr>
                  <w:r>
                    <w:pict>
                      <v:shape id="_x0000_i1097" type="#_x0000_t75" style="width:6in;height:108pt">
                        <v:imagedata r:id="rId5" o:title="HeaderOrange"/>
                      </v:shape>
                    </w:pict>
                  </w:r>
                </w:p>
              </w:txbxContent>
            </v:textbox>
          </v:shape>
        </w:pict>
      </w:r>
      <w:r>
        <w:rPr>
          <w:noProof/>
        </w:rPr>
        <w:pict>
          <v:shape id="_x0000_s1658" type="#_x0000_t202" style="position:absolute;margin-left:558.2pt;margin-top:514.55pt;width:407.45pt;height:35.55pt;z-index:63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653" type="#_x0000_t202" style="position:absolute;margin-left:542.85pt;margin-top:513.5pt;width:432.05pt;height:36pt;z-index:628;mso-wrap-style:none" filled="f" stroked="f">
            <v:textbox style="mso-fit-shape-to-text:t" inset="0,0,0,0">
              <w:txbxContent>
                <w:p w:rsidR="00CD6304" w:rsidRDefault="00CD6304" w:rsidP="00415957">
                  <w:pPr>
                    <w:jc w:val="center"/>
                  </w:pPr>
                  <w:r>
                    <w:pict>
                      <v:shape id="_x0000_i1098" type="#_x0000_t75" style="width:6in;height:36pt">
                        <v:imagedata r:id="rId6" o:title="FooterOrange2"/>
                      </v:shape>
                    </w:pict>
                  </w:r>
                </w:p>
              </w:txbxContent>
            </v:textbox>
          </v:shape>
        </w:pict>
      </w:r>
    </w:p>
    <w:p w:rsidR="00CD6304" w:rsidRDefault="00CD6304">
      <w:r>
        <w:rPr>
          <w:noProof/>
        </w:rPr>
        <w:pict>
          <v:shape id="_x0000_s1671" type="#_x0000_t202" style="position:absolute;margin-left:9in;margin-top:12.6pt;width:56pt;height:108pt;z-index:646" filled="f" stroked="f">
            <v:textbox style="mso-next-textbox:#_x0000_s167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652" type="#_x0000_t202" style="position:absolute;margin-left:9in;margin-top:3pt;width:2in;height:54pt;z-index:62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655" type="#_x0000_t202" style="position:absolute;margin-left:666pt;margin-top:6pt;width:306.75pt;height:33.05pt;z-index:63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654" type="#_x0000_t202" style="position:absolute;margin-left:540.85pt;margin-top:7pt;width:106.15pt;height:389.1pt;z-index:62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5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5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5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656" type="#_x0000_t202" style="position:absolute;margin-left:684pt;margin-top:.6pt;width:324pt;height:1in;z-index:631" filled="f" stroked="f">
            <v:textbox style="mso-next-textbox:#_x0000_s165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657" type="#_x0000_t202" style="position:absolute;margin-left:666pt;margin-top:3.6pt;width:306.2pt;height:282.1pt;z-index:632" filled="f" stroked="f">
            <v:textbox style="mso-next-textbox:#_x0000_s165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68" type="#_x0000_t202" style="position:absolute;margin-left:30.45pt;margin-top:3.45pt;width:197.4pt;height:61.85pt;z-index:64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Lori Gruenbeck</w:t>
      </w:r>
    </w:p>
    <w:p w:rsidR="00CD6304" w:rsidRDefault="00CD6304" w:rsidP="00675888">
      <w:pPr>
        <w:jc w:val="center"/>
        <w:rPr>
          <w:noProof/>
        </w:rPr>
      </w:pPr>
      <w:r>
        <w:rPr>
          <w:noProof/>
        </w:rPr>
        <w:t>1500 NE 72nd St</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659" type="#_x0000_t202" style="position:absolute;margin-left:17.75pt;margin-top:6.25pt;width:974.3pt;height:42.55pt;z-index:634" filled="f" stroked="f">
            <v:textbox style="mso-next-textbox:#_x0000_s1659;mso-fit-shape-to-text:t">
              <w:txbxContent>
                <w:p w:rsidR="00CD6304" w:rsidRDefault="00CD6304" w:rsidP="00415957">
                  <w:pPr>
                    <w:jc w:val="center"/>
                  </w:pPr>
                  <w:r>
                    <w:pict>
                      <v:shape id="_x0000_i1099" type="#_x0000_t75" style="width:919.5pt;height:36pt">
                        <v:imagedata r:id="rId10" o:title="InsideHeaderFooterOrange"/>
                      </v:shape>
                    </w:pict>
                  </w:r>
                </w:p>
              </w:txbxContent>
            </v:textbox>
          </v:shape>
        </w:pict>
      </w:r>
    </w:p>
    <w:p w:rsidR="00CD6304" w:rsidRDefault="00CD6304">
      <w:r>
        <w:rPr>
          <w:noProof/>
        </w:rPr>
        <w:pict>
          <v:shape id="_x0000_s1662" type="#_x0000_t202" style="position:absolute;margin-left:906.6pt;margin-top:6.2pt;width:58.45pt;height:24.55pt;z-index:63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661" type="#_x0000_t202" style="position:absolute;margin-left:44.9pt;margin-top:6.9pt;width:99.1pt;height:24.55pt;z-index:63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660" type="#_x0000_t202" style="position:absolute;margin-left:36pt;margin-top:3pt;width:378pt;height:3in;z-index:63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666" type="#_x0000_t202" style="position:absolute;margin-left:8in;margin-top:7.2pt;width:342pt;height:36pt;z-index:64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667" type="#_x0000_t202" style="position:absolute;margin-left:540pt;margin-top:1.8pt;width:396.75pt;height:396pt;z-index:64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5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64" type="#_x0000_t202" style="position:absolute;margin-left:54pt;margin-top:12pt;width:270pt;height:36pt;z-index:639" filled="f" stroked="f">
            <v:textbox style="mso-next-textbox:#_x0000_s167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663" style="position:absolute;z-index:63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665" type="#_x0000_t202" style="position:absolute;margin-left:1in;margin-top:20.45pt;width:286.3pt;height:3in;z-index:64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56" w:history="1">
                    <w:r w:rsidRPr="002D4978">
                      <w:rPr>
                        <w:rStyle w:val="Hyperlink"/>
                        <w:rFonts w:ascii="Arial" w:hAnsi="Arial" w:cs="Arial"/>
                      </w:rPr>
                      <w:t>hoa@comcast.net</w:t>
                    </w:r>
                  </w:hyperlink>
                  <w:r>
                    <w:rPr>
                      <w:rFonts w:ascii="Arial" w:hAnsi="Arial" w:cs="Arial"/>
                    </w:rPr>
                    <w:t xml:space="preserve"> and </w:t>
                  </w:r>
                  <w:hyperlink r:id="rId15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675" type="#_x0000_t202" style="position:absolute;margin-left:8in;margin-top:236.45pt;width:396pt;height:36pt;z-index:65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672" type="#_x0000_t202" style="position:absolute;margin-left:54pt;margin-top:236.45pt;width:390.7pt;height:36pt;z-index:647" filled="f" stroked="f">
            <v:textbox style="mso-next-textbox:#_x0000_s167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674" type="#_x0000_t202" style="position:absolute;margin-left:324pt;margin-top:2.45pt;width:18pt;height:18pt;z-index:649;mso-wrap-edited:f" wrapcoords="0 0 21600 0 21600 21600 0 21600 0 0" filled="f" stroked="f">
            <v:fill o:detectmouseclick="t"/>
            <v:textbox inset=",7.2pt,,7.2pt">
              <w:txbxContent/>
            </v:textbox>
            <w10:wrap type="tight"/>
          </v:shape>
        </w:pict>
      </w:r>
      <w:r>
        <w:rPr>
          <w:noProof/>
        </w:rPr>
        <w:pict>
          <v:shape id="_x0000_s1673" type="#_x0000_t202" style="position:absolute;margin-left:4in;margin-top:254.45pt;width:1in;height:1in;z-index:64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677" type="#_x0000_t202" style="position:absolute;margin-left:9in;margin-top:8.4pt;width:236.5pt;height:83.95pt;z-index:65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696" type="#_x0000_t202" style="position:absolute;margin-left:252pt;margin-top:8.4pt;width:215.25pt;height:287.25pt;z-index:671" fillcolor="silver" strokeweight="1.5pt">
            <v:fill opacity="45875f"/>
            <v:textbox style="mso-next-textbox:#_x0000_s169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695" type="#_x0000_t202" style="position:absolute;margin-left:29.65pt;margin-top:8.8pt;width:204.35pt;height:287.6pt;z-index:67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676" type="#_x0000_t202" style="position:absolute;margin-left:541.8pt;margin-top:9.05pt;width:432.05pt;height:108pt;z-index:651;mso-wrap-style:none" filled="f" fillcolor="yellow" stroked="f">
            <v:textbox style="mso-fit-shape-to-text:t" inset="0,0,0,0">
              <w:txbxContent>
                <w:p w:rsidR="00CD6304" w:rsidRDefault="00CD6304" w:rsidP="00415957">
                  <w:pPr>
                    <w:jc w:val="center"/>
                  </w:pPr>
                  <w:r>
                    <w:pict>
                      <v:shape id="_x0000_i1100" type="#_x0000_t75" style="width:6in;height:108pt">
                        <v:imagedata r:id="rId5" o:title="HeaderOrange"/>
                      </v:shape>
                    </w:pict>
                  </w:r>
                </w:p>
              </w:txbxContent>
            </v:textbox>
          </v:shape>
        </w:pict>
      </w:r>
      <w:r>
        <w:rPr>
          <w:noProof/>
        </w:rPr>
        <w:pict>
          <v:shape id="_x0000_s1684" type="#_x0000_t202" style="position:absolute;margin-left:558.2pt;margin-top:514.55pt;width:407.45pt;height:35.55pt;z-index:65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679" type="#_x0000_t202" style="position:absolute;margin-left:542.85pt;margin-top:513.5pt;width:432.05pt;height:36pt;z-index:654;mso-wrap-style:none" filled="f" stroked="f">
            <v:textbox style="mso-fit-shape-to-text:t" inset="0,0,0,0">
              <w:txbxContent>
                <w:p w:rsidR="00CD6304" w:rsidRDefault="00CD6304" w:rsidP="00415957">
                  <w:pPr>
                    <w:jc w:val="center"/>
                  </w:pPr>
                  <w:r>
                    <w:pict>
                      <v:shape id="_x0000_i1101" type="#_x0000_t75" style="width:6in;height:36pt">
                        <v:imagedata r:id="rId6" o:title="FooterOrange2"/>
                      </v:shape>
                    </w:pict>
                  </w:r>
                </w:p>
              </w:txbxContent>
            </v:textbox>
          </v:shape>
        </w:pict>
      </w:r>
    </w:p>
    <w:p w:rsidR="00CD6304" w:rsidRDefault="00CD6304">
      <w:r>
        <w:rPr>
          <w:noProof/>
        </w:rPr>
        <w:pict>
          <v:shape id="_x0000_s1697" type="#_x0000_t202" style="position:absolute;margin-left:9in;margin-top:12.6pt;width:56pt;height:108pt;z-index:672" filled="f" stroked="f">
            <v:textbox style="mso-next-textbox:#_x0000_s169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678" type="#_x0000_t202" style="position:absolute;margin-left:9in;margin-top:3pt;width:2in;height:54pt;z-index:65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681" type="#_x0000_t202" style="position:absolute;margin-left:666pt;margin-top:6pt;width:306.75pt;height:33.05pt;z-index:65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680" type="#_x0000_t202" style="position:absolute;margin-left:540.85pt;margin-top:7pt;width:106.15pt;height:389.1pt;z-index:65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5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5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6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682" type="#_x0000_t202" style="position:absolute;margin-left:684pt;margin-top:.6pt;width:324pt;height:1in;z-index:657" filled="f" stroked="f">
            <v:textbox style="mso-next-textbox:#_x0000_s168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683" type="#_x0000_t202" style="position:absolute;margin-left:666pt;margin-top:3.6pt;width:306.2pt;height:282.1pt;z-index:658" filled="f" stroked="f">
            <v:textbox style="mso-next-textbox:#_x0000_s168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94" type="#_x0000_t202" style="position:absolute;margin-left:30.45pt;margin-top:3.45pt;width:197.4pt;height:61.85pt;z-index:66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Heidi  Kleser</w:t>
      </w:r>
    </w:p>
    <w:p w:rsidR="00CD6304" w:rsidRDefault="00CD6304" w:rsidP="00675888">
      <w:pPr>
        <w:jc w:val="center"/>
        <w:rPr>
          <w:noProof/>
        </w:rPr>
      </w:pPr>
      <w:r>
        <w:rPr>
          <w:noProof/>
        </w:rPr>
        <w:t>1500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685" type="#_x0000_t202" style="position:absolute;margin-left:17.75pt;margin-top:6.25pt;width:974.3pt;height:42.55pt;z-index:660" filled="f" stroked="f">
            <v:textbox style="mso-next-textbox:#_x0000_s1685;mso-fit-shape-to-text:t">
              <w:txbxContent>
                <w:p w:rsidR="00CD6304" w:rsidRDefault="00CD6304" w:rsidP="00415957">
                  <w:pPr>
                    <w:jc w:val="center"/>
                  </w:pPr>
                  <w:r>
                    <w:pict>
                      <v:shape id="_x0000_i1102" type="#_x0000_t75" style="width:919.5pt;height:36pt">
                        <v:imagedata r:id="rId10" o:title="InsideHeaderFooterOrange"/>
                      </v:shape>
                    </w:pict>
                  </w:r>
                </w:p>
              </w:txbxContent>
            </v:textbox>
          </v:shape>
        </w:pict>
      </w:r>
    </w:p>
    <w:p w:rsidR="00CD6304" w:rsidRDefault="00CD6304">
      <w:r>
        <w:rPr>
          <w:noProof/>
        </w:rPr>
        <w:pict>
          <v:shape id="_x0000_s1688" type="#_x0000_t202" style="position:absolute;margin-left:906.6pt;margin-top:6.2pt;width:58.45pt;height:24.55pt;z-index:66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687" type="#_x0000_t202" style="position:absolute;margin-left:44.9pt;margin-top:6.9pt;width:99.1pt;height:24.55pt;z-index:66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686" type="#_x0000_t202" style="position:absolute;margin-left:36pt;margin-top:3pt;width:378pt;height:3in;z-index:66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692" type="#_x0000_t202" style="position:absolute;margin-left:8in;margin-top:7.2pt;width:342pt;height:36pt;z-index:66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693" type="#_x0000_t202" style="position:absolute;margin-left:540pt;margin-top:1.8pt;width:396.75pt;height:396pt;z-index:66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6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690" type="#_x0000_t202" style="position:absolute;margin-left:54pt;margin-top:12pt;width:270pt;height:36pt;z-index:665" filled="f" stroked="f">
            <v:textbox style="mso-next-textbox:#_x0000_s170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689" style="position:absolute;z-index:66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691" type="#_x0000_t202" style="position:absolute;margin-left:1in;margin-top:20.45pt;width:286.3pt;height:3in;z-index:66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62" w:history="1">
                    <w:r w:rsidRPr="002D4978">
                      <w:rPr>
                        <w:rStyle w:val="Hyperlink"/>
                        <w:rFonts w:ascii="Arial" w:hAnsi="Arial" w:cs="Arial"/>
                      </w:rPr>
                      <w:t>hoa@comcast.net</w:t>
                    </w:r>
                  </w:hyperlink>
                  <w:r>
                    <w:rPr>
                      <w:rFonts w:ascii="Arial" w:hAnsi="Arial" w:cs="Arial"/>
                    </w:rPr>
                    <w:t xml:space="preserve"> and </w:t>
                  </w:r>
                  <w:hyperlink r:id="rId16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701" type="#_x0000_t202" style="position:absolute;margin-left:8in;margin-top:236.45pt;width:396pt;height:36pt;z-index:67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698" type="#_x0000_t202" style="position:absolute;margin-left:54pt;margin-top:236.45pt;width:390.7pt;height:36pt;z-index:673" filled="f" stroked="f">
            <v:textbox style="mso-next-textbox:#_x0000_s169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700" type="#_x0000_t202" style="position:absolute;margin-left:324pt;margin-top:2.45pt;width:18pt;height:18pt;z-index:675;mso-wrap-edited:f" wrapcoords="0 0 21600 0 21600 21600 0 21600 0 0" filled="f" stroked="f">
            <v:fill o:detectmouseclick="t"/>
            <v:textbox inset=",7.2pt,,7.2pt">
              <w:txbxContent/>
            </v:textbox>
            <w10:wrap type="tight"/>
          </v:shape>
        </w:pict>
      </w:r>
      <w:r>
        <w:rPr>
          <w:noProof/>
        </w:rPr>
        <w:pict>
          <v:shape id="_x0000_s1699" type="#_x0000_t202" style="position:absolute;margin-left:4in;margin-top:254.45pt;width:1in;height:1in;z-index:67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703" type="#_x0000_t202" style="position:absolute;margin-left:9in;margin-top:8.4pt;width:236.5pt;height:83.95pt;z-index:67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722" type="#_x0000_t202" style="position:absolute;margin-left:252pt;margin-top:8.4pt;width:215.25pt;height:287.25pt;z-index:697" fillcolor="silver" strokeweight="1.5pt">
            <v:fill opacity="45875f"/>
            <v:textbox style="mso-next-textbox:#_x0000_s172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721" type="#_x0000_t202" style="position:absolute;margin-left:29.65pt;margin-top:8.8pt;width:204.35pt;height:287.6pt;z-index:69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702" type="#_x0000_t202" style="position:absolute;margin-left:541.8pt;margin-top:9.05pt;width:432.05pt;height:108pt;z-index:677;mso-wrap-style:none" filled="f" fillcolor="yellow" stroked="f">
            <v:textbox style="mso-fit-shape-to-text:t" inset="0,0,0,0">
              <w:txbxContent>
                <w:p w:rsidR="00CD6304" w:rsidRDefault="00CD6304" w:rsidP="00415957">
                  <w:pPr>
                    <w:jc w:val="center"/>
                  </w:pPr>
                  <w:r>
                    <w:pict>
                      <v:shape id="_x0000_i1103" type="#_x0000_t75" style="width:6in;height:108pt">
                        <v:imagedata r:id="rId5" o:title="HeaderOrange"/>
                      </v:shape>
                    </w:pict>
                  </w:r>
                </w:p>
              </w:txbxContent>
            </v:textbox>
          </v:shape>
        </w:pict>
      </w:r>
      <w:r>
        <w:rPr>
          <w:noProof/>
        </w:rPr>
        <w:pict>
          <v:shape id="_x0000_s1710" type="#_x0000_t202" style="position:absolute;margin-left:558.2pt;margin-top:514.55pt;width:407.45pt;height:35.55pt;z-index:68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705" type="#_x0000_t202" style="position:absolute;margin-left:542.85pt;margin-top:513.5pt;width:432.05pt;height:36pt;z-index:680;mso-wrap-style:none" filled="f" stroked="f">
            <v:textbox style="mso-fit-shape-to-text:t" inset="0,0,0,0">
              <w:txbxContent>
                <w:p w:rsidR="00CD6304" w:rsidRDefault="00CD6304" w:rsidP="00415957">
                  <w:pPr>
                    <w:jc w:val="center"/>
                  </w:pPr>
                  <w:r>
                    <w:pict>
                      <v:shape id="_x0000_i1104" type="#_x0000_t75" style="width:6in;height:36pt">
                        <v:imagedata r:id="rId6" o:title="FooterOrange2"/>
                      </v:shape>
                    </w:pict>
                  </w:r>
                </w:p>
              </w:txbxContent>
            </v:textbox>
          </v:shape>
        </w:pict>
      </w:r>
    </w:p>
    <w:p w:rsidR="00CD6304" w:rsidRDefault="00CD6304">
      <w:r>
        <w:rPr>
          <w:noProof/>
        </w:rPr>
        <w:pict>
          <v:shape id="_x0000_s1723" type="#_x0000_t202" style="position:absolute;margin-left:9in;margin-top:12.6pt;width:56pt;height:108pt;z-index:698" filled="f" stroked="f">
            <v:textbox style="mso-next-textbox:#_x0000_s172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704" type="#_x0000_t202" style="position:absolute;margin-left:9in;margin-top:3pt;width:2in;height:54pt;z-index:67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707" type="#_x0000_t202" style="position:absolute;margin-left:666pt;margin-top:6pt;width:306.75pt;height:33.05pt;z-index:68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706" type="#_x0000_t202" style="position:absolute;margin-left:540.85pt;margin-top:7pt;width:106.15pt;height:389.1pt;z-index:68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6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6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6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708" type="#_x0000_t202" style="position:absolute;margin-left:684pt;margin-top:.6pt;width:324pt;height:1in;z-index:683" filled="f" stroked="f">
            <v:textbox style="mso-next-textbox:#_x0000_s170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709" type="#_x0000_t202" style="position:absolute;margin-left:666pt;margin-top:3.6pt;width:306.2pt;height:282.1pt;z-index:684" filled="f" stroked="f">
            <v:textbox style="mso-next-textbox:#_x0000_s170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20" type="#_x0000_t202" style="position:absolute;margin-left:30.45pt;margin-top:3.45pt;width:197.4pt;height:61.85pt;z-index:69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Shaun Walling</w:t>
      </w:r>
    </w:p>
    <w:p w:rsidR="00CD6304" w:rsidRDefault="00CD6304" w:rsidP="00675888">
      <w:pPr>
        <w:jc w:val="center"/>
        <w:rPr>
          <w:noProof/>
        </w:rPr>
      </w:pPr>
      <w:r>
        <w:rPr>
          <w:noProof/>
        </w:rPr>
        <w:t>3316 NE 132nd Ave</w:t>
      </w:r>
    </w:p>
    <w:p w:rsidR="00CD6304" w:rsidRDefault="00CD6304" w:rsidP="00675888">
      <w:pPr>
        <w:jc w:val="center"/>
      </w:pPr>
      <w:r>
        <w:rPr>
          <w:noProof/>
        </w:rPr>
        <w:t>Vancouver, WA 98682</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711" type="#_x0000_t202" style="position:absolute;margin-left:17.75pt;margin-top:6.25pt;width:974.3pt;height:42.55pt;z-index:686" filled="f" stroked="f">
            <v:textbox style="mso-next-textbox:#_x0000_s1711;mso-fit-shape-to-text:t">
              <w:txbxContent>
                <w:p w:rsidR="00CD6304" w:rsidRDefault="00CD6304" w:rsidP="00415957">
                  <w:pPr>
                    <w:jc w:val="center"/>
                  </w:pPr>
                  <w:r>
                    <w:pict>
                      <v:shape id="_x0000_i1105" type="#_x0000_t75" style="width:919.5pt;height:36pt">
                        <v:imagedata r:id="rId10" o:title="InsideHeaderFooterOrange"/>
                      </v:shape>
                    </w:pict>
                  </w:r>
                </w:p>
              </w:txbxContent>
            </v:textbox>
          </v:shape>
        </w:pict>
      </w:r>
    </w:p>
    <w:p w:rsidR="00CD6304" w:rsidRDefault="00CD6304">
      <w:r>
        <w:rPr>
          <w:noProof/>
        </w:rPr>
        <w:pict>
          <v:shape id="_x0000_s1714" type="#_x0000_t202" style="position:absolute;margin-left:906.6pt;margin-top:6.2pt;width:58.45pt;height:24.55pt;z-index:68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713" type="#_x0000_t202" style="position:absolute;margin-left:44.9pt;margin-top:6.9pt;width:99.1pt;height:24.55pt;z-index:68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712" type="#_x0000_t202" style="position:absolute;margin-left:36pt;margin-top:3pt;width:378pt;height:3in;z-index:68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718" type="#_x0000_t202" style="position:absolute;margin-left:8in;margin-top:7.2pt;width:342pt;height:36pt;z-index:69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719" type="#_x0000_t202" style="position:absolute;margin-left:540pt;margin-top:1.8pt;width:396.75pt;height:396pt;z-index:69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6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16" type="#_x0000_t202" style="position:absolute;margin-left:54pt;margin-top:12pt;width:270pt;height:36pt;z-index:691" filled="f" stroked="f">
            <v:textbox style="mso-next-textbox:#_x0000_s172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715" style="position:absolute;z-index:69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717" type="#_x0000_t202" style="position:absolute;margin-left:1in;margin-top:20.45pt;width:286.3pt;height:3in;z-index:69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68" w:history="1">
                    <w:r w:rsidRPr="002D4978">
                      <w:rPr>
                        <w:rStyle w:val="Hyperlink"/>
                        <w:rFonts w:ascii="Arial" w:hAnsi="Arial" w:cs="Arial"/>
                      </w:rPr>
                      <w:t>hoa@comcast.net</w:t>
                    </w:r>
                  </w:hyperlink>
                  <w:r>
                    <w:rPr>
                      <w:rFonts w:ascii="Arial" w:hAnsi="Arial" w:cs="Arial"/>
                    </w:rPr>
                    <w:t xml:space="preserve"> and </w:t>
                  </w:r>
                  <w:hyperlink r:id="rId16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727" type="#_x0000_t202" style="position:absolute;margin-left:8in;margin-top:236.45pt;width:396pt;height:36pt;z-index:70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724" type="#_x0000_t202" style="position:absolute;margin-left:54pt;margin-top:236.45pt;width:390.7pt;height:36pt;z-index:699" filled="f" stroked="f">
            <v:textbox style="mso-next-textbox:#_x0000_s172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726" type="#_x0000_t202" style="position:absolute;margin-left:324pt;margin-top:2.45pt;width:18pt;height:18pt;z-index:701;mso-wrap-edited:f" wrapcoords="0 0 21600 0 21600 21600 0 21600 0 0" filled="f" stroked="f">
            <v:fill o:detectmouseclick="t"/>
            <v:textbox inset=",7.2pt,,7.2pt">
              <w:txbxContent/>
            </v:textbox>
            <w10:wrap type="tight"/>
          </v:shape>
        </w:pict>
      </w:r>
      <w:r>
        <w:rPr>
          <w:noProof/>
        </w:rPr>
        <w:pict>
          <v:shape id="_x0000_s1725" type="#_x0000_t202" style="position:absolute;margin-left:4in;margin-top:254.45pt;width:1in;height:1in;z-index:70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729" type="#_x0000_t202" style="position:absolute;margin-left:9in;margin-top:8.4pt;width:236.5pt;height:83.95pt;z-index:70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748" type="#_x0000_t202" style="position:absolute;margin-left:252pt;margin-top:8.4pt;width:215.25pt;height:287.25pt;z-index:723" fillcolor="silver" strokeweight="1.5pt">
            <v:fill opacity="45875f"/>
            <v:textbox style="mso-next-textbox:#_x0000_s174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747" type="#_x0000_t202" style="position:absolute;margin-left:29.65pt;margin-top:8.8pt;width:204.35pt;height:287.6pt;z-index:72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728" type="#_x0000_t202" style="position:absolute;margin-left:541.8pt;margin-top:9.05pt;width:432.05pt;height:108pt;z-index:703;mso-wrap-style:none" filled="f" fillcolor="yellow" stroked="f">
            <v:textbox style="mso-fit-shape-to-text:t" inset="0,0,0,0">
              <w:txbxContent>
                <w:p w:rsidR="00CD6304" w:rsidRDefault="00CD6304" w:rsidP="00415957">
                  <w:pPr>
                    <w:jc w:val="center"/>
                  </w:pPr>
                  <w:r>
                    <w:pict>
                      <v:shape id="_x0000_i1106" type="#_x0000_t75" style="width:6in;height:108pt">
                        <v:imagedata r:id="rId5" o:title="HeaderOrange"/>
                      </v:shape>
                    </w:pict>
                  </w:r>
                </w:p>
              </w:txbxContent>
            </v:textbox>
          </v:shape>
        </w:pict>
      </w:r>
      <w:r>
        <w:rPr>
          <w:noProof/>
        </w:rPr>
        <w:pict>
          <v:shape id="_x0000_s1736" type="#_x0000_t202" style="position:absolute;margin-left:558.2pt;margin-top:514.55pt;width:407.45pt;height:35.55pt;z-index:71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731" type="#_x0000_t202" style="position:absolute;margin-left:542.85pt;margin-top:513.5pt;width:432.05pt;height:36pt;z-index:706;mso-wrap-style:none" filled="f" stroked="f">
            <v:textbox style="mso-fit-shape-to-text:t" inset="0,0,0,0">
              <w:txbxContent>
                <w:p w:rsidR="00CD6304" w:rsidRDefault="00CD6304" w:rsidP="00415957">
                  <w:pPr>
                    <w:jc w:val="center"/>
                  </w:pPr>
                  <w:r>
                    <w:pict>
                      <v:shape id="_x0000_i1107" type="#_x0000_t75" style="width:6in;height:36pt">
                        <v:imagedata r:id="rId6" o:title="FooterOrange2"/>
                      </v:shape>
                    </w:pict>
                  </w:r>
                </w:p>
              </w:txbxContent>
            </v:textbox>
          </v:shape>
        </w:pict>
      </w:r>
    </w:p>
    <w:p w:rsidR="00CD6304" w:rsidRDefault="00CD6304">
      <w:r>
        <w:rPr>
          <w:noProof/>
        </w:rPr>
        <w:pict>
          <v:shape id="_x0000_s1749" type="#_x0000_t202" style="position:absolute;margin-left:9in;margin-top:12.6pt;width:56pt;height:108pt;z-index:724" filled="f" stroked="f">
            <v:textbox style="mso-next-textbox:#_x0000_s174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730" type="#_x0000_t202" style="position:absolute;margin-left:9in;margin-top:3pt;width:2in;height:54pt;z-index:70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733" type="#_x0000_t202" style="position:absolute;margin-left:666pt;margin-top:6pt;width:306.75pt;height:33.05pt;z-index:70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732" type="#_x0000_t202" style="position:absolute;margin-left:540.85pt;margin-top:7pt;width:106.15pt;height:389.1pt;z-index:70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7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7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7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734" type="#_x0000_t202" style="position:absolute;margin-left:684pt;margin-top:.6pt;width:324pt;height:1in;z-index:709" filled="f" stroked="f">
            <v:textbox style="mso-next-textbox:#_x0000_s173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735" type="#_x0000_t202" style="position:absolute;margin-left:666pt;margin-top:3.6pt;width:306.2pt;height:282.1pt;z-index:710" filled="f" stroked="f">
            <v:textbox style="mso-next-textbox:#_x0000_s173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46" type="#_x0000_t202" style="position:absolute;margin-left:30.45pt;margin-top:3.45pt;width:197.4pt;height:61.85pt;z-index:72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Daniella Governor</w:t>
      </w:r>
    </w:p>
    <w:p w:rsidR="00CD6304" w:rsidRDefault="00CD6304" w:rsidP="00675888">
      <w:pPr>
        <w:jc w:val="center"/>
        <w:rPr>
          <w:noProof/>
        </w:rPr>
      </w:pPr>
      <w:r>
        <w:rPr>
          <w:noProof/>
        </w:rPr>
        <w:t>34912 NE Gable Ave</w:t>
      </w:r>
    </w:p>
    <w:p w:rsidR="00CD6304" w:rsidRDefault="00CD6304" w:rsidP="00675888">
      <w:pPr>
        <w:jc w:val="center"/>
      </w:pPr>
      <w:r>
        <w:rPr>
          <w:noProof/>
        </w:rPr>
        <w:t>La Center, WA 0</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737" type="#_x0000_t202" style="position:absolute;margin-left:17.75pt;margin-top:6.25pt;width:974.3pt;height:42.55pt;z-index:712" filled="f" stroked="f">
            <v:textbox style="mso-next-textbox:#_x0000_s1737;mso-fit-shape-to-text:t">
              <w:txbxContent>
                <w:p w:rsidR="00CD6304" w:rsidRDefault="00CD6304" w:rsidP="00415957">
                  <w:pPr>
                    <w:jc w:val="center"/>
                  </w:pPr>
                  <w:r>
                    <w:pict>
                      <v:shape id="_x0000_i1108" type="#_x0000_t75" style="width:919.5pt;height:36pt">
                        <v:imagedata r:id="rId10" o:title="InsideHeaderFooterOrange"/>
                      </v:shape>
                    </w:pict>
                  </w:r>
                </w:p>
              </w:txbxContent>
            </v:textbox>
          </v:shape>
        </w:pict>
      </w:r>
    </w:p>
    <w:p w:rsidR="00CD6304" w:rsidRDefault="00CD6304">
      <w:r>
        <w:rPr>
          <w:noProof/>
        </w:rPr>
        <w:pict>
          <v:shape id="_x0000_s1740" type="#_x0000_t202" style="position:absolute;margin-left:906.6pt;margin-top:6.2pt;width:58.45pt;height:24.55pt;z-index:71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739" type="#_x0000_t202" style="position:absolute;margin-left:44.9pt;margin-top:6.9pt;width:99.1pt;height:24.55pt;z-index:71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738" type="#_x0000_t202" style="position:absolute;margin-left:36pt;margin-top:3pt;width:378pt;height:3in;z-index:71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744" type="#_x0000_t202" style="position:absolute;margin-left:8in;margin-top:7.2pt;width:342pt;height:36pt;z-index:71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745" type="#_x0000_t202" style="position:absolute;margin-left:540pt;margin-top:1.8pt;width:396.75pt;height:396pt;z-index:72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7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42" type="#_x0000_t202" style="position:absolute;margin-left:54pt;margin-top:12pt;width:270pt;height:36pt;z-index:717" filled="f" stroked="f">
            <v:textbox style="mso-next-textbox:#_x0000_s175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741" style="position:absolute;z-index:71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743" type="#_x0000_t202" style="position:absolute;margin-left:1in;margin-top:20.45pt;width:286.3pt;height:3in;z-index:71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74" w:history="1">
                    <w:r w:rsidRPr="002D4978">
                      <w:rPr>
                        <w:rStyle w:val="Hyperlink"/>
                        <w:rFonts w:ascii="Arial" w:hAnsi="Arial" w:cs="Arial"/>
                      </w:rPr>
                      <w:t>hoa@comcast.net</w:t>
                    </w:r>
                  </w:hyperlink>
                  <w:r>
                    <w:rPr>
                      <w:rFonts w:ascii="Arial" w:hAnsi="Arial" w:cs="Arial"/>
                    </w:rPr>
                    <w:t xml:space="preserve"> and </w:t>
                  </w:r>
                  <w:hyperlink r:id="rId17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753" type="#_x0000_t202" style="position:absolute;margin-left:8in;margin-top:236.45pt;width:396pt;height:36pt;z-index:72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750" type="#_x0000_t202" style="position:absolute;margin-left:54pt;margin-top:236.45pt;width:390.7pt;height:36pt;z-index:725" filled="f" stroked="f">
            <v:textbox style="mso-next-textbox:#_x0000_s175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752" type="#_x0000_t202" style="position:absolute;margin-left:324pt;margin-top:2.45pt;width:18pt;height:18pt;z-index:727;mso-wrap-edited:f" wrapcoords="0 0 21600 0 21600 21600 0 21600 0 0" filled="f" stroked="f">
            <v:fill o:detectmouseclick="t"/>
            <v:textbox inset=",7.2pt,,7.2pt">
              <w:txbxContent/>
            </v:textbox>
            <w10:wrap type="tight"/>
          </v:shape>
        </w:pict>
      </w:r>
      <w:r>
        <w:rPr>
          <w:noProof/>
        </w:rPr>
        <w:pict>
          <v:shape id="_x0000_s1751" type="#_x0000_t202" style="position:absolute;margin-left:4in;margin-top:254.45pt;width:1in;height:1in;z-index:72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755" type="#_x0000_t202" style="position:absolute;margin-left:9in;margin-top:8.4pt;width:236.5pt;height:83.95pt;z-index:73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774" type="#_x0000_t202" style="position:absolute;margin-left:252pt;margin-top:8.4pt;width:215.25pt;height:287.25pt;z-index:749" fillcolor="silver" strokeweight="1.5pt">
            <v:fill opacity="45875f"/>
            <v:textbox style="mso-next-textbox:#_x0000_s177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773" type="#_x0000_t202" style="position:absolute;margin-left:29.65pt;margin-top:8.8pt;width:204.35pt;height:287.6pt;z-index:74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754" type="#_x0000_t202" style="position:absolute;margin-left:541.8pt;margin-top:9.05pt;width:432.05pt;height:108pt;z-index:729;mso-wrap-style:none" filled="f" fillcolor="yellow" stroked="f">
            <v:textbox style="mso-fit-shape-to-text:t" inset="0,0,0,0">
              <w:txbxContent>
                <w:p w:rsidR="00CD6304" w:rsidRDefault="00CD6304" w:rsidP="00415957">
                  <w:pPr>
                    <w:jc w:val="center"/>
                  </w:pPr>
                  <w:r>
                    <w:pict>
                      <v:shape id="_x0000_i1109" type="#_x0000_t75" style="width:6in;height:108pt">
                        <v:imagedata r:id="rId5" o:title="HeaderOrange"/>
                      </v:shape>
                    </w:pict>
                  </w:r>
                </w:p>
              </w:txbxContent>
            </v:textbox>
          </v:shape>
        </w:pict>
      </w:r>
      <w:r>
        <w:rPr>
          <w:noProof/>
        </w:rPr>
        <w:pict>
          <v:shape id="_x0000_s1762" type="#_x0000_t202" style="position:absolute;margin-left:558.2pt;margin-top:514.55pt;width:407.45pt;height:35.55pt;z-index:73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757" type="#_x0000_t202" style="position:absolute;margin-left:542.85pt;margin-top:513.5pt;width:432.05pt;height:36pt;z-index:732;mso-wrap-style:none" filled="f" stroked="f">
            <v:textbox style="mso-fit-shape-to-text:t" inset="0,0,0,0">
              <w:txbxContent>
                <w:p w:rsidR="00CD6304" w:rsidRDefault="00CD6304" w:rsidP="00415957">
                  <w:pPr>
                    <w:jc w:val="center"/>
                  </w:pPr>
                  <w:r>
                    <w:pict>
                      <v:shape id="_x0000_i1110" type="#_x0000_t75" style="width:6in;height:36pt">
                        <v:imagedata r:id="rId6" o:title="FooterOrange2"/>
                      </v:shape>
                    </w:pict>
                  </w:r>
                </w:p>
              </w:txbxContent>
            </v:textbox>
          </v:shape>
        </w:pict>
      </w:r>
    </w:p>
    <w:p w:rsidR="00CD6304" w:rsidRDefault="00CD6304">
      <w:r>
        <w:rPr>
          <w:noProof/>
        </w:rPr>
        <w:pict>
          <v:shape id="_x0000_s1775" type="#_x0000_t202" style="position:absolute;margin-left:9in;margin-top:12.6pt;width:56pt;height:108pt;z-index:750" filled="f" stroked="f">
            <v:textbox style="mso-next-textbox:#_x0000_s177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756" type="#_x0000_t202" style="position:absolute;margin-left:9in;margin-top:3pt;width:2in;height:54pt;z-index:73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759" type="#_x0000_t202" style="position:absolute;margin-left:666pt;margin-top:6pt;width:306.75pt;height:33.05pt;z-index:73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758" type="#_x0000_t202" style="position:absolute;margin-left:540.85pt;margin-top:7pt;width:106.15pt;height:389.1pt;z-index:73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7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7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7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760" type="#_x0000_t202" style="position:absolute;margin-left:684pt;margin-top:.6pt;width:324pt;height:1in;z-index:735" filled="f" stroked="f">
            <v:textbox style="mso-next-textbox:#_x0000_s176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761" type="#_x0000_t202" style="position:absolute;margin-left:666pt;margin-top:3.6pt;width:306.2pt;height:282.1pt;z-index:736" filled="f" stroked="f">
            <v:textbox style="mso-next-textbox:#_x0000_s176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72" type="#_x0000_t202" style="position:absolute;margin-left:30.45pt;margin-top:3.45pt;width:197.4pt;height:61.85pt;z-index:74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Mark J.  Cifelli</w:t>
      </w:r>
    </w:p>
    <w:p w:rsidR="00CD6304" w:rsidRDefault="00CD6304" w:rsidP="00675888">
      <w:pPr>
        <w:jc w:val="center"/>
        <w:rPr>
          <w:noProof/>
        </w:rPr>
      </w:pPr>
      <w:r>
        <w:rPr>
          <w:noProof/>
        </w:rPr>
        <w:t>760 NW 185th AVE #305</w:t>
      </w:r>
    </w:p>
    <w:p w:rsidR="00CD6304" w:rsidRDefault="00CD6304" w:rsidP="00675888">
      <w:pPr>
        <w:jc w:val="center"/>
      </w:pPr>
      <w:r>
        <w:rPr>
          <w:noProof/>
        </w:rPr>
        <w:t>Beaverton, OR 97006</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763" type="#_x0000_t202" style="position:absolute;margin-left:17.75pt;margin-top:6.25pt;width:974.3pt;height:42.55pt;z-index:738" filled="f" stroked="f">
            <v:textbox style="mso-next-textbox:#_x0000_s1763;mso-fit-shape-to-text:t">
              <w:txbxContent>
                <w:p w:rsidR="00CD6304" w:rsidRDefault="00CD6304" w:rsidP="00415957">
                  <w:pPr>
                    <w:jc w:val="center"/>
                  </w:pPr>
                  <w:r>
                    <w:pict>
                      <v:shape id="_x0000_i1111" type="#_x0000_t75" style="width:919.5pt;height:36pt">
                        <v:imagedata r:id="rId10" o:title="InsideHeaderFooterOrange"/>
                      </v:shape>
                    </w:pict>
                  </w:r>
                </w:p>
              </w:txbxContent>
            </v:textbox>
          </v:shape>
        </w:pict>
      </w:r>
    </w:p>
    <w:p w:rsidR="00CD6304" w:rsidRDefault="00CD6304">
      <w:r>
        <w:rPr>
          <w:noProof/>
        </w:rPr>
        <w:pict>
          <v:shape id="_x0000_s1766" type="#_x0000_t202" style="position:absolute;margin-left:906.6pt;margin-top:6.2pt;width:58.45pt;height:24.55pt;z-index:74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765" type="#_x0000_t202" style="position:absolute;margin-left:44.9pt;margin-top:6.9pt;width:99.1pt;height:24.55pt;z-index:74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764" type="#_x0000_t202" style="position:absolute;margin-left:36pt;margin-top:3pt;width:378pt;height:3in;z-index:73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770" type="#_x0000_t202" style="position:absolute;margin-left:8in;margin-top:7.2pt;width:342pt;height:36pt;z-index:74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771" type="#_x0000_t202" style="position:absolute;margin-left:540pt;margin-top:1.8pt;width:396.75pt;height:396pt;z-index:74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7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68" type="#_x0000_t202" style="position:absolute;margin-left:54pt;margin-top:12pt;width:270pt;height:36pt;z-index:743" filled="f" stroked="f">
            <v:textbox style="mso-next-textbox:#_x0000_s177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767" style="position:absolute;z-index:74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769" type="#_x0000_t202" style="position:absolute;margin-left:1in;margin-top:20.45pt;width:286.3pt;height:3in;z-index:74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80" w:history="1">
                    <w:r w:rsidRPr="002D4978">
                      <w:rPr>
                        <w:rStyle w:val="Hyperlink"/>
                        <w:rFonts w:ascii="Arial" w:hAnsi="Arial" w:cs="Arial"/>
                      </w:rPr>
                      <w:t>hoa@comcast.net</w:t>
                    </w:r>
                  </w:hyperlink>
                  <w:r>
                    <w:rPr>
                      <w:rFonts w:ascii="Arial" w:hAnsi="Arial" w:cs="Arial"/>
                    </w:rPr>
                    <w:t xml:space="preserve"> and </w:t>
                  </w:r>
                  <w:hyperlink r:id="rId18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779" type="#_x0000_t202" style="position:absolute;margin-left:8in;margin-top:236.45pt;width:396pt;height:36pt;z-index:75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776" type="#_x0000_t202" style="position:absolute;margin-left:54pt;margin-top:236.45pt;width:390.7pt;height:36pt;z-index:751" filled="f" stroked="f">
            <v:textbox style="mso-next-textbox:#_x0000_s177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778" type="#_x0000_t202" style="position:absolute;margin-left:324pt;margin-top:2.45pt;width:18pt;height:18pt;z-index:753;mso-wrap-edited:f" wrapcoords="0 0 21600 0 21600 21600 0 21600 0 0" filled="f" stroked="f">
            <v:fill o:detectmouseclick="t"/>
            <v:textbox inset=",7.2pt,,7.2pt">
              <w:txbxContent/>
            </v:textbox>
            <w10:wrap type="tight"/>
          </v:shape>
        </w:pict>
      </w:r>
      <w:r>
        <w:rPr>
          <w:noProof/>
        </w:rPr>
        <w:pict>
          <v:shape id="_x0000_s1777" type="#_x0000_t202" style="position:absolute;margin-left:4in;margin-top:254.45pt;width:1in;height:1in;z-index:75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781" type="#_x0000_t202" style="position:absolute;margin-left:9in;margin-top:8.4pt;width:236.5pt;height:83.95pt;z-index:75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800" type="#_x0000_t202" style="position:absolute;margin-left:252pt;margin-top:8.4pt;width:215.25pt;height:287.25pt;z-index:775" fillcolor="silver" strokeweight="1.5pt">
            <v:fill opacity="45875f"/>
            <v:textbox style="mso-next-textbox:#_x0000_s180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799" type="#_x0000_t202" style="position:absolute;margin-left:29.65pt;margin-top:8.8pt;width:204.35pt;height:287.6pt;z-index:77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780" type="#_x0000_t202" style="position:absolute;margin-left:541.8pt;margin-top:9.05pt;width:432.05pt;height:108pt;z-index:755;mso-wrap-style:none" filled="f" fillcolor="yellow" stroked="f">
            <v:textbox style="mso-fit-shape-to-text:t" inset="0,0,0,0">
              <w:txbxContent>
                <w:p w:rsidR="00CD6304" w:rsidRDefault="00CD6304" w:rsidP="00415957">
                  <w:pPr>
                    <w:jc w:val="center"/>
                  </w:pPr>
                  <w:r>
                    <w:pict>
                      <v:shape id="_x0000_i1112" type="#_x0000_t75" style="width:6in;height:108pt">
                        <v:imagedata r:id="rId5" o:title="HeaderOrange"/>
                      </v:shape>
                    </w:pict>
                  </w:r>
                </w:p>
              </w:txbxContent>
            </v:textbox>
          </v:shape>
        </w:pict>
      </w:r>
      <w:r>
        <w:rPr>
          <w:noProof/>
        </w:rPr>
        <w:pict>
          <v:shape id="_x0000_s1788" type="#_x0000_t202" style="position:absolute;margin-left:558.2pt;margin-top:514.55pt;width:407.45pt;height:35.55pt;z-index:76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783" type="#_x0000_t202" style="position:absolute;margin-left:542.85pt;margin-top:513.5pt;width:432.05pt;height:36pt;z-index:758;mso-wrap-style:none" filled="f" stroked="f">
            <v:textbox style="mso-fit-shape-to-text:t" inset="0,0,0,0">
              <w:txbxContent>
                <w:p w:rsidR="00CD6304" w:rsidRDefault="00CD6304" w:rsidP="00415957">
                  <w:pPr>
                    <w:jc w:val="center"/>
                  </w:pPr>
                  <w:r>
                    <w:pict>
                      <v:shape id="_x0000_i1113" type="#_x0000_t75" style="width:6in;height:36pt">
                        <v:imagedata r:id="rId6" o:title="FooterOrange2"/>
                      </v:shape>
                    </w:pict>
                  </w:r>
                </w:p>
              </w:txbxContent>
            </v:textbox>
          </v:shape>
        </w:pict>
      </w:r>
    </w:p>
    <w:p w:rsidR="00CD6304" w:rsidRDefault="00CD6304">
      <w:r>
        <w:rPr>
          <w:noProof/>
        </w:rPr>
        <w:pict>
          <v:shape id="_x0000_s1801" type="#_x0000_t202" style="position:absolute;margin-left:9in;margin-top:12.6pt;width:56pt;height:108pt;z-index:776" filled="f" stroked="f">
            <v:textbox style="mso-next-textbox:#_x0000_s180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782" type="#_x0000_t202" style="position:absolute;margin-left:9in;margin-top:3pt;width:2in;height:54pt;z-index:75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785" type="#_x0000_t202" style="position:absolute;margin-left:666pt;margin-top:6pt;width:306.75pt;height:33.05pt;z-index:76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784" type="#_x0000_t202" style="position:absolute;margin-left:540.85pt;margin-top:7pt;width:106.15pt;height:389.1pt;z-index:75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8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8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8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786" type="#_x0000_t202" style="position:absolute;margin-left:684pt;margin-top:.6pt;width:324pt;height:1in;z-index:761" filled="f" stroked="f">
            <v:textbox style="mso-next-textbox:#_x0000_s178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787" type="#_x0000_t202" style="position:absolute;margin-left:666pt;margin-top:3.6pt;width:306.2pt;height:282.1pt;z-index:762" filled="f" stroked="f">
            <v:textbox style="mso-next-textbox:#_x0000_s178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98" type="#_x0000_t202" style="position:absolute;margin-left:30.45pt;margin-top:3.45pt;width:197.4pt;height:61.85pt;z-index:77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Hikalea Lawrence</w:t>
      </w:r>
    </w:p>
    <w:p w:rsidR="00CD6304" w:rsidRDefault="00CD6304" w:rsidP="00675888">
      <w:pPr>
        <w:jc w:val="center"/>
        <w:rPr>
          <w:noProof/>
        </w:rPr>
      </w:pPr>
      <w:r>
        <w:rPr>
          <w:noProof/>
        </w:rPr>
        <w:t>1502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789" type="#_x0000_t202" style="position:absolute;margin-left:17.75pt;margin-top:6.25pt;width:974.3pt;height:42.55pt;z-index:764" filled="f" stroked="f">
            <v:textbox style="mso-next-textbox:#_x0000_s1789;mso-fit-shape-to-text:t">
              <w:txbxContent>
                <w:p w:rsidR="00CD6304" w:rsidRDefault="00CD6304" w:rsidP="00415957">
                  <w:pPr>
                    <w:jc w:val="center"/>
                  </w:pPr>
                  <w:r>
                    <w:pict>
                      <v:shape id="_x0000_i1114" type="#_x0000_t75" style="width:919.5pt;height:36pt">
                        <v:imagedata r:id="rId10" o:title="InsideHeaderFooterOrange"/>
                      </v:shape>
                    </w:pict>
                  </w:r>
                </w:p>
              </w:txbxContent>
            </v:textbox>
          </v:shape>
        </w:pict>
      </w:r>
    </w:p>
    <w:p w:rsidR="00CD6304" w:rsidRDefault="00CD6304">
      <w:r>
        <w:rPr>
          <w:noProof/>
        </w:rPr>
        <w:pict>
          <v:shape id="_x0000_s1792" type="#_x0000_t202" style="position:absolute;margin-left:906.6pt;margin-top:6.2pt;width:58.45pt;height:24.55pt;z-index:76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791" type="#_x0000_t202" style="position:absolute;margin-left:44.9pt;margin-top:6.9pt;width:99.1pt;height:24.55pt;z-index:76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790" type="#_x0000_t202" style="position:absolute;margin-left:36pt;margin-top:3pt;width:378pt;height:3in;z-index:76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796" type="#_x0000_t202" style="position:absolute;margin-left:8in;margin-top:7.2pt;width:342pt;height:36pt;z-index:77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797" type="#_x0000_t202" style="position:absolute;margin-left:540pt;margin-top:1.8pt;width:396.75pt;height:396pt;z-index:77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8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794" type="#_x0000_t202" style="position:absolute;margin-left:54pt;margin-top:12pt;width:270pt;height:36pt;z-index:769" filled="f" stroked="f">
            <v:textbox style="mso-next-textbox:#_x0000_s180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793" style="position:absolute;z-index:76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795" type="#_x0000_t202" style="position:absolute;margin-left:1in;margin-top:20.45pt;width:286.3pt;height:3in;z-index:77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86" w:history="1">
                    <w:r w:rsidRPr="002D4978">
                      <w:rPr>
                        <w:rStyle w:val="Hyperlink"/>
                        <w:rFonts w:ascii="Arial" w:hAnsi="Arial" w:cs="Arial"/>
                      </w:rPr>
                      <w:t>hoa@comcast.net</w:t>
                    </w:r>
                  </w:hyperlink>
                  <w:r>
                    <w:rPr>
                      <w:rFonts w:ascii="Arial" w:hAnsi="Arial" w:cs="Arial"/>
                    </w:rPr>
                    <w:t xml:space="preserve"> and </w:t>
                  </w:r>
                  <w:hyperlink r:id="rId18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805" type="#_x0000_t202" style="position:absolute;margin-left:8in;margin-top:236.45pt;width:396pt;height:36pt;z-index:78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802" type="#_x0000_t202" style="position:absolute;margin-left:54pt;margin-top:236.45pt;width:390.7pt;height:36pt;z-index:777" filled="f" stroked="f">
            <v:textbox style="mso-next-textbox:#_x0000_s180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804" type="#_x0000_t202" style="position:absolute;margin-left:324pt;margin-top:2.45pt;width:18pt;height:18pt;z-index:779;mso-wrap-edited:f" wrapcoords="0 0 21600 0 21600 21600 0 21600 0 0" filled="f" stroked="f">
            <v:fill o:detectmouseclick="t"/>
            <v:textbox inset=",7.2pt,,7.2pt">
              <w:txbxContent/>
            </v:textbox>
            <w10:wrap type="tight"/>
          </v:shape>
        </w:pict>
      </w:r>
      <w:r>
        <w:rPr>
          <w:noProof/>
        </w:rPr>
        <w:pict>
          <v:shape id="_x0000_s1803" type="#_x0000_t202" style="position:absolute;margin-left:4in;margin-top:254.45pt;width:1in;height:1in;z-index:77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807" type="#_x0000_t202" style="position:absolute;margin-left:9in;margin-top:8.4pt;width:236.5pt;height:83.95pt;z-index:78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826" type="#_x0000_t202" style="position:absolute;margin-left:252pt;margin-top:8.4pt;width:215.25pt;height:287.25pt;z-index:801" fillcolor="silver" strokeweight="1.5pt">
            <v:fill opacity="45875f"/>
            <v:textbox style="mso-next-textbox:#_x0000_s182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825" type="#_x0000_t202" style="position:absolute;margin-left:29.65pt;margin-top:8.8pt;width:204.35pt;height:287.6pt;z-index:80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806" type="#_x0000_t202" style="position:absolute;margin-left:541.8pt;margin-top:9.05pt;width:432.05pt;height:108pt;z-index:781;mso-wrap-style:none" filled="f" fillcolor="yellow" stroked="f">
            <v:textbox style="mso-fit-shape-to-text:t" inset="0,0,0,0">
              <w:txbxContent>
                <w:p w:rsidR="00CD6304" w:rsidRDefault="00CD6304" w:rsidP="00415957">
                  <w:pPr>
                    <w:jc w:val="center"/>
                  </w:pPr>
                  <w:r>
                    <w:pict>
                      <v:shape id="_x0000_i1115" type="#_x0000_t75" style="width:6in;height:108pt">
                        <v:imagedata r:id="rId5" o:title="HeaderOrange"/>
                      </v:shape>
                    </w:pict>
                  </w:r>
                </w:p>
              </w:txbxContent>
            </v:textbox>
          </v:shape>
        </w:pict>
      </w:r>
      <w:r>
        <w:rPr>
          <w:noProof/>
        </w:rPr>
        <w:pict>
          <v:shape id="_x0000_s1814" type="#_x0000_t202" style="position:absolute;margin-left:558.2pt;margin-top:514.55pt;width:407.45pt;height:35.55pt;z-index:78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809" type="#_x0000_t202" style="position:absolute;margin-left:542.85pt;margin-top:513.5pt;width:432.05pt;height:36pt;z-index:784;mso-wrap-style:none" filled="f" stroked="f">
            <v:textbox style="mso-fit-shape-to-text:t" inset="0,0,0,0">
              <w:txbxContent>
                <w:p w:rsidR="00CD6304" w:rsidRDefault="00CD6304" w:rsidP="00415957">
                  <w:pPr>
                    <w:jc w:val="center"/>
                  </w:pPr>
                  <w:r>
                    <w:pict>
                      <v:shape id="_x0000_i1116" type="#_x0000_t75" style="width:6in;height:36pt">
                        <v:imagedata r:id="rId6" o:title="FooterOrange2"/>
                      </v:shape>
                    </w:pict>
                  </w:r>
                </w:p>
              </w:txbxContent>
            </v:textbox>
          </v:shape>
        </w:pict>
      </w:r>
    </w:p>
    <w:p w:rsidR="00CD6304" w:rsidRDefault="00CD6304">
      <w:r>
        <w:rPr>
          <w:noProof/>
        </w:rPr>
        <w:pict>
          <v:shape id="_x0000_s1827" type="#_x0000_t202" style="position:absolute;margin-left:9in;margin-top:12.6pt;width:56pt;height:108pt;z-index:802" filled="f" stroked="f">
            <v:textbox style="mso-next-textbox:#_x0000_s182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808" type="#_x0000_t202" style="position:absolute;margin-left:9in;margin-top:3pt;width:2in;height:54pt;z-index:78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811" type="#_x0000_t202" style="position:absolute;margin-left:666pt;margin-top:6pt;width:306.75pt;height:33.05pt;z-index:78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810" type="#_x0000_t202" style="position:absolute;margin-left:540.85pt;margin-top:7pt;width:106.15pt;height:389.1pt;z-index:78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8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8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9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812" type="#_x0000_t202" style="position:absolute;margin-left:684pt;margin-top:.6pt;width:324pt;height:1in;z-index:787" filled="f" stroked="f">
            <v:textbox style="mso-next-textbox:#_x0000_s181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813" type="#_x0000_t202" style="position:absolute;margin-left:666pt;margin-top:3.6pt;width:306.2pt;height:282.1pt;z-index:788" filled="f" stroked="f">
            <v:textbox style="mso-next-textbox:#_x0000_s181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24" type="#_x0000_t202" style="position:absolute;margin-left:30.45pt;margin-top:3.45pt;width:197.4pt;height:61.85pt;z-index:79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John Silliman</w:t>
      </w:r>
    </w:p>
    <w:p w:rsidR="00CD6304" w:rsidRDefault="00CD6304" w:rsidP="00675888">
      <w:pPr>
        <w:jc w:val="center"/>
        <w:rPr>
          <w:noProof/>
        </w:rPr>
      </w:pPr>
      <w:r>
        <w:rPr>
          <w:noProof/>
        </w:rPr>
        <w:t>1400 SE 141st Ave</w:t>
      </w:r>
    </w:p>
    <w:p w:rsidR="00CD6304" w:rsidRDefault="00CD6304" w:rsidP="00675888">
      <w:pPr>
        <w:jc w:val="center"/>
      </w:pPr>
      <w:r>
        <w:rPr>
          <w:noProof/>
        </w:rPr>
        <w:t>Vancouver, WA 98683</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815" type="#_x0000_t202" style="position:absolute;margin-left:17.75pt;margin-top:6.25pt;width:974.3pt;height:42.55pt;z-index:790" filled="f" stroked="f">
            <v:textbox style="mso-next-textbox:#_x0000_s1815;mso-fit-shape-to-text:t">
              <w:txbxContent>
                <w:p w:rsidR="00CD6304" w:rsidRDefault="00CD6304" w:rsidP="00415957">
                  <w:pPr>
                    <w:jc w:val="center"/>
                  </w:pPr>
                  <w:r>
                    <w:pict>
                      <v:shape id="_x0000_i1117" type="#_x0000_t75" style="width:919.5pt;height:36pt">
                        <v:imagedata r:id="rId10" o:title="InsideHeaderFooterOrange"/>
                      </v:shape>
                    </w:pict>
                  </w:r>
                </w:p>
              </w:txbxContent>
            </v:textbox>
          </v:shape>
        </w:pict>
      </w:r>
    </w:p>
    <w:p w:rsidR="00CD6304" w:rsidRDefault="00CD6304">
      <w:r>
        <w:rPr>
          <w:noProof/>
        </w:rPr>
        <w:pict>
          <v:shape id="_x0000_s1818" type="#_x0000_t202" style="position:absolute;margin-left:906.6pt;margin-top:6.2pt;width:58.45pt;height:24.55pt;z-index:79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817" type="#_x0000_t202" style="position:absolute;margin-left:44.9pt;margin-top:6.9pt;width:99.1pt;height:24.55pt;z-index:79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816" type="#_x0000_t202" style="position:absolute;margin-left:36pt;margin-top:3pt;width:378pt;height:3in;z-index:79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822" type="#_x0000_t202" style="position:absolute;margin-left:8in;margin-top:7.2pt;width:342pt;height:36pt;z-index:79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823" type="#_x0000_t202" style="position:absolute;margin-left:540pt;margin-top:1.8pt;width:396.75pt;height:396pt;z-index:79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9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20" type="#_x0000_t202" style="position:absolute;margin-left:54pt;margin-top:12pt;width:270pt;height:36pt;z-index:795" filled="f" stroked="f">
            <v:textbox style="mso-next-textbox:#_x0000_s183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819" style="position:absolute;z-index:79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821" type="#_x0000_t202" style="position:absolute;margin-left:1in;margin-top:20.45pt;width:286.3pt;height:3in;z-index:79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92" w:history="1">
                    <w:r w:rsidRPr="002D4978">
                      <w:rPr>
                        <w:rStyle w:val="Hyperlink"/>
                        <w:rFonts w:ascii="Arial" w:hAnsi="Arial" w:cs="Arial"/>
                      </w:rPr>
                      <w:t>hoa@comcast.net</w:t>
                    </w:r>
                  </w:hyperlink>
                  <w:r>
                    <w:rPr>
                      <w:rFonts w:ascii="Arial" w:hAnsi="Arial" w:cs="Arial"/>
                    </w:rPr>
                    <w:t xml:space="preserve"> and </w:t>
                  </w:r>
                  <w:hyperlink r:id="rId19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831" type="#_x0000_t202" style="position:absolute;margin-left:8in;margin-top:236.45pt;width:396pt;height:36pt;z-index:80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828" type="#_x0000_t202" style="position:absolute;margin-left:54pt;margin-top:236.45pt;width:390.7pt;height:36pt;z-index:803" filled="f" stroked="f">
            <v:textbox style="mso-next-textbox:#_x0000_s182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830" type="#_x0000_t202" style="position:absolute;margin-left:324pt;margin-top:2.45pt;width:18pt;height:18pt;z-index:805;mso-wrap-edited:f" wrapcoords="0 0 21600 0 21600 21600 0 21600 0 0" filled="f" stroked="f">
            <v:fill o:detectmouseclick="t"/>
            <v:textbox inset=",7.2pt,,7.2pt">
              <w:txbxContent/>
            </v:textbox>
            <w10:wrap type="tight"/>
          </v:shape>
        </w:pict>
      </w:r>
      <w:r>
        <w:rPr>
          <w:noProof/>
        </w:rPr>
        <w:pict>
          <v:shape id="_x0000_s1829" type="#_x0000_t202" style="position:absolute;margin-left:4in;margin-top:254.45pt;width:1in;height:1in;z-index:80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833" type="#_x0000_t202" style="position:absolute;margin-left:9in;margin-top:8.4pt;width:236.5pt;height:83.95pt;z-index:80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852" type="#_x0000_t202" style="position:absolute;margin-left:252pt;margin-top:8.4pt;width:215.25pt;height:287.25pt;z-index:827" fillcolor="silver" strokeweight="1.5pt">
            <v:fill opacity="45875f"/>
            <v:textbox style="mso-next-textbox:#_x0000_s185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851" type="#_x0000_t202" style="position:absolute;margin-left:29.65pt;margin-top:8.8pt;width:204.35pt;height:287.6pt;z-index:82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832" type="#_x0000_t202" style="position:absolute;margin-left:541.8pt;margin-top:9.05pt;width:432.05pt;height:108pt;z-index:807;mso-wrap-style:none" filled="f" fillcolor="yellow" stroked="f">
            <v:textbox style="mso-fit-shape-to-text:t" inset="0,0,0,0">
              <w:txbxContent>
                <w:p w:rsidR="00CD6304" w:rsidRDefault="00CD6304" w:rsidP="00415957">
                  <w:pPr>
                    <w:jc w:val="center"/>
                  </w:pPr>
                  <w:r>
                    <w:pict>
                      <v:shape id="_x0000_i1118" type="#_x0000_t75" style="width:6in;height:108pt">
                        <v:imagedata r:id="rId5" o:title="HeaderOrange"/>
                      </v:shape>
                    </w:pict>
                  </w:r>
                </w:p>
              </w:txbxContent>
            </v:textbox>
          </v:shape>
        </w:pict>
      </w:r>
      <w:r>
        <w:rPr>
          <w:noProof/>
        </w:rPr>
        <w:pict>
          <v:shape id="_x0000_s1840" type="#_x0000_t202" style="position:absolute;margin-left:558.2pt;margin-top:514.55pt;width:407.45pt;height:35.55pt;z-index:81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835" type="#_x0000_t202" style="position:absolute;margin-left:542.85pt;margin-top:513.5pt;width:432.05pt;height:36pt;z-index:810;mso-wrap-style:none" filled="f" stroked="f">
            <v:textbox style="mso-fit-shape-to-text:t" inset="0,0,0,0">
              <w:txbxContent>
                <w:p w:rsidR="00CD6304" w:rsidRDefault="00CD6304" w:rsidP="00415957">
                  <w:pPr>
                    <w:jc w:val="center"/>
                  </w:pPr>
                  <w:r>
                    <w:pict>
                      <v:shape id="_x0000_i1119" type="#_x0000_t75" style="width:6in;height:36pt">
                        <v:imagedata r:id="rId6" o:title="FooterOrange2"/>
                      </v:shape>
                    </w:pict>
                  </w:r>
                </w:p>
              </w:txbxContent>
            </v:textbox>
          </v:shape>
        </w:pict>
      </w:r>
    </w:p>
    <w:p w:rsidR="00CD6304" w:rsidRDefault="00CD6304">
      <w:r>
        <w:rPr>
          <w:noProof/>
        </w:rPr>
        <w:pict>
          <v:shape id="_x0000_s1853" type="#_x0000_t202" style="position:absolute;margin-left:9in;margin-top:12.6pt;width:56pt;height:108pt;z-index:828" filled="f" stroked="f">
            <v:textbox style="mso-next-textbox:#_x0000_s185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834" type="#_x0000_t202" style="position:absolute;margin-left:9in;margin-top:3pt;width:2in;height:54pt;z-index:80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837" type="#_x0000_t202" style="position:absolute;margin-left:666pt;margin-top:6pt;width:306.75pt;height:33.05pt;z-index:81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836" type="#_x0000_t202" style="position:absolute;margin-left:540.85pt;margin-top:7pt;width:106.15pt;height:389.1pt;z-index:81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19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19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19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838" type="#_x0000_t202" style="position:absolute;margin-left:684pt;margin-top:.6pt;width:324pt;height:1in;z-index:813" filled="f" stroked="f">
            <v:textbox style="mso-next-textbox:#_x0000_s183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839" type="#_x0000_t202" style="position:absolute;margin-left:666pt;margin-top:3.6pt;width:306.2pt;height:282.1pt;z-index:814" filled="f" stroked="f">
            <v:textbox style="mso-next-textbox:#_x0000_s183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50" type="#_x0000_t202" style="position:absolute;margin-left:30.45pt;margin-top:3.45pt;width:197.4pt;height:61.85pt;z-index:82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Brian Fick</w:t>
      </w:r>
    </w:p>
    <w:p w:rsidR="00CD6304" w:rsidRDefault="00CD6304" w:rsidP="00675888">
      <w:pPr>
        <w:jc w:val="center"/>
        <w:rPr>
          <w:noProof/>
        </w:rPr>
      </w:pPr>
      <w:r>
        <w:rPr>
          <w:noProof/>
        </w:rPr>
        <w:t>1504 NE 72nd Street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841" type="#_x0000_t202" style="position:absolute;margin-left:17.75pt;margin-top:6.25pt;width:974.3pt;height:42.55pt;z-index:816" filled="f" stroked="f">
            <v:textbox style="mso-next-textbox:#_x0000_s1841;mso-fit-shape-to-text:t">
              <w:txbxContent>
                <w:p w:rsidR="00CD6304" w:rsidRDefault="00CD6304" w:rsidP="00415957">
                  <w:pPr>
                    <w:jc w:val="center"/>
                  </w:pPr>
                  <w:r>
                    <w:pict>
                      <v:shape id="_x0000_i1120" type="#_x0000_t75" style="width:919.5pt;height:36pt">
                        <v:imagedata r:id="rId10" o:title="InsideHeaderFooterOrange"/>
                      </v:shape>
                    </w:pict>
                  </w:r>
                </w:p>
              </w:txbxContent>
            </v:textbox>
          </v:shape>
        </w:pict>
      </w:r>
    </w:p>
    <w:p w:rsidR="00CD6304" w:rsidRDefault="00CD6304">
      <w:r>
        <w:rPr>
          <w:noProof/>
        </w:rPr>
        <w:pict>
          <v:shape id="_x0000_s1844" type="#_x0000_t202" style="position:absolute;margin-left:906.6pt;margin-top:6.2pt;width:58.45pt;height:24.55pt;z-index:81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843" type="#_x0000_t202" style="position:absolute;margin-left:44.9pt;margin-top:6.9pt;width:99.1pt;height:24.55pt;z-index:81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842" type="#_x0000_t202" style="position:absolute;margin-left:36pt;margin-top:3pt;width:378pt;height:3in;z-index:81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848" type="#_x0000_t202" style="position:absolute;margin-left:8in;margin-top:7.2pt;width:342pt;height:36pt;z-index:82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849" type="#_x0000_t202" style="position:absolute;margin-left:540pt;margin-top:1.8pt;width:396.75pt;height:396pt;z-index:82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19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46" type="#_x0000_t202" style="position:absolute;margin-left:54pt;margin-top:12pt;width:270pt;height:36pt;z-index:821" filled="f" stroked="f">
            <v:textbox style="mso-next-textbox:#_x0000_s185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845" style="position:absolute;z-index:82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847" type="#_x0000_t202" style="position:absolute;margin-left:1in;margin-top:20.45pt;width:286.3pt;height:3in;z-index:82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198" w:history="1">
                    <w:r w:rsidRPr="002D4978">
                      <w:rPr>
                        <w:rStyle w:val="Hyperlink"/>
                        <w:rFonts w:ascii="Arial" w:hAnsi="Arial" w:cs="Arial"/>
                      </w:rPr>
                      <w:t>hoa@comcast.net</w:t>
                    </w:r>
                  </w:hyperlink>
                  <w:r>
                    <w:rPr>
                      <w:rFonts w:ascii="Arial" w:hAnsi="Arial" w:cs="Arial"/>
                    </w:rPr>
                    <w:t xml:space="preserve"> and </w:t>
                  </w:r>
                  <w:hyperlink r:id="rId19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857" type="#_x0000_t202" style="position:absolute;margin-left:8in;margin-top:236.45pt;width:396pt;height:36pt;z-index:83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854" type="#_x0000_t202" style="position:absolute;margin-left:54pt;margin-top:236.45pt;width:390.7pt;height:36pt;z-index:829" filled="f" stroked="f">
            <v:textbox style="mso-next-textbox:#_x0000_s185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856" type="#_x0000_t202" style="position:absolute;margin-left:324pt;margin-top:2.45pt;width:18pt;height:18pt;z-index:831;mso-wrap-edited:f" wrapcoords="0 0 21600 0 21600 21600 0 21600 0 0" filled="f" stroked="f">
            <v:fill o:detectmouseclick="t"/>
            <v:textbox inset=",7.2pt,,7.2pt">
              <w:txbxContent/>
            </v:textbox>
            <w10:wrap type="tight"/>
          </v:shape>
        </w:pict>
      </w:r>
      <w:r>
        <w:rPr>
          <w:noProof/>
        </w:rPr>
        <w:pict>
          <v:shape id="_x0000_s1855" type="#_x0000_t202" style="position:absolute;margin-left:4in;margin-top:254.45pt;width:1in;height:1in;z-index:83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859" type="#_x0000_t202" style="position:absolute;margin-left:9in;margin-top:8.4pt;width:236.5pt;height:83.95pt;z-index:83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878" type="#_x0000_t202" style="position:absolute;margin-left:252pt;margin-top:8.4pt;width:215.25pt;height:287.25pt;z-index:853" fillcolor="silver" strokeweight="1.5pt">
            <v:fill opacity="45875f"/>
            <v:textbox style="mso-next-textbox:#_x0000_s187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877" type="#_x0000_t202" style="position:absolute;margin-left:29.65pt;margin-top:8.8pt;width:204.35pt;height:287.6pt;z-index:85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858" type="#_x0000_t202" style="position:absolute;margin-left:541.8pt;margin-top:9.05pt;width:432.05pt;height:108pt;z-index:833;mso-wrap-style:none" filled="f" fillcolor="yellow" stroked="f">
            <v:textbox style="mso-fit-shape-to-text:t" inset="0,0,0,0">
              <w:txbxContent>
                <w:p w:rsidR="00CD6304" w:rsidRDefault="00CD6304" w:rsidP="00415957">
                  <w:pPr>
                    <w:jc w:val="center"/>
                  </w:pPr>
                  <w:r>
                    <w:pict>
                      <v:shape id="_x0000_i1121" type="#_x0000_t75" style="width:6in;height:108pt">
                        <v:imagedata r:id="rId5" o:title="HeaderOrange"/>
                      </v:shape>
                    </w:pict>
                  </w:r>
                </w:p>
              </w:txbxContent>
            </v:textbox>
          </v:shape>
        </w:pict>
      </w:r>
      <w:r>
        <w:rPr>
          <w:noProof/>
        </w:rPr>
        <w:pict>
          <v:shape id="_x0000_s1866" type="#_x0000_t202" style="position:absolute;margin-left:558.2pt;margin-top:514.55pt;width:407.45pt;height:35.55pt;z-index:84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861" type="#_x0000_t202" style="position:absolute;margin-left:542.85pt;margin-top:513.5pt;width:432.05pt;height:36pt;z-index:836;mso-wrap-style:none" filled="f" stroked="f">
            <v:textbox style="mso-fit-shape-to-text:t" inset="0,0,0,0">
              <w:txbxContent>
                <w:p w:rsidR="00CD6304" w:rsidRDefault="00CD6304" w:rsidP="00415957">
                  <w:pPr>
                    <w:jc w:val="center"/>
                  </w:pPr>
                  <w:r>
                    <w:pict>
                      <v:shape id="_x0000_i1122" type="#_x0000_t75" style="width:6in;height:36pt">
                        <v:imagedata r:id="rId6" o:title="FooterOrange2"/>
                      </v:shape>
                    </w:pict>
                  </w:r>
                </w:p>
              </w:txbxContent>
            </v:textbox>
          </v:shape>
        </w:pict>
      </w:r>
    </w:p>
    <w:p w:rsidR="00CD6304" w:rsidRDefault="00CD6304">
      <w:r>
        <w:rPr>
          <w:noProof/>
        </w:rPr>
        <w:pict>
          <v:shape id="_x0000_s1879" type="#_x0000_t202" style="position:absolute;margin-left:9in;margin-top:12.6pt;width:56pt;height:108pt;z-index:854" filled="f" stroked="f">
            <v:textbox style="mso-next-textbox:#_x0000_s187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860" type="#_x0000_t202" style="position:absolute;margin-left:9in;margin-top:3pt;width:2in;height:54pt;z-index:83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863" type="#_x0000_t202" style="position:absolute;margin-left:666pt;margin-top:6pt;width:306.75pt;height:33.05pt;z-index:83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862" type="#_x0000_t202" style="position:absolute;margin-left:540.85pt;margin-top:7pt;width:106.15pt;height:389.1pt;z-index:83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0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0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0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864" type="#_x0000_t202" style="position:absolute;margin-left:684pt;margin-top:.6pt;width:324pt;height:1in;z-index:839" filled="f" stroked="f">
            <v:textbox style="mso-next-textbox:#_x0000_s186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865" type="#_x0000_t202" style="position:absolute;margin-left:666pt;margin-top:3.6pt;width:306.2pt;height:282.1pt;z-index:840" filled="f" stroked="f">
            <v:textbox style="mso-next-textbox:#_x0000_s186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76" type="#_x0000_t202" style="position:absolute;margin-left:30.45pt;margin-top:3.45pt;width:197.4pt;height:61.85pt;z-index:85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Michael Ceccacci</w:t>
      </w:r>
    </w:p>
    <w:p w:rsidR="00CD6304" w:rsidRDefault="00CD6304" w:rsidP="00675888">
      <w:pPr>
        <w:jc w:val="center"/>
        <w:rPr>
          <w:noProof/>
        </w:rPr>
      </w:pPr>
      <w:r>
        <w:rPr>
          <w:noProof/>
        </w:rPr>
        <w:t>1504 NE 72nd St Unit 3</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867" type="#_x0000_t202" style="position:absolute;margin-left:17.75pt;margin-top:6.25pt;width:974.3pt;height:42.55pt;z-index:842" filled="f" stroked="f">
            <v:textbox style="mso-next-textbox:#_x0000_s1867;mso-fit-shape-to-text:t">
              <w:txbxContent>
                <w:p w:rsidR="00CD6304" w:rsidRDefault="00CD6304" w:rsidP="00415957">
                  <w:pPr>
                    <w:jc w:val="center"/>
                  </w:pPr>
                  <w:r>
                    <w:pict>
                      <v:shape id="_x0000_i1123" type="#_x0000_t75" style="width:919.5pt;height:36pt">
                        <v:imagedata r:id="rId10" o:title="InsideHeaderFooterOrange"/>
                      </v:shape>
                    </w:pict>
                  </w:r>
                </w:p>
              </w:txbxContent>
            </v:textbox>
          </v:shape>
        </w:pict>
      </w:r>
    </w:p>
    <w:p w:rsidR="00CD6304" w:rsidRDefault="00CD6304">
      <w:r>
        <w:rPr>
          <w:noProof/>
        </w:rPr>
        <w:pict>
          <v:shape id="_x0000_s1870" type="#_x0000_t202" style="position:absolute;margin-left:906.6pt;margin-top:6.2pt;width:58.45pt;height:24.55pt;z-index:84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869" type="#_x0000_t202" style="position:absolute;margin-left:44.9pt;margin-top:6.9pt;width:99.1pt;height:24.55pt;z-index:84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868" type="#_x0000_t202" style="position:absolute;margin-left:36pt;margin-top:3pt;width:378pt;height:3in;z-index:84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874" type="#_x0000_t202" style="position:absolute;margin-left:8in;margin-top:7.2pt;width:342pt;height:36pt;z-index:84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875" type="#_x0000_t202" style="position:absolute;margin-left:540pt;margin-top:1.8pt;width:396.75pt;height:396pt;z-index:85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0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72" type="#_x0000_t202" style="position:absolute;margin-left:54pt;margin-top:12pt;width:270pt;height:36pt;z-index:847" filled="f" stroked="f">
            <v:textbox style="mso-next-textbox:#_x0000_s188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871" style="position:absolute;z-index:84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873" type="#_x0000_t202" style="position:absolute;margin-left:1in;margin-top:20.45pt;width:286.3pt;height:3in;z-index:84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04" w:history="1">
                    <w:r w:rsidRPr="002D4978">
                      <w:rPr>
                        <w:rStyle w:val="Hyperlink"/>
                        <w:rFonts w:ascii="Arial" w:hAnsi="Arial" w:cs="Arial"/>
                      </w:rPr>
                      <w:t>hoa@comcast.net</w:t>
                    </w:r>
                  </w:hyperlink>
                  <w:r>
                    <w:rPr>
                      <w:rFonts w:ascii="Arial" w:hAnsi="Arial" w:cs="Arial"/>
                    </w:rPr>
                    <w:t xml:space="preserve"> and </w:t>
                  </w:r>
                  <w:hyperlink r:id="rId20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883" type="#_x0000_t202" style="position:absolute;margin-left:8in;margin-top:236.45pt;width:396pt;height:36pt;z-index:85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880" type="#_x0000_t202" style="position:absolute;margin-left:54pt;margin-top:236.45pt;width:390.7pt;height:36pt;z-index:855" filled="f" stroked="f">
            <v:textbox style="mso-next-textbox:#_x0000_s188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882" type="#_x0000_t202" style="position:absolute;margin-left:324pt;margin-top:2.45pt;width:18pt;height:18pt;z-index:857;mso-wrap-edited:f" wrapcoords="0 0 21600 0 21600 21600 0 21600 0 0" filled="f" stroked="f">
            <v:fill o:detectmouseclick="t"/>
            <v:textbox inset=",7.2pt,,7.2pt">
              <w:txbxContent/>
            </v:textbox>
            <w10:wrap type="tight"/>
          </v:shape>
        </w:pict>
      </w:r>
      <w:r>
        <w:rPr>
          <w:noProof/>
        </w:rPr>
        <w:pict>
          <v:shape id="_x0000_s1881" type="#_x0000_t202" style="position:absolute;margin-left:4in;margin-top:254.45pt;width:1in;height:1in;z-index:85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885" type="#_x0000_t202" style="position:absolute;margin-left:9in;margin-top:8.4pt;width:236.5pt;height:83.95pt;z-index:86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904" type="#_x0000_t202" style="position:absolute;margin-left:252pt;margin-top:8.4pt;width:215.25pt;height:287.25pt;z-index:879" fillcolor="silver" strokeweight="1.5pt">
            <v:fill opacity="45875f"/>
            <v:textbox style="mso-next-textbox:#_x0000_s190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903" type="#_x0000_t202" style="position:absolute;margin-left:29.65pt;margin-top:8.8pt;width:204.35pt;height:287.6pt;z-index:87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884" type="#_x0000_t202" style="position:absolute;margin-left:541.8pt;margin-top:9.05pt;width:432.05pt;height:108pt;z-index:859;mso-wrap-style:none" filled="f" fillcolor="yellow" stroked="f">
            <v:textbox style="mso-fit-shape-to-text:t" inset="0,0,0,0">
              <w:txbxContent>
                <w:p w:rsidR="00CD6304" w:rsidRDefault="00CD6304" w:rsidP="00415957">
                  <w:pPr>
                    <w:jc w:val="center"/>
                  </w:pPr>
                  <w:r>
                    <w:pict>
                      <v:shape id="_x0000_i1124" type="#_x0000_t75" style="width:6in;height:108pt">
                        <v:imagedata r:id="rId5" o:title="HeaderOrange"/>
                      </v:shape>
                    </w:pict>
                  </w:r>
                </w:p>
              </w:txbxContent>
            </v:textbox>
          </v:shape>
        </w:pict>
      </w:r>
      <w:r>
        <w:rPr>
          <w:noProof/>
        </w:rPr>
        <w:pict>
          <v:shape id="_x0000_s1892" type="#_x0000_t202" style="position:absolute;margin-left:558.2pt;margin-top:514.55pt;width:407.45pt;height:35.55pt;z-index:86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887" type="#_x0000_t202" style="position:absolute;margin-left:542.85pt;margin-top:513.5pt;width:432.05pt;height:36pt;z-index:862;mso-wrap-style:none" filled="f" stroked="f">
            <v:textbox style="mso-fit-shape-to-text:t" inset="0,0,0,0">
              <w:txbxContent>
                <w:p w:rsidR="00CD6304" w:rsidRDefault="00CD6304" w:rsidP="00415957">
                  <w:pPr>
                    <w:jc w:val="center"/>
                  </w:pPr>
                  <w:r>
                    <w:pict>
                      <v:shape id="_x0000_i1125" type="#_x0000_t75" style="width:6in;height:36pt">
                        <v:imagedata r:id="rId6" o:title="FooterOrange2"/>
                      </v:shape>
                    </w:pict>
                  </w:r>
                </w:p>
              </w:txbxContent>
            </v:textbox>
          </v:shape>
        </w:pict>
      </w:r>
    </w:p>
    <w:p w:rsidR="00CD6304" w:rsidRDefault="00CD6304">
      <w:r>
        <w:rPr>
          <w:noProof/>
        </w:rPr>
        <w:pict>
          <v:shape id="_x0000_s1905" type="#_x0000_t202" style="position:absolute;margin-left:9in;margin-top:12.6pt;width:56pt;height:108pt;z-index:880" filled="f" stroked="f">
            <v:textbox style="mso-next-textbox:#_x0000_s190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886" type="#_x0000_t202" style="position:absolute;margin-left:9in;margin-top:3pt;width:2in;height:54pt;z-index:86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889" type="#_x0000_t202" style="position:absolute;margin-left:666pt;margin-top:6pt;width:306.75pt;height:33.05pt;z-index:86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888" type="#_x0000_t202" style="position:absolute;margin-left:540.85pt;margin-top:7pt;width:106.15pt;height:389.1pt;z-index:86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0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0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0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890" type="#_x0000_t202" style="position:absolute;margin-left:684pt;margin-top:.6pt;width:324pt;height:1in;z-index:865" filled="f" stroked="f">
            <v:textbox style="mso-next-textbox:#_x0000_s189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891" type="#_x0000_t202" style="position:absolute;margin-left:666pt;margin-top:3.6pt;width:306.2pt;height:282.1pt;z-index:866" filled="f" stroked="f">
            <v:textbox style="mso-next-textbox:#_x0000_s189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02" type="#_x0000_t202" style="position:absolute;margin-left:30.45pt;margin-top:3.45pt;width:197.4pt;height:61.85pt;z-index:87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Barbara Mansfield</w:t>
      </w:r>
    </w:p>
    <w:p w:rsidR="00CD6304" w:rsidRDefault="00CD6304" w:rsidP="00675888">
      <w:pPr>
        <w:jc w:val="center"/>
        <w:rPr>
          <w:noProof/>
        </w:rPr>
      </w:pPr>
      <w:r>
        <w:rPr>
          <w:noProof/>
        </w:rPr>
        <w:t>1504 NE 72nd St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893" type="#_x0000_t202" style="position:absolute;margin-left:17.75pt;margin-top:6.25pt;width:974.3pt;height:42.55pt;z-index:868" filled="f" stroked="f">
            <v:textbox style="mso-next-textbox:#_x0000_s1893;mso-fit-shape-to-text:t">
              <w:txbxContent>
                <w:p w:rsidR="00CD6304" w:rsidRDefault="00CD6304" w:rsidP="00415957">
                  <w:pPr>
                    <w:jc w:val="center"/>
                  </w:pPr>
                  <w:r>
                    <w:pict>
                      <v:shape id="_x0000_i1126" type="#_x0000_t75" style="width:919.5pt;height:36pt">
                        <v:imagedata r:id="rId10" o:title="InsideHeaderFooterOrange"/>
                      </v:shape>
                    </w:pict>
                  </w:r>
                </w:p>
              </w:txbxContent>
            </v:textbox>
          </v:shape>
        </w:pict>
      </w:r>
    </w:p>
    <w:p w:rsidR="00CD6304" w:rsidRDefault="00CD6304">
      <w:r>
        <w:rPr>
          <w:noProof/>
        </w:rPr>
        <w:pict>
          <v:shape id="_x0000_s1896" type="#_x0000_t202" style="position:absolute;margin-left:906.6pt;margin-top:6.2pt;width:58.45pt;height:24.55pt;z-index:87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895" type="#_x0000_t202" style="position:absolute;margin-left:44.9pt;margin-top:6.9pt;width:99.1pt;height:24.55pt;z-index:87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894" type="#_x0000_t202" style="position:absolute;margin-left:36pt;margin-top:3pt;width:378pt;height:3in;z-index:86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900" type="#_x0000_t202" style="position:absolute;margin-left:8in;margin-top:7.2pt;width:342pt;height:36pt;z-index:87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901" type="#_x0000_t202" style="position:absolute;margin-left:540pt;margin-top:1.8pt;width:396.75pt;height:396pt;z-index:87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0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898" type="#_x0000_t202" style="position:absolute;margin-left:54pt;margin-top:12pt;width:270pt;height:36pt;z-index:873" filled="f" stroked="f">
            <v:textbox style="mso-next-textbox:#_x0000_s190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897" style="position:absolute;z-index:87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899" type="#_x0000_t202" style="position:absolute;margin-left:1in;margin-top:20.45pt;width:286.3pt;height:3in;z-index:87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10" w:history="1">
                    <w:r w:rsidRPr="002D4978">
                      <w:rPr>
                        <w:rStyle w:val="Hyperlink"/>
                        <w:rFonts w:ascii="Arial" w:hAnsi="Arial" w:cs="Arial"/>
                      </w:rPr>
                      <w:t>hoa@comcast.net</w:t>
                    </w:r>
                  </w:hyperlink>
                  <w:r>
                    <w:rPr>
                      <w:rFonts w:ascii="Arial" w:hAnsi="Arial" w:cs="Arial"/>
                    </w:rPr>
                    <w:t xml:space="preserve"> and </w:t>
                  </w:r>
                  <w:hyperlink r:id="rId21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909" type="#_x0000_t202" style="position:absolute;margin-left:8in;margin-top:236.45pt;width:396pt;height:36pt;z-index:88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906" type="#_x0000_t202" style="position:absolute;margin-left:54pt;margin-top:236.45pt;width:390.7pt;height:36pt;z-index:881" filled="f" stroked="f">
            <v:textbox style="mso-next-textbox:#_x0000_s190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908" type="#_x0000_t202" style="position:absolute;margin-left:324pt;margin-top:2.45pt;width:18pt;height:18pt;z-index:883;mso-wrap-edited:f" wrapcoords="0 0 21600 0 21600 21600 0 21600 0 0" filled="f" stroked="f">
            <v:fill o:detectmouseclick="t"/>
            <v:textbox inset=",7.2pt,,7.2pt">
              <w:txbxContent/>
            </v:textbox>
            <w10:wrap type="tight"/>
          </v:shape>
        </w:pict>
      </w:r>
      <w:r>
        <w:rPr>
          <w:noProof/>
        </w:rPr>
        <w:pict>
          <v:shape id="_x0000_s1907" type="#_x0000_t202" style="position:absolute;margin-left:4in;margin-top:254.45pt;width:1in;height:1in;z-index:88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911" type="#_x0000_t202" style="position:absolute;margin-left:9in;margin-top:8.4pt;width:236.5pt;height:83.95pt;z-index:88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930" type="#_x0000_t202" style="position:absolute;margin-left:252pt;margin-top:8.4pt;width:215.25pt;height:287.25pt;z-index:905" fillcolor="silver" strokeweight="1.5pt">
            <v:fill opacity="45875f"/>
            <v:textbox style="mso-next-textbox:#_x0000_s193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929" type="#_x0000_t202" style="position:absolute;margin-left:29.65pt;margin-top:8.8pt;width:204.35pt;height:287.6pt;z-index:90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910" type="#_x0000_t202" style="position:absolute;margin-left:541.8pt;margin-top:9.05pt;width:432.05pt;height:108pt;z-index:885;mso-wrap-style:none" filled="f" fillcolor="yellow" stroked="f">
            <v:textbox style="mso-fit-shape-to-text:t" inset="0,0,0,0">
              <w:txbxContent>
                <w:p w:rsidR="00CD6304" w:rsidRDefault="00CD6304" w:rsidP="00415957">
                  <w:pPr>
                    <w:jc w:val="center"/>
                  </w:pPr>
                  <w:r>
                    <w:pict>
                      <v:shape id="_x0000_i1127" type="#_x0000_t75" style="width:6in;height:108pt">
                        <v:imagedata r:id="rId5" o:title="HeaderOrange"/>
                      </v:shape>
                    </w:pict>
                  </w:r>
                </w:p>
              </w:txbxContent>
            </v:textbox>
          </v:shape>
        </w:pict>
      </w:r>
      <w:r>
        <w:rPr>
          <w:noProof/>
        </w:rPr>
        <w:pict>
          <v:shape id="_x0000_s1918" type="#_x0000_t202" style="position:absolute;margin-left:558.2pt;margin-top:514.55pt;width:407.45pt;height:35.55pt;z-index:89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913" type="#_x0000_t202" style="position:absolute;margin-left:542.85pt;margin-top:513.5pt;width:432.05pt;height:36pt;z-index:888;mso-wrap-style:none" filled="f" stroked="f">
            <v:textbox style="mso-fit-shape-to-text:t" inset="0,0,0,0">
              <w:txbxContent>
                <w:p w:rsidR="00CD6304" w:rsidRDefault="00CD6304" w:rsidP="00415957">
                  <w:pPr>
                    <w:jc w:val="center"/>
                  </w:pPr>
                  <w:r>
                    <w:pict>
                      <v:shape id="_x0000_i1128" type="#_x0000_t75" style="width:6in;height:36pt">
                        <v:imagedata r:id="rId6" o:title="FooterOrange2"/>
                      </v:shape>
                    </w:pict>
                  </w:r>
                </w:p>
              </w:txbxContent>
            </v:textbox>
          </v:shape>
        </w:pict>
      </w:r>
    </w:p>
    <w:p w:rsidR="00CD6304" w:rsidRDefault="00CD6304">
      <w:r>
        <w:rPr>
          <w:noProof/>
        </w:rPr>
        <w:pict>
          <v:shape id="_x0000_s1931" type="#_x0000_t202" style="position:absolute;margin-left:9in;margin-top:12.6pt;width:56pt;height:108pt;z-index:906" filled="f" stroked="f">
            <v:textbox style="mso-next-textbox:#_x0000_s193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912" type="#_x0000_t202" style="position:absolute;margin-left:9in;margin-top:3pt;width:2in;height:54pt;z-index:88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915" type="#_x0000_t202" style="position:absolute;margin-left:666pt;margin-top:6pt;width:306.75pt;height:33.05pt;z-index:89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914" type="#_x0000_t202" style="position:absolute;margin-left:540.85pt;margin-top:7pt;width:106.15pt;height:389.1pt;z-index:88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1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1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1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916" type="#_x0000_t202" style="position:absolute;margin-left:684pt;margin-top:.6pt;width:324pt;height:1in;z-index:891" filled="f" stroked="f">
            <v:textbox style="mso-next-textbox:#_x0000_s191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917" type="#_x0000_t202" style="position:absolute;margin-left:666pt;margin-top:3.6pt;width:306.2pt;height:282.1pt;z-index:892" filled="f" stroked="f">
            <v:textbox style="mso-next-textbox:#_x0000_s191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28" type="#_x0000_t202" style="position:absolute;margin-left:30.45pt;margin-top:3.45pt;width:197.4pt;height:61.85pt;z-index:90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Linda Ford</w:t>
      </w:r>
    </w:p>
    <w:p w:rsidR="00CD6304" w:rsidRDefault="00CD6304" w:rsidP="00675888">
      <w:pPr>
        <w:jc w:val="center"/>
        <w:rPr>
          <w:noProof/>
        </w:rPr>
      </w:pPr>
      <w:r>
        <w:rPr>
          <w:noProof/>
        </w:rPr>
        <w:t>1512 NE 72nd St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919" type="#_x0000_t202" style="position:absolute;margin-left:17.75pt;margin-top:6.25pt;width:974.3pt;height:42.55pt;z-index:894" filled="f" stroked="f">
            <v:textbox style="mso-next-textbox:#_x0000_s1919;mso-fit-shape-to-text:t">
              <w:txbxContent>
                <w:p w:rsidR="00CD6304" w:rsidRDefault="00CD6304" w:rsidP="00415957">
                  <w:pPr>
                    <w:jc w:val="center"/>
                  </w:pPr>
                  <w:r>
                    <w:pict>
                      <v:shape id="_x0000_i1129" type="#_x0000_t75" style="width:919.5pt;height:36pt">
                        <v:imagedata r:id="rId10" o:title="InsideHeaderFooterOrange"/>
                      </v:shape>
                    </w:pict>
                  </w:r>
                </w:p>
              </w:txbxContent>
            </v:textbox>
          </v:shape>
        </w:pict>
      </w:r>
    </w:p>
    <w:p w:rsidR="00CD6304" w:rsidRDefault="00CD6304">
      <w:r>
        <w:rPr>
          <w:noProof/>
        </w:rPr>
        <w:pict>
          <v:shape id="_x0000_s1922" type="#_x0000_t202" style="position:absolute;margin-left:906.6pt;margin-top:6.2pt;width:58.45pt;height:24.55pt;z-index:89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921" type="#_x0000_t202" style="position:absolute;margin-left:44.9pt;margin-top:6.9pt;width:99.1pt;height:24.55pt;z-index:89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920" type="#_x0000_t202" style="position:absolute;margin-left:36pt;margin-top:3pt;width:378pt;height:3in;z-index:89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926" type="#_x0000_t202" style="position:absolute;margin-left:8in;margin-top:7.2pt;width:342pt;height:36pt;z-index:90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927" type="#_x0000_t202" style="position:absolute;margin-left:540pt;margin-top:1.8pt;width:396.75pt;height:396pt;z-index:90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1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24" type="#_x0000_t202" style="position:absolute;margin-left:54pt;margin-top:12pt;width:270pt;height:36pt;z-index:899" filled="f" stroked="f">
            <v:textbox style="mso-next-textbox:#_x0000_s193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923" style="position:absolute;z-index:89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925" type="#_x0000_t202" style="position:absolute;margin-left:1in;margin-top:20.45pt;width:286.3pt;height:3in;z-index:90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16" w:history="1">
                    <w:r w:rsidRPr="002D4978">
                      <w:rPr>
                        <w:rStyle w:val="Hyperlink"/>
                        <w:rFonts w:ascii="Arial" w:hAnsi="Arial" w:cs="Arial"/>
                      </w:rPr>
                      <w:t>hoa@comcast.net</w:t>
                    </w:r>
                  </w:hyperlink>
                  <w:r>
                    <w:rPr>
                      <w:rFonts w:ascii="Arial" w:hAnsi="Arial" w:cs="Arial"/>
                    </w:rPr>
                    <w:t xml:space="preserve"> and </w:t>
                  </w:r>
                  <w:hyperlink r:id="rId21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935" type="#_x0000_t202" style="position:absolute;margin-left:8in;margin-top:236.45pt;width:396pt;height:36pt;z-index:91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932" type="#_x0000_t202" style="position:absolute;margin-left:54pt;margin-top:236.45pt;width:390.7pt;height:36pt;z-index:907" filled="f" stroked="f">
            <v:textbox style="mso-next-textbox:#_x0000_s193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934" type="#_x0000_t202" style="position:absolute;margin-left:324pt;margin-top:2.45pt;width:18pt;height:18pt;z-index:909;mso-wrap-edited:f" wrapcoords="0 0 21600 0 21600 21600 0 21600 0 0" filled="f" stroked="f">
            <v:fill o:detectmouseclick="t"/>
            <v:textbox inset=",7.2pt,,7.2pt">
              <w:txbxContent/>
            </v:textbox>
            <w10:wrap type="tight"/>
          </v:shape>
        </w:pict>
      </w:r>
      <w:r>
        <w:rPr>
          <w:noProof/>
        </w:rPr>
        <w:pict>
          <v:shape id="_x0000_s1933" type="#_x0000_t202" style="position:absolute;margin-left:4in;margin-top:254.45pt;width:1in;height:1in;z-index:90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937" type="#_x0000_t202" style="position:absolute;margin-left:9in;margin-top:8.4pt;width:236.5pt;height:83.95pt;z-index:91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956" type="#_x0000_t202" style="position:absolute;margin-left:252pt;margin-top:8.4pt;width:215.25pt;height:287.25pt;z-index:931" fillcolor="silver" strokeweight="1.5pt">
            <v:fill opacity="45875f"/>
            <v:textbox style="mso-next-textbox:#_x0000_s195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955" type="#_x0000_t202" style="position:absolute;margin-left:29.65pt;margin-top:8.8pt;width:204.35pt;height:287.6pt;z-index:93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936" type="#_x0000_t202" style="position:absolute;margin-left:541.8pt;margin-top:9.05pt;width:432.05pt;height:108pt;z-index:911;mso-wrap-style:none" filled="f" fillcolor="yellow" stroked="f">
            <v:textbox style="mso-fit-shape-to-text:t" inset="0,0,0,0">
              <w:txbxContent>
                <w:p w:rsidR="00CD6304" w:rsidRDefault="00CD6304" w:rsidP="00415957">
                  <w:pPr>
                    <w:jc w:val="center"/>
                  </w:pPr>
                  <w:r>
                    <w:pict>
                      <v:shape id="_x0000_i1130" type="#_x0000_t75" style="width:6in;height:108pt">
                        <v:imagedata r:id="rId5" o:title="HeaderOrange"/>
                      </v:shape>
                    </w:pict>
                  </w:r>
                </w:p>
              </w:txbxContent>
            </v:textbox>
          </v:shape>
        </w:pict>
      </w:r>
      <w:r>
        <w:rPr>
          <w:noProof/>
        </w:rPr>
        <w:pict>
          <v:shape id="_x0000_s1944" type="#_x0000_t202" style="position:absolute;margin-left:558.2pt;margin-top:514.55pt;width:407.45pt;height:35.55pt;z-index:91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939" type="#_x0000_t202" style="position:absolute;margin-left:542.85pt;margin-top:513.5pt;width:432.05pt;height:36pt;z-index:914;mso-wrap-style:none" filled="f" stroked="f">
            <v:textbox style="mso-fit-shape-to-text:t" inset="0,0,0,0">
              <w:txbxContent>
                <w:p w:rsidR="00CD6304" w:rsidRDefault="00CD6304" w:rsidP="00415957">
                  <w:pPr>
                    <w:jc w:val="center"/>
                  </w:pPr>
                  <w:r>
                    <w:pict>
                      <v:shape id="_x0000_i1131" type="#_x0000_t75" style="width:6in;height:36pt">
                        <v:imagedata r:id="rId6" o:title="FooterOrange2"/>
                      </v:shape>
                    </w:pict>
                  </w:r>
                </w:p>
              </w:txbxContent>
            </v:textbox>
          </v:shape>
        </w:pict>
      </w:r>
    </w:p>
    <w:p w:rsidR="00CD6304" w:rsidRDefault="00CD6304">
      <w:r>
        <w:rPr>
          <w:noProof/>
        </w:rPr>
        <w:pict>
          <v:shape id="_x0000_s1957" type="#_x0000_t202" style="position:absolute;margin-left:9in;margin-top:12.6pt;width:56pt;height:108pt;z-index:932" filled="f" stroked="f">
            <v:textbox style="mso-next-textbox:#_x0000_s195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938" type="#_x0000_t202" style="position:absolute;margin-left:9in;margin-top:3pt;width:2in;height:54pt;z-index:91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941" type="#_x0000_t202" style="position:absolute;margin-left:666pt;margin-top:6pt;width:306.75pt;height:33.05pt;z-index:91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940" type="#_x0000_t202" style="position:absolute;margin-left:540.85pt;margin-top:7pt;width:106.15pt;height:389.1pt;z-index:91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1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1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2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942" type="#_x0000_t202" style="position:absolute;margin-left:684pt;margin-top:.6pt;width:324pt;height:1in;z-index:917" filled="f" stroked="f">
            <v:textbox style="mso-next-textbox:#_x0000_s194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943" type="#_x0000_t202" style="position:absolute;margin-left:666pt;margin-top:3.6pt;width:306.2pt;height:282.1pt;z-index:918" filled="f" stroked="f">
            <v:textbox style="mso-next-textbox:#_x0000_s194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54" type="#_x0000_t202" style="position:absolute;margin-left:30.45pt;margin-top:3.45pt;width:197.4pt;height:61.85pt;z-index:92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Greg &amp; Heather  Van Buren</w:t>
      </w:r>
    </w:p>
    <w:p w:rsidR="00CD6304" w:rsidRDefault="00CD6304" w:rsidP="00675888">
      <w:pPr>
        <w:jc w:val="center"/>
        <w:rPr>
          <w:noProof/>
        </w:rPr>
      </w:pPr>
      <w:r>
        <w:rPr>
          <w:noProof/>
        </w:rPr>
        <w:t>1512 NE 72nd St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945" type="#_x0000_t202" style="position:absolute;margin-left:17.75pt;margin-top:6.25pt;width:974.3pt;height:42.55pt;z-index:920" filled="f" stroked="f">
            <v:textbox style="mso-next-textbox:#_x0000_s1945;mso-fit-shape-to-text:t">
              <w:txbxContent>
                <w:p w:rsidR="00CD6304" w:rsidRDefault="00CD6304" w:rsidP="00415957">
                  <w:pPr>
                    <w:jc w:val="center"/>
                  </w:pPr>
                  <w:r>
                    <w:pict>
                      <v:shape id="_x0000_i1132" type="#_x0000_t75" style="width:919.5pt;height:36pt">
                        <v:imagedata r:id="rId10" o:title="InsideHeaderFooterOrange"/>
                      </v:shape>
                    </w:pict>
                  </w:r>
                </w:p>
              </w:txbxContent>
            </v:textbox>
          </v:shape>
        </w:pict>
      </w:r>
    </w:p>
    <w:p w:rsidR="00CD6304" w:rsidRDefault="00CD6304">
      <w:r>
        <w:rPr>
          <w:noProof/>
        </w:rPr>
        <w:pict>
          <v:shape id="_x0000_s1948" type="#_x0000_t202" style="position:absolute;margin-left:906.6pt;margin-top:6.2pt;width:58.45pt;height:24.55pt;z-index:92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947" type="#_x0000_t202" style="position:absolute;margin-left:44.9pt;margin-top:6.9pt;width:99.1pt;height:24.55pt;z-index:92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946" type="#_x0000_t202" style="position:absolute;margin-left:36pt;margin-top:3pt;width:378pt;height:3in;z-index:92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952" type="#_x0000_t202" style="position:absolute;margin-left:8in;margin-top:7.2pt;width:342pt;height:36pt;z-index:92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953" type="#_x0000_t202" style="position:absolute;margin-left:540pt;margin-top:1.8pt;width:396.75pt;height:396pt;z-index:92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2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50" type="#_x0000_t202" style="position:absolute;margin-left:54pt;margin-top:12pt;width:270pt;height:36pt;z-index:925" filled="f" stroked="f">
            <v:textbox style="mso-next-textbox:#_x0000_s196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949" style="position:absolute;z-index:92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951" type="#_x0000_t202" style="position:absolute;margin-left:1in;margin-top:20.45pt;width:286.3pt;height:3in;z-index:92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22" w:history="1">
                    <w:r w:rsidRPr="002D4978">
                      <w:rPr>
                        <w:rStyle w:val="Hyperlink"/>
                        <w:rFonts w:ascii="Arial" w:hAnsi="Arial" w:cs="Arial"/>
                      </w:rPr>
                      <w:t>hoa@comcast.net</w:t>
                    </w:r>
                  </w:hyperlink>
                  <w:r>
                    <w:rPr>
                      <w:rFonts w:ascii="Arial" w:hAnsi="Arial" w:cs="Arial"/>
                    </w:rPr>
                    <w:t xml:space="preserve"> and </w:t>
                  </w:r>
                  <w:hyperlink r:id="rId22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961" type="#_x0000_t202" style="position:absolute;margin-left:8in;margin-top:236.45pt;width:396pt;height:36pt;z-index:93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958" type="#_x0000_t202" style="position:absolute;margin-left:54pt;margin-top:236.45pt;width:390.7pt;height:36pt;z-index:933" filled="f" stroked="f">
            <v:textbox style="mso-next-textbox:#_x0000_s195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960" type="#_x0000_t202" style="position:absolute;margin-left:324pt;margin-top:2.45pt;width:18pt;height:18pt;z-index:935;mso-wrap-edited:f" wrapcoords="0 0 21600 0 21600 21600 0 21600 0 0" filled="f" stroked="f">
            <v:fill o:detectmouseclick="t"/>
            <v:textbox inset=",7.2pt,,7.2pt">
              <w:txbxContent/>
            </v:textbox>
            <w10:wrap type="tight"/>
          </v:shape>
        </w:pict>
      </w:r>
      <w:r>
        <w:rPr>
          <w:noProof/>
        </w:rPr>
        <w:pict>
          <v:shape id="_x0000_s1959" type="#_x0000_t202" style="position:absolute;margin-left:4in;margin-top:254.45pt;width:1in;height:1in;z-index:93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963" type="#_x0000_t202" style="position:absolute;margin-left:9in;margin-top:8.4pt;width:236.5pt;height:83.95pt;z-index:93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1982" type="#_x0000_t202" style="position:absolute;margin-left:252pt;margin-top:8.4pt;width:215.25pt;height:287.25pt;z-index:957" fillcolor="silver" strokeweight="1.5pt">
            <v:fill opacity="45875f"/>
            <v:textbox style="mso-next-textbox:#_x0000_s198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1981" type="#_x0000_t202" style="position:absolute;margin-left:29.65pt;margin-top:8.8pt;width:204.35pt;height:287.6pt;z-index:95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962" type="#_x0000_t202" style="position:absolute;margin-left:541.8pt;margin-top:9.05pt;width:432.05pt;height:108pt;z-index:937;mso-wrap-style:none" filled="f" fillcolor="yellow" stroked="f">
            <v:textbox style="mso-fit-shape-to-text:t" inset="0,0,0,0">
              <w:txbxContent>
                <w:p w:rsidR="00CD6304" w:rsidRDefault="00CD6304" w:rsidP="00415957">
                  <w:pPr>
                    <w:jc w:val="center"/>
                  </w:pPr>
                  <w:r>
                    <w:pict>
                      <v:shape id="_x0000_i1133" type="#_x0000_t75" style="width:6in;height:108pt">
                        <v:imagedata r:id="rId5" o:title="HeaderOrange"/>
                      </v:shape>
                    </w:pict>
                  </w:r>
                </w:p>
              </w:txbxContent>
            </v:textbox>
          </v:shape>
        </w:pict>
      </w:r>
      <w:r>
        <w:rPr>
          <w:noProof/>
        </w:rPr>
        <w:pict>
          <v:shape id="_x0000_s1970" type="#_x0000_t202" style="position:absolute;margin-left:558.2pt;margin-top:514.55pt;width:407.45pt;height:35.55pt;z-index:94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965" type="#_x0000_t202" style="position:absolute;margin-left:542.85pt;margin-top:513.5pt;width:432.05pt;height:36pt;z-index:940;mso-wrap-style:none" filled="f" stroked="f">
            <v:textbox style="mso-fit-shape-to-text:t" inset="0,0,0,0">
              <w:txbxContent>
                <w:p w:rsidR="00CD6304" w:rsidRDefault="00CD6304" w:rsidP="00415957">
                  <w:pPr>
                    <w:jc w:val="center"/>
                  </w:pPr>
                  <w:r>
                    <w:pict>
                      <v:shape id="_x0000_i1134" type="#_x0000_t75" style="width:6in;height:36pt">
                        <v:imagedata r:id="rId6" o:title="FooterOrange2"/>
                      </v:shape>
                    </w:pict>
                  </w:r>
                </w:p>
              </w:txbxContent>
            </v:textbox>
          </v:shape>
        </w:pict>
      </w:r>
    </w:p>
    <w:p w:rsidR="00CD6304" w:rsidRDefault="00CD6304">
      <w:r>
        <w:rPr>
          <w:noProof/>
        </w:rPr>
        <w:pict>
          <v:shape id="_x0000_s1983" type="#_x0000_t202" style="position:absolute;margin-left:9in;margin-top:12.6pt;width:56pt;height:108pt;z-index:958" filled="f" stroked="f">
            <v:textbox style="mso-next-textbox:#_x0000_s198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964" type="#_x0000_t202" style="position:absolute;margin-left:9in;margin-top:3pt;width:2in;height:54pt;z-index:93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967" type="#_x0000_t202" style="position:absolute;margin-left:666pt;margin-top:6pt;width:306.75pt;height:33.05pt;z-index:94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966" type="#_x0000_t202" style="position:absolute;margin-left:540.85pt;margin-top:7pt;width:106.15pt;height:389.1pt;z-index:94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2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2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2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968" type="#_x0000_t202" style="position:absolute;margin-left:684pt;margin-top:.6pt;width:324pt;height:1in;z-index:943" filled="f" stroked="f">
            <v:textbox style="mso-next-textbox:#_x0000_s196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969" type="#_x0000_t202" style="position:absolute;margin-left:666pt;margin-top:3.6pt;width:306.2pt;height:282.1pt;z-index:944" filled="f" stroked="f">
            <v:textbox style="mso-next-textbox:#_x0000_s196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80" type="#_x0000_t202" style="position:absolute;margin-left:30.45pt;margin-top:3.45pt;width:197.4pt;height:61.85pt;z-index:95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Leonid &amp; Evelyn  Yukhimets</w:t>
      </w:r>
    </w:p>
    <w:p w:rsidR="00CD6304" w:rsidRDefault="00CD6304" w:rsidP="00675888">
      <w:pPr>
        <w:jc w:val="center"/>
        <w:rPr>
          <w:noProof/>
        </w:rPr>
      </w:pPr>
      <w:r>
        <w:rPr>
          <w:noProof/>
        </w:rPr>
        <w:t>1512 NE 72nd St Unit 3</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971" type="#_x0000_t202" style="position:absolute;margin-left:17.75pt;margin-top:6.25pt;width:974.3pt;height:42.55pt;z-index:946" filled="f" stroked="f">
            <v:textbox style="mso-next-textbox:#_x0000_s1971;mso-fit-shape-to-text:t">
              <w:txbxContent>
                <w:p w:rsidR="00CD6304" w:rsidRDefault="00CD6304" w:rsidP="00415957">
                  <w:pPr>
                    <w:jc w:val="center"/>
                  </w:pPr>
                  <w:r>
                    <w:pict>
                      <v:shape id="_x0000_i1135" type="#_x0000_t75" style="width:919.5pt;height:36pt">
                        <v:imagedata r:id="rId10" o:title="InsideHeaderFooterOrange"/>
                      </v:shape>
                    </w:pict>
                  </w:r>
                </w:p>
              </w:txbxContent>
            </v:textbox>
          </v:shape>
        </w:pict>
      </w:r>
    </w:p>
    <w:p w:rsidR="00CD6304" w:rsidRDefault="00CD6304">
      <w:r>
        <w:rPr>
          <w:noProof/>
        </w:rPr>
        <w:pict>
          <v:shape id="_x0000_s1974" type="#_x0000_t202" style="position:absolute;margin-left:906.6pt;margin-top:6.2pt;width:58.45pt;height:24.55pt;z-index:94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973" type="#_x0000_t202" style="position:absolute;margin-left:44.9pt;margin-top:6.9pt;width:99.1pt;height:24.55pt;z-index:94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972" type="#_x0000_t202" style="position:absolute;margin-left:36pt;margin-top:3pt;width:378pt;height:3in;z-index:94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1978" type="#_x0000_t202" style="position:absolute;margin-left:8in;margin-top:7.2pt;width:342pt;height:36pt;z-index:95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1979" type="#_x0000_t202" style="position:absolute;margin-left:540pt;margin-top:1.8pt;width:396.75pt;height:396pt;z-index:95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2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1976" type="#_x0000_t202" style="position:absolute;margin-left:54pt;margin-top:12pt;width:270pt;height:36pt;z-index:951" filled="f" stroked="f">
            <v:textbox style="mso-next-textbox:#_x0000_s198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1975" style="position:absolute;z-index:95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1977" type="#_x0000_t202" style="position:absolute;margin-left:1in;margin-top:20.45pt;width:286.3pt;height:3in;z-index:95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28" w:history="1">
                    <w:r w:rsidRPr="002D4978">
                      <w:rPr>
                        <w:rStyle w:val="Hyperlink"/>
                        <w:rFonts w:ascii="Arial" w:hAnsi="Arial" w:cs="Arial"/>
                      </w:rPr>
                      <w:t>hoa@comcast.net</w:t>
                    </w:r>
                  </w:hyperlink>
                  <w:r>
                    <w:rPr>
                      <w:rFonts w:ascii="Arial" w:hAnsi="Arial" w:cs="Arial"/>
                    </w:rPr>
                    <w:t xml:space="preserve"> and </w:t>
                  </w:r>
                  <w:hyperlink r:id="rId22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1987" type="#_x0000_t202" style="position:absolute;margin-left:8in;margin-top:236.45pt;width:396pt;height:36pt;z-index:96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1984" type="#_x0000_t202" style="position:absolute;margin-left:54pt;margin-top:236.45pt;width:390.7pt;height:36pt;z-index:959" filled="f" stroked="f">
            <v:textbox style="mso-next-textbox:#_x0000_s198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1986" type="#_x0000_t202" style="position:absolute;margin-left:324pt;margin-top:2.45pt;width:18pt;height:18pt;z-index:961;mso-wrap-edited:f" wrapcoords="0 0 21600 0 21600 21600 0 21600 0 0" filled="f" stroked="f">
            <v:fill o:detectmouseclick="t"/>
            <v:textbox inset=",7.2pt,,7.2pt">
              <w:txbxContent/>
            </v:textbox>
            <w10:wrap type="tight"/>
          </v:shape>
        </w:pict>
      </w:r>
      <w:r>
        <w:rPr>
          <w:noProof/>
        </w:rPr>
        <w:pict>
          <v:shape id="_x0000_s1985" type="#_x0000_t202" style="position:absolute;margin-left:4in;margin-top:254.45pt;width:1in;height:1in;z-index:96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1989" type="#_x0000_t202" style="position:absolute;margin-left:9in;margin-top:8.4pt;width:236.5pt;height:83.95pt;z-index:96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008" type="#_x0000_t202" style="position:absolute;margin-left:252pt;margin-top:8.4pt;width:215.25pt;height:287.25pt;z-index:983" fillcolor="silver" strokeweight="1.5pt">
            <v:fill opacity="45875f"/>
            <v:textbox style="mso-next-textbox:#_x0000_s200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007" type="#_x0000_t202" style="position:absolute;margin-left:29.65pt;margin-top:8.8pt;width:204.35pt;height:287.6pt;z-index:98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1988" type="#_x0000_t202" style="position:absolute;margin-left:541.8pt;margin-top:9.05pt;width:432.05pt;height:108pt;z-index:963;mso-wrap-style:none" filled="f" fillcolor="yellow" stroked="f">
            <v:textbox style="mso-fit-shape-to-text:t" inset="0,0,0,0">
              <w:txbxContent>
                <w:p w:rsidR="00CD6304" w:rsidRDefault="00CD6304" w:rsidP="00415957">
                  <w:pPr>
                    <w:jc w:val="center"/>
                  </w:pPr>
                  <w:r>
                    <w:pict>
                      <v:shape id="_x0000_i1136" type="#_x0000_t75" style="width:6in;height:108pt">
                        <v:imagedata r:id="rId5" o:title="HeaderOrange"/>
                      </v:shape>
                    </w:pict>
                  </w:r>
                </w:p>
              </w:txbxContent>
            </v:textbox>
          </v:shape>
        </w:pict>
      </w:r>
      <w:r>
        <w:rPr>
          <w:noProof/>
        </w:rPr>
        <w:pict>
          <v:shape id="_x0000_s1996" type="#_x0000_t202" style="position:absolute;margin-left:558.2pt;margin-top:514.55pt;width:407.45pt;height:35.55pt;z-index:97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1991" type="#_x0000_t202" style="position:absolute;margin-left:542.85pt;margin-top:513.5pt;width:432.05pt;height:36pt;z-index:966;mso-wrap-style:none" filled="f" stroked="f">
            <v:textbox style="mso-fit-shape-to-text:t" inset="0,0,0,0">
              <w:txbxContent>
                <w:p w:rsidR="00CD6304" w:rsidRDefault="00CD6304" w:rsidP="00415957">
                  <w:pPr>
                    <w:jc w:val="center"/>
                  </w:pPr>
                  <w:r>
                    <w:pict>
                      <v:shape id="_x0000_i1137" type="#_x0000_t75" style="width:6in;height:36pt">
                        <v:imagedata r:id="rId6" o:title="FooterOrange2"/>
                      </v:shape>
                    </w:pict>
                  </w:r>
                </w:p>
              </w:txbxContent>
            </v:textbox>
          </v:shape>
        </w:pict>
      </w:r>
    </w:p>
    <w:p w:rsidR="00CD6304" w:rsidRDefault="00CD6304">
      <w:r>
        <w:rPr>
          <w:noProof/>
        </w:rPr>
        <w:pict>
          <v:shape id="_x0000_s2009" type="#_x0000_t202" style="position:absolute;margin-left:9in;margin-top:12.6pt;width:56pt;height:108pt;z-index:984" filled="f" stroked="f">
            <v:textbox style="mso-next-textbox:#_x0000_s200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1990" type="#_x0000_t202" style="position:absolute;margin-left:9in;margin-top:3pt;width:2in;height:54pt;z-index:96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1993" type="#_x0000_t202" style="position:absolute;margin-left:666pt;margin-top:6pt;width:306.75pt;height:33.05pt;z-index:96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1992" type="#_x0000_t202" style="position:absolute;margin-left:540.85pt;margin-top:7pt;width:106.15pt;height:389.1pt;z-index:96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3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3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3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1994" type="#_x0000_t202" style="position:absolute;margin-left:684pt;margin-top:.6pt;width:324pt;height:1in;z-index:969" filled="f" stroked="f">
            <v:textbox style="mso-next-textbox:#_x0000_s199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1995" type="#_x0000_t202" style="position:absolute;margin-left:666pt;margin-top:3.6pt;width:306.2pt;height:282.1pt;z-index:970" filled="f" stroked="f">
            <v:textbox style="mso-next-textbox:#_x0000_s199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06" type="#_x0000_t202" style="position:absolute;margin-left:30.45pt;margin-top:3.45pt;width:197.4pt;height:61.85pt;z-index:98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Roxanne Goulston</w:t>
      </w:r>
    </w:p>
    <w:p w:rsidR="00CD6304" w:rsidRDefault="00CD6304" w:rsidP="00675888">
      <w:pPr>
        <w:jc w:val="center"/>
        <w:rPr>
          <w:noProof/>
        </w:rPr>
      </w:pPr>
      <w:r>
        <w:rPr>
          <w:noProof/>
        </w:rPr>
        <w:t>2801 SE Briarwood Dr</w:t>
      </w:r>
    </w:p>
    <w:p w:rsidR="00CD6304" w:rsidRDefault="00CD6304" w:rsidP="00675888">
      <w:pPr>
        <w:jc w:val="center"/>
      </w:pPr>
      <w:r>
        <w:rPr>
          <w:noProof/>
        </w:rPr>
        <w:t>Vancouver, WA 98683</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1997" type="#_x0000_t202" style="position:absolute;margin-left:17.75pt;margin-top:6.25pt;width:974.3pt;height:42.55pt;z-index:972" filled="f" stroked="f">
            <v:textbox style="mso-next-textbox:#_x0000_s1997;mso-fit-shape-to-text:t">
              <w:txbxContent>
                <w:p w:rsidR="00CD6304" w:rsidRDefault="00CD6304" w:rsidP="00415957">
                  <w:pPr>
                    <w:jc w:val="center"/>
                  </w:pPr>
                  <w:r>
                    <w:pict>
                      <v:shape id="_x0000_i1138" type="#_x0000_t75" style="width:919.5pt;height:36pt">
                        <v:imagedata r:id="rId10" o:title="InsideHeaderFooterOrange"/>
                      </v:shape>
                    </w:pict>
                  </w:r>
                </w:p>
              </w:txbxContent>
            </v:textbox>
          </v:shape>
        </w:pict>
      </w:r>
    </w:p>
    <w:p w:rsidR="00CD6304" w:rsidRDefault="00CD6304">
      <w:r>
        <w:rPr>
          <w:noProof/>
        </w:rPr>
        <w:pict>
          <v:shape id="_x0000_s2000" type="#_x0000_t202" style="position:absolute;margin-left:906.6pt;margin-top:6.2pt;width:58.45pt;height:24.55pt;z-index:97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1999" type="#_x0000_t202" style="position:absolute;margin-left:44.9pt;margin-top:6.9pt;width:99.1pt;height:24.55pt;z-index:97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1998" type="#_x0000_t202" style="position:absolute;margin-left:36pt;margin-top:3pt;width:378pt;height:3in;z-index:97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004" type="#_x0000_t202" style="position:absolute;margin-left:8in;margin-top:7.2pt;width:342pt;height:36pt;z-index:97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005" type="#_x0000_t202" style="position:absolute;margin-left:540pt;margin-top:1.8pt;width:396.75pt;height:396pt;z-index:98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3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02" type="#_x0000_t202" style="position:absolute;margin-left:54pt;margin-top:12pt;width:270pt;height:36pt;z-index:977" filled="f" stroked="f">
            <v:textbox style="mso-next-textbox:#_x0000_s201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001" style="position:absolute;z-index:97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003" type="#_x0000_t202" style="position:absolute;margin-left:1in;margin-top:20.45pt;width:286.3pt;height:3in;z-index:97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34" w:history="1">
                    <w:r w:rsidRPr="002D4978">
                      <w:rPr>
                        <w:rStyle w:val="Hyperlink"/>
                        <w:rFonts w:ascii="Arial" w:hAnsi="Arial" w:cs="Arial"/>
                      </w:rPr>
                      <w:t>hoa@comcast.net</w:t>
                    </w:r>
                  </w:hyperlink>
                  <w:r>
                    <w:rPr>
                      <w:rFonts w:ascii="Arial" w:hAnsi="Arial" w:cs="Arial"/>
                    </w:rPr>
                    <w:t xml:space="preserve"> and </w:t>
                  </w:r>
                  <w:hyperlink r:id="rId23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013" type="#_x0000_t202" style="position:absolute;margin-left:8in;margin-top:236.45pt;width:396pt;height:36pt;z-index:98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010" type="#_x0000_t202" style="position:absolute;margin-left:54pt;margin-top:236.45pt;width:390.7pt;height:36pt;z-index:985" filled="f" stroked="f">
            <v:textbox style="mso-next-textbox:#_x0000_s201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012" type="#_x0000_t202" style="position:absolute;margin-left:324pt;margin-top:2.45pt;width:18pt;height:18pt;z-index:987;mso-wrap-edited:f" wrapcoords="0 0 21600 0 21600 21600 0 21600 0 0" filled="f" stroked="f">
            <v:fill o:detectmouseclick="t"/>
            <v:textbox inset=",7.2pt,,7.2pt">
              <w:txbxContent/>
            </v:textbox>
            <w10:wrap type="tight"/>
          </v:shape>
        </w:pict>
      </w:r>
      <w:r>
        <w:rPr>
          <w:noProof/>
        </w:rPr>
        <w:pict>
          <v:shape id="_x0000_s2011" type="#_x0000_t202" style="position:absolute;margin-left:4in;margin-top:254.45pt;width:1in;height:1in;z-index:98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015" type="#_x0000_t202" style="position:absolute;margin-left:9in;margin-top:8.4pt;width:236.5pt;height:83.95pt;z-index:99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034" type="#_x0000_t202" style="position:absolute;margin-left:252pt;margin-top:8.4pt;width:215.25pt;height:287.25pt;z-index:1009" fillcolor="silver" strokeweight="1.5pt">
            <v:fill opacity="45875f"/>
            <v:textbox style="mso-next-textbox:#_x0000_s203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033" type="#_x0000_t202" style="position:absolute;margin-left:29.65pt;margin-top:8.8pt;width:204.35pt;height:287.6pt;z-index:100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014" type="#_x0000_t202" style="position:absolute;margin-left:541.8pt;margin-top:9.05pt;width:432.05pt;height:108pt;z-index:989;mso-wrap-style:none" filled="f" fillcolor="yellow" stroked="f">
            <v:textbox style="mso-fit-shape-to-text:t" inset="0,0,0,0">
              <w:txbxContent>
                <w:p w:rsidR="00CD6304" w:rsidRDefault="00CD6304" w:rsidP="00415957">
                  <w:pPr>
                    <w:jc w:val="center"/>
                  </w:pPr>
                  <w:r>
                    <w:pict>
                      <v:shape id="_x0000_i1139" type="#_x0000_t75" style="width:6in;height:108pt">
                        <v:imagedata r:id="rId5" o:title="HeaderOrange"/>
                      </v:shape>
                    </w:pict>
                  </w:r>
                </w:p>
              </w:txbxContent>
            </v:textbox>
          </v:shape>
        </w:pict>
      </w:r>
      <w:r>
        <w:rPr>
          <w:noProof/>
        </w:rPr>
        <w:pict>
          <v:shape id="_x0000_s2022" type="#_x0000_t202" style="position:absolute;margin-left:558.2pt;margin-top:514.55pt;width:407.45pt;height:35.55pt;z-index:99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017" type="#_x0000_t202" style="position:absolute;margin-left:542.85pt;margin-top:513.5pt;width:432.05pt;height:36pt;z-index:992;mso-wrap-style:none" filled="f" stroked="f">
            <v:textbox style="mso-fit-shape-to-text:t" inset="0,0,0,0">
              <w:txbxContent>
                <w:p w:rsidR="00CD6304" w:rsidRDefault="00CD6304" w:rsidP="00415957">
                  <w:pPr>
                    <w:jc w:val="center"/>
                  </w:pPr>
                  <w:r>
                    <w:pict>
                      <v:shape id="_x0000_i1140" type="#_x0000_t75" style="width:6in;height:36pt">
                        <v:imagedata r:id="rId6" o:title="FooterOrange2"/>
                      </v:shape>
                    </w:pict>
                  </w:r>
                </w:p>
              </w:txbxContent>
            </v:textbox>
          </v:shape>
        </w:pict>
      </w:r>
    </w:p>
    <w:p w:rsidR="00CD6304" w:rsidRDefault="00CD6304">
      <w:r>
        <w:rPr>
          <w:noProof/>
        </w:rPr>
        <w:pict>
          <v:shape id="_x0000_s2035" type="#_x0000_t202" style="position:absolute;margin-left:9in;margin-top:12.6pt;width:56pt;height:108pt;z-index:1010" filled="f" stroked="f">
            <v:textbox style="mso-next-textbox:#_x0000_s203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016" type="#_x0000_t202" style="position:absolute;margin-left:9in;margin-top:3pt;width:2in;height:54pt;z-index:99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019" type="#_x0000_t202" style="position:absolute;margin-left:666pt;margin-top:6pt;width:306.75pt;height:33.05pt;z-index:99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018" type="#_x0000_t202" style="position:absolute;margin-left:540.85pt;margin-top:7pt;width:106.15pt;height:389.1pt;z-index:99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3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3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3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020" type="#_x0000_t202" style="position:absolute;margin-left:684pt;margin-top:.6pt;width:324pt;height:1in;z-index:995" filled="f" stroked="f">
            <v:textbox style="mso-next-textbox:#_x0000_s202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021" type="#_x0000_t202" style="position:absolute;margin-left:666pt;margin-top:3.6pt;width:306.2pt;height:282.1pt;z-index:996" filled="f" stroked="f">
            <v:textbox style="mso-next-textbox:#_x0000_s202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32" type="#_x0000_t202" style="position:absolute;margin-left:30.45pt;margin-top:3.45pt;width:197.4pt;height:61.85pt;z-index:100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Dr. Maurice Harmon &amp;  Theresa Richardson</w:t>
      </w:r>
    </w:p>
    <w:p w:rsidR="00CD6304" w:rsidRDefault="00CD6304" w:rsidP="00675888">
      <w:pPr>
        <w:jc w:val="center"/>
        <w:rPr>
          <w:noProof/>
        </w:rPr>
      </w:pPr>
      <w:r>
        <w:rPr>
          <w:noProof/>
        </w:rPr>
        <w:t>7216 NE 16th Ave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023" type="#_x0000_t202" style="position:absolute;margin-left:17.75pt;margin-top:6.25pt;width:974.3pt;height:42.55pt;z-index:998" filled="f" stroked="f">
            <v:textbox style="mso-next-textbox:#_x0000_s2023;mso-fit-shape-to-text:t">
              <w:txbxContent>
                <w:p w:rsidR="00CD6304" w:rsidRDefault="00CD6304" w:rsidP="00415957">
                  <w:pPr>
                    <w:jc w:val="center"/>
                  </w:pPr>
                  <w:r>
                    <w:pict>
                      <v:shape id="_x0000_i1141" type="#_x0000_t75" style="width:919.5pt;height:36pt">
                        <v:imagedata r:id="rId10" o:title="InsideHeaderFooterOrange"/>
                      </v:shape>
                    </w:pict>
                  </w:r>
                </w:p>
              </w:txbxContent>
            </v:textbox>
          </v:shape>
        </w:pict>
      </w:r>
    </w:p>
    <w:p w:rsidR="00CD6304" w:rsidRDefault="00CD6304">
      <w:r>
        <w:rPr>
          <w:noProof/>
        </w:rPr>
        <w:pict>
          <v:shape id="_x0000_s2026" type="#_x0000_t202" style="position:absolute;margin-left:906.6pt;margin-top:6.2pt;width:58.45pt;height:24.55pt;z-index:100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025" type="#_x0000_t202" style="position:absolute;margin-left:44.9pt;margin-top:6.9pt;width:99.1pt;height:24.55pt;z-index:100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024" type="#_x0000_t202" style="position:absolute;margin-left:36pt;margin-top:3pt;width:378pt;height:3in;z-index:99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030" type="#_x0000_t202" style="position:absolute;margin-left:8in;margin-top:7.2pt;width:342pt;height:36pt;z-index:100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031" type="#_x0000_t202" style="position:absolute;margin-left:540pt;margin-top:1.8pt;width:396.75pt;height:396pt;z-index:100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3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28" type="#_x0000_t202" style="position:absolute;margin-left:54pt;margin-top:12pt;width:270pt;height:36pt;z-index:1003" filled="f" stroked="f">
            <v:textbox style="mso-next-textbox:#_x0000_s203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027" style="position:absolute;z-index:100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029" type="#_x0000_t202" style="position:absolute;margin-left:1in;margin-top:20.45pt;width:286.3pt;height:3in;z-index:100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40" w:history="1">
                    <w:r w:rsidRPr="002D4978">
                      <w:rPr>
                        <w:rStyle w:val="Hyperlink"/>
                        <w:rFonts w:ascii="Arial" w:hAnsi="Arial" w:cs="Arial"/>
                      </w:rPr>
                      <w:t>hoa@comcast.net</w:t>
                    </w:r>
                  </w:hyperlink>
                  <w:r>
                    <w:rPr>
                      <w:rFonts w:ascii="Arial" w:hAnsi="Arial" w:cs="Arial"/>
                    </w:rPr>
                    <w:t xml:space="preserve"> and </w:t>
                  </w:r>
                  <w:hyperlink r:id="rId24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039" type="#_x0000_t202" style="position:absolute;margin-left:8in;margin-top:236.45pt;width:396pt;height:36pt;z-index:101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036" type="#_x0000_t202" style="position:absolute;margin-left:54pt;margin-top:236.45pt;width:390.7pt;height:36pt;z-index:1011" filled="f" stroked="f">
            <v:textbox style="mso-next-textbox:#_x0000_s203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038" type="#_x0000_t202" style="position:absolute;margin-left:324pt;margin-top:2.45pt;width:18pt;height:18pt;z-index:1013;mso-wrap-edited:f" wrapcoords="0 0 21600 0 21600 21600 0 21600 0 0" filled="f" stroked="f">
            <v:fill o:detectmouseclick="t"/>
            <v:textbox inset=",7.2pt,,7.2pt">
              <w:txbxContent/>
            </v:textbox>
            <w10:wrap type="tight"/>
          </v:shape>
        </w:pict>
      </w:r>
      <w:r>
        <w:rPr>
          <w:noProof/>
        </w:rPr>
        <w:pict>
          <v:shape id="_x0000_s2037" type="#_x0000_t202" style="position:absolute;margin-left:4in;margin-top:254.45pt;width:1in;height:1in;z-index:101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041" type="#_x0000_t202" style="position:absolute;margin-left:9in;margin-top:8.4pt;width:236.5pt;height:83.95pt;z-index:101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060" type="#_x0000_t202" style="position:absolute;margin-left:252pt;margin-top:8.4pt;width:215.25pt;height:287.25pt;z-index:1035" fillcolor="silver" strokeweight="1.5pt">
            <v:fill opacity="45875f"/>
            <v:textbox style="mso-next-textbox:#_x0000_s206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059" type="#_x0000_t202" style="position:absolute;margin-left:29.65pt;margin-top:8.8pt;width:204.35pt;height:287.6pt;z-index:103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040" type="#_x0000_t202" style="position:absolute;margin-left:541.8pt;margin-top:9.05pt;width:432.05pt;height:108pt;z-index:1015;mso-wrap-style:none" filled="f" fillcolor="yellow" stroked="f">
            <v:textbox style="mso-fit-shape-to-text:t" inset="0,0,0,0">
              <w:txbxContent>
                <w:p w:rsidR="00CD6304" w:rsidRDefault="00CD6304" w:rsidP="00415957">
                  <w:pPr>
                    <w:jc w:val="center"/>
                  </w:pPr>
                  <w:r>
                    <w:pict>
                      <v:shape id="_x0000_i1142" type="#_x0000_t75" style="width:6in;height:108pt">
                        <v:imagedata r:id="rId5" o:title="HeaderOrange"/>
                      </v:shape>
                    </w:pict>
                  </w:r>
                </w:p>
              </w:txbxContent>
            </v:textbox>
          </v:shape>
        </w:pict>
      </w:r>
      <w:r>
        <w:rPr>
          <w:noProof/>
        </w:rPr>
        <w:pict>
          <v:shape id="_x0000_s2048" type="#_x0000_t202" style="position:absolute;margin-left:558.2pt;margin-top:514.55pt;width:407.45pt;height:35.55pt;z-index:102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043" type="#_x0000_t202" style="position:absolute;margin-left:542.85pt;margin-top:513.5pt;width:432.05pt;height:36pt;z-index:1018;mso-wrap-style:none" filled="f" stroked="f">
            <v:textbox style="mso-fit-shape-to-text:t" inset="0,0,0,0">
              <w:txbxContent>
                <w:p w:rsidR="00CD6304" w:rsidRDefault="00CD6304" w:rsidP="00415957">
                  <w:pPr>
                    <w:jc w:val="center"/>
                  </w:pPr>
                  <w:r>
                    <w:pict>
                      <v:shape id="_x0000_i1143" type="#_x0000_t75" style="width:6in;height:36pt">
                        <v:imagedata r:id="rId6" o:title="FooterOrange2"/>
                      </v:shape>
                    </w:pict>
                  </w:r>
                </w:p>
              </w:txbxContent>
            </v:textbox>
          </v:shape>
        </w:pict>
      </w:r>
    </w:p>
    <w:p w:rsidR="00CD6304" w:rsidRDefault="00CD6304">
      <w:r>
        <w:rPr>
          <w:noProof/>
        </w:rPr>
        <w:pict>
          <v:shape id="_x0000_s2061" type="#_x0000_t202" style="position:absolute;margin-left:9in;margin-top:12.6pt;width:56pt;height:108pt;z-index:1036" filled="f" stroked="f">
            <v:textbox style="mso-next-textbox:#_x0000_s206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042" type="#_x0000_t202" style="position:absolute;margin-left:9in;margin-top:3pt;width:2in;height:54pt;z-index:101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045" type="#_x0000_t202" style="position:absolute;margin-left:666pt;margin-top:6pt;width:306.75pt;height:33.05pt;z-index:102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044" type="#_x0000_t202" style="position:absolute;margin-left:540.85pt;margin-top:7pt;width:106.15pt;height:389.1pt;z-index:101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4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4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4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046" type="#_x0000_t202" style="position:absolute;margin-left:684pt;margin-top:.6pt;width:324pt;height:1in;z-index:1021" filled="f" stroked="f">
            <v:textbox style="mso-next-textbox:#_x0000_s204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047" type="#_x0000_t202" style="position:absolute;margin-left:666pt;margin-top:3.6pt;width:306.2pt;height:282.1pt;z-index:1022" filled="f" stroked="f">
            <v:textbox style="mso-next-textbox:#_x0000_s204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58" type="#_x0000_t202" style="position:absolute;margin-left:30.45pt;margin-top:3.45pt;width:197.4pt;height:61.85pt;z-index:103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Jack Alter</w:t>
      </w:r>
    </w:p>
    <w:p w:rsidR="00CD6304" w:rsidRDefault="00CD6304" w:rsidP="00675888">
      <w:pPr>
        <w:jc w:val="center"/>
        <w:rPr>
          <w:noProof/>
        </w:rPr>
      </w:pPr>
      <w:r>
        <w:rPr>
          <w:noProof/>
        </w:rPr>
        <w:t>18 Via Castilla Unit B</w:t>
      </w:r>
    </w:p>
    <w:p w:rsidR="00CD6304" w:rsidRDefault="00CD6304" w:rsidP="00675888">
      <w:pPr>
        <w:jc w:val="center"/>
      </w:pPr>
      <w:r>
        <w:rPr>
          <w:noProof/>
        </w:rPr>
        <w:t>Laguna Woods, CA 92637</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049" type="#_x0000_t202" style="position:absolute;margin-left:17.75pt;margin-top:6.25pt;width:974.3pt;height:42.55pt;z-index:1024" filled="f" stroked="f">
            <v:textbox style="mso-next-textbox:#_x0000_s2049;mso-fit-shape-to-text:t">
              <w:txbxContent>
                <w:p w:rsidR="00CD6304" w:rsidRDefault="00CD6304" w:rsidP="00415957">
                  <w:pPr>
                    <w:jc w:val="center"/>
                  </w:pPr>
                  <w:r>
                    <w:pict>
                      <v:shape id="_x0000_i1144" type="#_x0000_t75" style="width:919.5pt;height:36pt">
                        <v:imagedata r:id="rId10" o:title="InsideHeaderFooterOrange"/>
                      </v:shape>
                    </w:pict>
                  </w:r>
                </w:p>
              </w:txbxContent>
            </v:textbox>
          </v:shape>
        </w:pict>
      </w:r>
    </w:p>
    <w:p w:rsidR="00CD6304" w:rsidRDefault="00CD6304">
      <w:r>
        <w:rPr>
          <w:noProof/>
        </w:rPr>
        <w:pict>
          <v:shape id="_x0000_s2052" type="#_x0000_t202" style="position:absolute;margin-left:906.6pt;margin-top:6.2pt;width:58.45pt;height:24.55pt;z-index:102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051" type="#_x0000_t202" style="position:absolute;margin-left:44.9pt;margin-top:6.9pt;width:99.1pt;height:24.55pt;z-index:102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050" type="#_x0000_t202" style="position:absolute;margin-left:36pt;margin-top:3pt;width:378pt;height:3in;z-index:102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056" type="#_x0000_t202" style="position:absolute;margin-left:8in;margin-top:7.2pt;width:342pt;height:36pt;z-index:103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057" type="#_x0000_t202" style="position:absolute;margin-left:540pt;margin-top:1.8pt;width:396.75pt;height:396pt;z-index:103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4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54" type="#_x0000_t202" style="position:absolute;margin-left:54pt;margin-top:12pt;width:270pt;height:36pt;z-index:1029" filled="f" stroked="f">
            <v:textbox style="mso-next-textbox:#_x0000_s206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053" style="position:absolute;z-index:102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055" type="#_x0000_t202" style="position:absolute;margin-left:1in;margin-top:20.45pt;width:286.3pt;height:3in;z-index:103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46" w:history="1">
                    <w:r w:rsidRPr="002D4978">
                      <w:rPr>
                        <w:rStyle w:val="Hyperlink"/>
                        <w:rFonts w:ascii="Arial" w:hAnsi="Arial" w:cs="Arial"/>
                      </w:rPr>
                      <w:t>hoa@comcast.net</w:t>
                    </w:r>
                  </w:hyperlink>
                  <w:r>
                    <w:rPr>
                      <w:rFonts w:ascii="Arial" w:hAnsi="Arial" w:cs="Arial"/>
                    </w:rPr>
                    <w:t xml:space="preserve"> and </w:t>
                  </w:r>
                  <w:hyperlink r:id="rId24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065" type="#_x0000_t202" style="position:absolute;margin-left:8in;margin-top:236.45pt;width:396pt;height:36pt;z-index:104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062" type="#_x0000_t202" style="position:absolute;margin-left:54pt;margin-top:236.45pt;width:390.7pt;height:36pt;z-index:1037" filled="f" stroked="f">
            <v:textbox style="mso-next-textbox:#_x0000_s206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064" type="#_x0000_t202" style="position:absolute;margin-left:324pt;margin-top:2.45pt;width:18pt;height:18pt;z-index:1039;mso-wrap-edited:f" wrapcoords="0 0 21600 0 21600 21600 0 21600 0 0" filled="f" stroked="f">
            <v:fill o:detectmouseclick="t"/>
            <v:textbox inset=",7.2pt,,7.2pt">
              <w:txbxContent/>
            </v:textbox>
            <w10:wrap type="tight"/>
          </v:shape>
        </w:pict>
      </w:r>
      <w:r>
        <w:rPr>
          <w:noProof/>
        </w:rPr>
        <w:pict>
          <v:shape id="_x0000_s2063" type="#_x0000_t202" style="position:absolute;margin-left:4in;margin-top:254.45pt;width:1in;height:1in;z-index:103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067" type="#_x0000_t202" style="position:absolute;margin-left:9in;margin-top:8.4pt;width:236.5pt;height:83.95pt;z-index:104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086" type="#_x0000_t202" style="position:absolute;margin-left:252pt;margin-top:8.4pt;width:215.25pt;height:287.25pt;z-index:1061" fillcolor="silver" strokeweight="1.5pt">
            <v:fill opacity="45875f"/>
            <v:textbox style="mso-next-textbox:#_x0000_s208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085" type="#_x0000_t202" style="position:absolute;margin-left:29.65pt;margin-top:8.8pt;width:204.35pt;height:287.6pt;z-index:106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066" type="#_x0000_t202" style="position:absolute;margin-left:541.8pt;margin-top:9.05pt;width:432.05pt;height:108pt;z-index:1041;mso-wrap-style:none" filled="f" fillcolor="yellow" stroked="f">
            <v:textbox style="mso-fit-shape-to-text:t" inset="0,0,0,0">
              <w:txbxContent>
                <w:p w:rsidR="00CD6304" w:rsidRDefault="00CD6304" w:rsidP="00415957">
                  <w:pPr>
                    <w:jc w:val="center"/>
                  </w:pPr>
                  <w:r>
                    <w:pict>
                      <v:shape id="_x0000_i1145" type="#_x0000_t75" style="width:6in;height:108pt">
                        <v:imagedata r:id="rId5" o:title="HeaderOrange"/>
                      </v:shape>
                    </w:pict>
                  </w:r>
                </w:p>
              </w:txbxContent>
            </v:textbox>
          </v:shape>
        </w:pict>
      </w:r>
      <w:r>
        <w:rPr>
          <w:noProof/>
        </w:rPr>
        <w:pict>
          <v:shape id="_x0000_s2074" type="#_x0000_t202" style="position:absolute;margin-left:558.2pt;margin-top:514.55pt;width:407.45pt;height:35.55pt;z-index:104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069" type="#_x0000_t202" style="position:absolute;margin-left:542.85pt;margin-top:513.5pt;width:432.05pt;height:36pt;z-index:1044;mso-wrap-style:none" filled="f" stroked="f">
            <v:textbox style="mso-fit-shape-to-text:t" inset="0,0,0,0">
              <w:txbxContent>
                <w:p w:rsidR="00CD6304" w:rsidRDefault="00CD6304" w:rsidP="00415957">
                  <w:pPr>
                    <w:jc w:val="center"/>
                  </w:pPr>
                  <w:r>
                    <w:pict>
                      <v:shape id="_x0000_i1146" type="#_x0000_t75" style="width:6in;height:36pt">
                        <v:imagedata r:id="rId6" o:title="FooterOrange2"/>
                      </v:shape>
                    </w:pict>
                  </w:r>
                </w:p>
              </w:txbxContent>
            </v:textbox>
          </v:shape>
        </w:pict>
      </w:r>
    </w:p>
    <w:p w:rsidR="00CD6304" w:rsidRDefault="00CD6304">
      <w:r>
        <w:rPr>
          <w:noProof/>
        </w:rPr>
        <w:pict>
          <v:shape id="_x0000_s2087" type="#_x0000_t202" style="position:absolute;margin-left:9in;margin-top:12.6pt;width:56pt;height:108pt;z-index:1062" filled="f" stroked="f">
            <v:textbox style="mso-next-textbox:#_x0000_s208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068" type="#_x0000_t202" style="position:absolute;margin-left:9in;margin-top:3pt;width:2in;height:54pt;z-index:104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071" type="#_x0000_t202" style="position:absolute;margin-left:666pt;margin-top:6pt;width:306.75pt;height:33.05pt;z-index:104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070" type="#_x0000_t202" style="position:absolute;margin-left:540.85pt;margin-top:7pt;width:106.15pt;height:389.1pt;z-index:104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4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4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5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072" type="#_x0000_t202" style="position:absolute;margin-left:684pt;margin-top:.6pt;width:324pt;height:1in;z-index:1047" filled="f" stroked="f">
            <v:textbox style="mso-next-textbox:#_x0000_s207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073" type="#_x0000_t202" style="position:absolute;margin-left:666pt;margin-top:3.6pt;width:306.2pt;height:282.1pt;z-index:1048" filled="f" stroked="f">
            <v:textbox style="mso-next-textbox:#_x0000_s207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84" type="#_x0000_t202" style="position:absolute;margin-left:30.45pt;margin-top:3.45pt;width:197.4pt;height:61.85pt;z-index:105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Cathy Phu</w:t>
      </w:r>
    </w:p>
    <w:p w:rsidR="00CD6304" w:rsidRDefault="00CD6304" w:rsidP="00675888">
      <w:pPr>
        <w:jc w:val="center"/>
        <w:rPr>
          <w:noProof/>
        </w:rPr>
      </w:pPr>
      <w:r>
        <w:rPr>
          <w:noProof/>
        </w:rPr>
        <w:t>5508 NE 73rd Ct.</w:t>
      </w:r>
    </w:p>
    <w:p w:rsidR="00CD6304" w:rsidRDefault="00CD6304" w:rsidP="00675888">
      <w:pPr>
        <w:jc w:val="center"/>
      </w:pPr>
      <w:r>
        <w:rPr>
          <w:noProof/>
        </w:rPr>
        <w:t>Vancouver, WA 98662</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075" type="#_x0000_t202" style="position:absolute;margin-left:17.75pt;margin-top:6.25pt;width:974.3pt;height:42.55pt;z-index:1050" filled="f" stroked="f">
            <v:textbox style="mso-next-textbox:#_x0000_s2075;mso-fit-shape-to-text:t">
              <w:txbxContent>
                <w:p w:rsidR="00CD6304" w:rsidRDefault="00CD6304" w:rsidP="00415957">
                  <w:pPr>
                    <w:jc w:val="center"/>
                  </w:pPr>
                  <w:r>
                    <w:pict>
                      <v:shape id="_x0000_i1147" type="#_x0000_t75" style="width:919.5pt;height:36pt">
                        <v:imagedata r:id="rId10" o:title="InsideHeaderFooterOrange"/>
                      </v:shape>
                    </w:pict>
                  </w:r>
                </w:p>
              </w:txbxContent>
            </v:textbox>
          </v:shape>
        </w:pict>
      </w:r>
    </w:p>
    <w:p w:rsidR="00CD6304" w:rsidRDefault="00CD6304">
      <w:r>
        <w:rPr>
          <w:noProof/>
        </w:rPr>
        <w:pict>
          <v:shape id="_x0000_s2078" type="#_x0000_t202" style="position:absolute;margin-left:906.6pt;margin-top:6.2pt;width:58.45pt;height:24.55pt;z-index:105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077" type="#_x0000_t202" style="position:absolute;margin-left:44.9pt;margin-top:6.9pt;width:99.1pt;height:24.55pt;z-index:105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076" type="#_x0000_t202" style="position:absolute;margin-left:36pt;margin-top:3pt;width:378pt;height:3in;z-index:105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082" type="#_x0000_t202" style="position:absolute;margin-left:8in;margin-top:7.2pt;width:342pt;height:36pt;z-index:105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083" type="#_x0000_t202" style="position:absolute;margin-left:540pt;margin-top:1.8pt;width:396.75pt;height:396pt;z-index:105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5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080" type="#_x0000_t202" style="position:absolute;margin-left:54pt;margin-top:12pt;width:270pt;height:36pt;z-index:1055" filled="f" stroked="f">
            <v:textbox style="mso-next-textbox:#_x0000_s209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079" style="position:absolute;z-index:105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081" type="#_x0000_t202" style="position:absolute;margin-left:1in;margin-top:20.45pt;width:286.3pt;height:3in;z-index:105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52" w:history="1">
                    <w:r w:rsidRPr="002D4978">
                      <w:rPr>
                        <w:rStyle w:val="Hyperlink"/>
                        <w:rFonts w:ascii="Arial" w:hAnsi="Arial" w:cs="Arial"/>
                      </w:rPr>
                      <w:t>hoa@comcast.net</w:t>
                    </w:r>
                  </w:hyperlink>
                  <w:r>
                    <w:rPr>
                      <w:rFonts w:ascii="Arial" w:hAnsi="Arial" w:cs="Arial"/>
                    </w:rPr>
                    <w:t xml:space="preserve"> and </w:t>
                  </w:r>
                  <w:hyperlink r:id="rId25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091" type="#_x0000_t202" style="position:absolute;margin-left:8in;margin-top:236.45pt;width:396pt;height:36pt;z-index:106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088" type="#_x0000_t202" style="position:absolute;margin-left:54pt;margin-top:236.45pt;width:390.7pt;height:36pt;z-index:1063" filled="f" stroked="f">
            <v:textbox style="mso-next-textbox:#_x0000_s208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090" type="#_x0000_t202" style="position:absolute;margin-left:324pt;margin-top:2.45pt;width:18pt;height:18pt;z-index:1065;mso-wrap-edited:f" wrapcoords="0 0 21600 0 21600 21600 0 21600 0 0" filled="f" stroked="f">
            <v:fill o:detectmouseclick="t"/>
            <v:textbox inset=",7.2pt,,7.2pt">
              <w:txbxContent/>
            </v:textbox>
            <w10:wrap type="tight"/>
          </v:shape>
        </w:pict>
      </w:r>
      <w:r>
        <w:rPr>
          <w:noProof/>
        </w:rPr>
        <w:pict>
          <v:shape id="_x0000_s2089" type="#_x0000_t202" style="position:absolute;margin-left:4in;margin-top:254.45pt;width:1in;height:1in;z-index:106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093" type="#_x0000_t202" style="position:absolute;margin-left:9in;margin-top:8.4pt;width:236.5pt;height:83.95pt;z-index:106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112" type="#_x0000_t202" style="position:absolute;margin-left:252pt;margin-top:8.4pt;width:215.25pt;height:287.25pt;z-index:1087" fillcolor="silver" strokeweight="1.5pt">
            <v:fill opacity="45875f"/>
            <v:textbox style="mso-next-textbox:#_x0000_s211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111" type="#_x0000_t202" style="position:absolute;margin-left:29.65pt;margin-top:8.8pt;width:204.35pt;height:287.6pt;z-index:108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092" type="#_x0000_t202" style="position:absolute;margin-left:541.8pt;margin-top:9.05pt;width:432.05pt;height:108pt;z-index:1067;mso-wrap-style:none" filled="f" fillcolor="yellow" stroked="f">
            <v:textbox style="mso-fit-shape-to-text:t" inset="0,0,0,0">
              <w:txbxContent>
                <w:p w:rsidR="00CD6304" w:rsidRDefault="00CD6304" w:rsidP="00415957">
                  <w:pPr>
                    <w:jc w:val="center"/>
                  </w:pPr>
                  <w:r>
                    <w:pict>
                      <v:shape id="_x0000_i1148" type="#_x0000_t75" style="width:6in;height:108pt">
                        <v:imagedata r:id="rId5" o:title="HeaderOrange"/>
                      </v:shape>
                    </w:pict>
                  </w:r>
                </w:p>
              </w:txbxContent>
            </v:textbox>
          </v:shape>
        </w:pict>
      </w:r>
      <w:r>
        <w:rPr>
          <w:noProof/>
        </w:rPr>
        <w:pict>
          <v:shape id="_x0000_s2100" type="#_x0000_t202" style="position:absolute;margin-left:558.2pt;margin-top:514.55pt;width:407.45pt;height:35.55pt;z-index:107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095" type="#_x0000_t202" style="position:absolute;margin-left:542.85pt;margin-top:513.5pt;width:432.05pt;height:36pt;z-index:1070;mso-wrap-style:none" filled="f" stroked="f">
            <v:textbox style="mso-fit-shape-to-text:t" inset="0,0,0,0">
              <w:txbxContent>
                <w:p w:rsidR="00CD6304" w:rsidRDefault="00CD6304" w:rsidP="00415957">
                  <w:pPr>
                    <w:jc w:val="center"/>
                  </w:pPr>
                  <w:r>
                    <w:pict>
                      <v:shape id="_x0000_i1149" type="#_x0000_t75" style="width:6in;height:36pt">
                        <v:imagedata r:id="rId6" o:title="FooterOrange2"/>
                      </v:shape>
                    </w:pict>
                  </w:r>
                </w:p>
              </w:txbxContent>
            </v:textbox>
          </v:shape>
        </w:pict>
      </w:r>
    </w:p>
    <w:p w:rsidR="00CD6304" w:rsidRDefault="00CD6304">
      <w:r>
        <w:rPr>
          <w:noProof/>
        </w:rPr>
        <w:pict>
          <v:shape id="_x0000_s2113" type="#_x0000_t202" style="position:absolute;margin-left:9in;margin-top:12.6pt;width:56pt;height:108pt;z-index:1088" filled="f" stroked="f">
            <v:textbox style="mso-next-textbox:#_x0000_s211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094" type="#_x0000_t202" style="position:absolute;margin-left:9in;margin-top:3pt;width:2in;height:54pt;z-index:106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097" type="#_x0000_t202" style="position:absolute;margin-left:666pt;margin-top:6pt;width:306.75pt;height:33.05pt;z-index:107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096" type="#_x0000_t202" style="position:absolute;margin-left:540.85pt;margin-top:7pt;width:106.15pt;height:389.1pt;z-index:107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5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5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5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098" type="#_x0000_t202" style="position:absolute;margin-left:684pt;margin-top:.6pt;width:324pt;height:1in;z-index:1073" filled="f" stroked="f">
            <v:textbox style="mso-next-textbox:#_x0000_s209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099" type="#_x0000_t202" style="position:absolute;margin-left:666pt;margin-top:3.6pt;width:306.2pt;height:282.1pt;z-index:1074" filled="f" stroked="f">
            <v:textbox style="mso-next-textbox:#_x0000_s209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10" type="#_x0000_t202" style="position:absolute;margin-left:30.45pt;margin-top:3.45pt;width:197.4pt;height:61.85pt;z-index:108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Al  Gromek</w:t>
      </w:r>
    </w:p>
    <w:p w:rsidR="00CD6304" w:rsidRDefault="00CD6304" w:rsidP="00675888">
      <w:pPr>
        <w:jc w:val="center"/>
        <w:rPr>
          <w:noProof/>
        </w:rPr>
      </w:pPr>
      <w:r>
        <w:rPr>
          <w:noProof/>
        </w:rPr>
        <w:t>7302 NE 16th Ave Unit 1</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101" type="#_x0000_t202" style="position:absolute;margin-left:17.75pt;margin-top:6.25pt;width:974.3pt;height:42.55pt;z-index:1076" filled="f" stroked="f">
            <v:textbox style="mso-next-textbox:#_x0000_s2101;mso-fit-shape-to-text:t">
              <w:txbxContent>
                <w:p w:rsidR="00CD6304" w:rsidRDefault="00CD6304" w:rsidP="00415957">
                  <w:pPr>
                    <w:jc w:val="center"/>
                  </w:pPr>
                  <w:r>
                    <w:pict>
                      <v:shape id="_x0000_i1150" type="#_x0000_t75" style="width:919.5pt;height:36pt">
                        <v:imagedata r:id="rId10" o:title="InsideHeaderFooterOrange"/>
                      </v:shape>
                    </w:pict>
                  </w:r>
                </w:p>
              </w:txbxContent>
            </v:textbox>
          </v:shape>
        </w:pict>
      </w:r>
    </w:p>
    <w:p w:rsidR="00CD6304" w:rsidRDefault="00CD6304">
      <w:r>
        <w:rPr>
          <w:noProof/>
        </w:rPr>
        <w:pict>
          <v:shape id="_x0000_s2104" type="#_x0000_t202" style="position:absolute;margin-left:906.6pt;margin-top:6.2pt;width:58.45pt;height:24.55pt;z-index:107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103" type="#_x0000_t202" style="position:absolute;margin-left:44.9pt;margin-top:6.9pt;width:99.1pt;height:24.55pt;z-index:107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102" type="#_x0000_t202" style="position:absolute;margin-left:36pt;margin-top:3pt;width:378pt;height:3in;z-index:107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108" type="#_x0000_t202" style="position:absolute;margin-left:8in;margin-top:7.2pt;width:342pt;height:36pt;z-index:108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109" type="#_x0000_t202" style="position:absolute;margin-left:540pt;margin-top:1.8pt;width:396.75pt;height:396pt;z-index:108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5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06" type="#_x0000_t202" style="position:absolute;margin-left:54pt;margin-top:12pt;width:270pt;height:36pt;z-index:1081" filled="f" stroked="f">
            <v:textbox style="mso-next-textbox:#_x0000_s211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105" style="position:absolute;z-index:108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107" type="#_x0000_t202" style="position:absolute;margin-left:1in;margin-top:20.45pt;width:286.3pt;height:3in;z-index:108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58" w:history="1">
                    <w:r w:rsidRPr="002D4978">
                      <w:rPr>
                        <w:rStyle w:val="Hyperlink"/>
                        <w:rFonts w:ascii="Arial" w:hAnsi="Arial" w:cs="Arial"/>
                      </w:rPr>
                      <w:t>hoa@comcast.net</w:t>
                    </w:r>
                  </w:hyperlink>
                  <w:r>
                    <w:rPr>
                      <w:rFonts w:ascii="Arial" w:hAnsi="Arial" w:cs="Arial"/>
                    </w:rPr>
                    <w:t xml:space="preserve"> and </w:t>
                  </w:r>
                  <w:hyperlink r:id="rId25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117" type="#_x0000_t202" style="position:absolute;margin-left:8in;margin-top:236.45pt;width:396pt;height:36pt;z-index:109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114" type="#_x0000_t202" style="position:absolute;margin-left:54pt;margin-top:236.45pt;width:390.7pt;height:36pt;z-index:1089" filled="f" stroked="f">
            <v:textbox style="mso-next-textbox:#_x0000_s211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116" type="#_x0000_t202" style="position:absolute;margin-left:324pt;margin-top:2.45pt;width:18pt;height:18pt;z-index:1091;mso-wrap-edited:f" wrapcoords="0 0 21600 0 21600 21600 0 21600 0 0" filled="f" stroked="f">
            <v:fill o:detectmouseclick="t"/>
            <v:textbox inset=",7.2pt,,7.2pt">
              <w:txbxContent/>
            </v:textbox>
            <w10:wrap type="tight"/>
          </v:shape>
        </w:pict>
      </w:r>
      <w:r>
        <w:rPr>
          <w:noProof/>
        </w:rPr>
        <w:pict>
          <v:shape id="_x0000_s2115" type="#_x0000_t202" style="position:absolute;margin-left:4in;margin-top:254.45pt;width:1in;height:1in;z-index:109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119" type="#_x0000_t202" style="position:absolute;margin-left:9in;margin-top:8.4pt;width:236.5pt;height:83.95pt;z-index:109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138" type="#_x0000_t202" style="position:absolute;margin-left:252pt;margin-top:8.4pt;width:215.25pt;height:287.25pt;z-index:1113" fillcolor="silver" strokeweight="1.5pt">
            <v:fill opacity="45875f"/>
            <v:textbox style="mso-next-textbox:#_x0000_s213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137" type="#_x0000_t202" style="position:absolute;margin-left:29.65pt;margin-top:8.8pt;width:204.35pt;height:287.6pt;z-index:111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118" type="#_x0000_t202" style="position:absolute;margin-left:541.8pt;margin-top:9.05pt;width:432.05pt;height:108pt;z-index:1093;mso-wrap-style:none" filled="f" fillcolor="yellow" stroked="f">
            <v:textbox style="mso-fit-shape-to-text:t" inset="0,0,0,0">
              <w:txbxContent>
                <w:p w:rsidR="00CD6304" w:rsidRDefault="00CD6304" w:rsidP="00415957">
                  <w:pPr>
                    <w:jc w:val="center"/>
                  </w:pPr>
                  <w:r>
                    <w:pict>
                      <v:shape id="_x0000_i1151" type="#_x0000_t75" style="width:6in;height:108pt">
                        <v:imagedata r:id="rId5" o:title="HeaderOrange"/>
                      </v:shape>
                    </w:pict>
                  </w:r>
                </w:p>
              </w:txbxContent>
            </v:textbox>
          </v:shape>
        </w:pict>
      </w:r>
      <w:r>
        <w:rPr>
          <w:noProof/>
        </w:rPr>
        <w:pict>
          <v:shape id="_x0000_s2126" type="#_x0000_t202" style="position:absolute;margin-left:558.2pt;margin-top:514.55pt;width:407.45pt;height:35.55pt;z-index:110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121" type="#_x0000_t202" style="position:absolute;margin-left:542.85pt;margin-top:513.5pt;width:432.05pt;height:36pt;z-index:1096;mso-wrap-style:none" filled="f" stroked="f">
            <v:textbox style="mso-fit-shape-to-text:t" inset="0,0,0,0">
              <w:txbxContent>
                <w:p w:rsidR="00CD6304" w:rsidRDefault="00CD6304" w:rsidP="00415957">
                  <w:pPr>
                    <w:jc w:val="center"/>
                  </w:pPr>
                  <w:r>
                    <w:pict>
                      <v:shape id="_x0000_i1152" type="#_x0000_t75" style="width:6in;height:36pt">
                        <v:imagedata r:id="rId6" o:title="FooterOrange2"/>
                      </v:shape>
                    </w:pict>
                  </w:r>
                </w:p>
              </w:txbxContent>
            </v:textbox>
          </v:shape>
        </w:pict>
      </w:r>
    </w:p>
    <w:p w:rsidR="00CD6304" w:rsidRDefault="00CD6304">
      <w:r>
        <w:rPr>
          <w:noProof/>
        </w:rPr>
        <w:pict>
          <v:shape id="_x0000_s2139" type="#_x0000_t202" style="position:absolute;margin-left:9in;margin-top:12.6pt;width:56pt;height:108pt;z-index:1114" filled="f" stroked="f">
            <v:textbox style="mso-next-textbox:#_x0000_s213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120" type="#_x0000_t202" style="position:absolute;margin-left:9in;margin-top:3pt;width:2in;height:54pt;z-index:109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123" type="#_x0000_t202" style="position:absolute;margin-left:666pt;margin-top:6pt;width:306.75pt;height:33.05pt;z-index:109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122" type="#_x0000_t202" style="position:absolute;margin-left:540.85pt;margin-top:7pt;width:106.15pt;height:389.1pt;z-index:109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6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6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6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124" type="#_x0000_t202" style="position:absolute;margin-left:684pt;margin-top:.6pt;width:324pt;height:1in;z-index:1099" filled="f" stroked="f">
            <v:textbox style="mso-next-textbox:#_x0000_s212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125" type="#_x0000_t202" style="position:absolute;margin-left:666pt;margin-top:3.6pt;width:306.2pt;height:282.1pt;z-index:1100" filled="f" stroked="f">
            <v:textbox style="mso-next-textbox:#_x0000_s212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36" type="#_x0000_t202" style="position:absolute;margin-left:30.45pt;margin-top:3.45pt;width:197.4pt;height:61.85pt;z-index:111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Michelle &amp; Pete  Teune</w:t>
      </w:r>
    </w:p>
    <w:p w:rsidR="00CD6304" w:rsidRDefault="00CD6304" w:rsidP="00675888">
      <w:pPr>
        <w:jc w:val="center"/>
        <w:rPr>
          <w:noProof/>
        </w:rPr>
      </w:pPr>
      <w:r>
        <w:rPr>
          <w:noProof/>
        </w:rPr>
        <w:t>7302 NE 16th Ave Unit 2</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127" type="#_x0000_t202" style="position:absolute;margin-left:17.75pt;margin-top:6.25pt;width:974.3pt;height:42.55pt;z-index:1102" filled="f" stroked="f">
            <v:textbox style="mso-next-textbox:#_x0000_s2127;mso-fit-shape-to-text:t">
              <w:txbxContent>
                <w:p w:rsidR="00CD6304" w:rsidRDefault="00CD6304" w:rsidP="00415957">
                  <w:pPr>
                    <w:jc w:val="center"/>
                  </w:pPr>
                  <w:r>
                    <w:pict>
                      <v:shape id="_x0000_i1153" type="#_x0000_t75" style="width:919.5pt;height:36pt">
                        <v:imagedata r:id="rId10" o:title="InsideHeaderFooterOrange"/>
                      </v:shape>
                    </w:pict>
                  </w:r>
                </w:p>
              </w:txbxContent>
            </v:textbox>
          </v:shape>
        </w:pict>
      </w:r>
    </w:p>
    <w:p w:rsidR="00CD6304" w:rsidRDefault="00CD6304">
      <w:r>
        <w:rPr>
          <w:noProof/>
        </w:rPr>
        <w:pict>
          <v:shape id="_x0000_s2130" type="#_x0000_t202" style="position:absolute;margin-left:906.6pt;margin-top:6.2pt;width:58.45pt;height:24.55pt;z-index:110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129" type="#_x0000_t202" style="position:absolute;margin-left:44.9pt;margin-top:6.9pt;width:99.1pt;height:24.55pt;z-index:110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128" type="#_x0000_t202" style="position:absolute;margin-left:36pt;margin-top:3pt;width:378pt;height:3in;z-index:110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134" type="#_x0000_t202" style="position:absolute;margin-left:8in;margin-top:7.2pt;width:342pt;height:36pt;z-index:110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135" type="#_x0000_t202" style="position:absolute;margin-left:540pt;margin-top:1.8pt;width:396.75pt;height:396pt;z-index:111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6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32" type="#_x0000_t202" style="position:absolute;margin-left:54pt;margin-top:12pt;width:270pt;height:36pt;z-index:1107" filled="f" stroked="f">
            <v:textbox style="mso-next-textbox:#_x0000_s214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131" style="position:absolute;z-index:110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133" type="#_x0000_t202" style="position:absolute;margin-left:1in;margin-top:20.45pt;width:286.3pt;height:3in;z-index:110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64" w:history="1">
                    <w:r w:rsidRPr="002D4978">
                      <w:rPr>
                        <w:rStyle w:val="Hyperlink"/>
                        <w:rFonts w:ascii="Arial" w:hAnsi="Arial" w:cs="Arial"/>
                      </w:rPr>
                      <w:t>hoa@comcast.net</w:t>
                    </w:r>
                  </w:hyperlink>
                  <w:r>
                    <w:rPr>
                      <w:rFonts w:ascii="Arial" w:hAnsi="Arial" w:cs="Arial"/>
                    </w:rPr>
                    <w:t xml:space="preserve"> and </w:t>
                  </w:r>
                  <w:hyperlink r:id="rId26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143" type="#_x0000_t202" style="position:absolute;margin-left:8in;margin-top:236.45pt;width:396pt;height:36pt;z-index:111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140" type="#_x0000_t202" style="position:absolute;margin-left:54pt;margin-top:236.45pt;width:390.7pt;height:36pt;z-index:1115" filled="f" stroked="f">
            <v:textbox style="mso-next-textbox:#_x0000_s214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142" type="#_x0000_t202" style="position:absolute;margin-left:324pt;margin-top:2.45pt;width:18pt;height:18pt;z-index:1117;mso-wrap-edited:f" wrapcoords="0 0 21600 0 21600 21600 0 21600 0 0" filled="f" stroked="f">
            <v:fill o:detectmouseclick="t"/>
            <v:textbox inset=",7.2pt,,7.2pt">
              <w:txbxContent/>
            </v:textbox>
            <w10:wrap type="tight"/>
          </v:shape>
        </w:pict>
      </w:r>
      <w:r>
        <w:rPr>
          <w:noProof/>
        </w:rPr>
        <w:pict>
          <v:shape id="_x0000_s2141" type="#_x0000_t202" style="position:absolute;margin-left:4in;margin-top:254.45pt;width:1in;height:1in;z-index:1116;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145" type="#_x0000_t202" style="position:absolute;margin-left:9in;margin-top:8.4pt;width:236.5pt;height:83.95pt;z-index:1120"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164" type="#_x0000_t202" style="position:absolute;margin-left:252pt;margin-top:8.4pt;width:215.25pt;height:287.25pt;z-index:1139" fillcolor="silver" strokeweight="1.5pt">
            <v:fill opacity="45875f"/>
            <v:textbox style="mso-next-textbox:#_x0000_s2164">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163" type="#_x0000_t202" style="position:absolute;margin-left:29.65pt;margin-top:8.8pt;width:204.35pt;height:287.6pt;z-index:1138"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144" type="#_x0000_t202" style="position:absolute;margin-left:541.8pt;margin-top:9.05pt;width:432.05pt;height:108pt;z-index:1119;mso-wrap-style:none" filled="f" fillcolor="yellow" stroked="f">
            <v:textbox style="mso-fit-shape-to-text:t" inset="0,0,0,0">
              <w:txbxContent>
                <w:p w:rsidR="00CD6304" w:rsidRDefault="00CD6304" w:rsidP="00415957">
                  <w:pPr>
                    <w:jc w:val="center"/>
                  </w:pPr>
                  <w:r>
                    <w:pict>
                      <v:shape id="_x0000_i1154" type="#_x0000_t75" style="width:6in;height:108pt">
                        <v:imagedata r:id="rId5" o:title="HeaderOrange"/>
                      </v:shape>
                    </w:pict>
                  </w:r>
                </w:p>
              </w:txbxContent>
            </v:textbox>
          </v:shape>
        </w:pict>
      </w:r>
      <w:r>
        <w:rPr>
          <w:noProof/>
        </w:rPr>
        <w:pict>
          <v:shape id="_x0000_s2152" type="#_x0000_t202" style="position:absolute;margin-left:558.2pt;margin-top:514.55pt;width:407.45pt;height:35.55pt;z-index:1127"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147" type="#_x0000_t202" style="position:absolute;margin-left:542.85pt;margin-top:513.5pt;width:432.05pt;height:36pt;z-index:1122;mso-wrap-style:none" filled="f" stroked="f">
            <v:textbox style="mso-fit-shape-to-text:t" inset="0,0,0,0">
              <w:txbxContent>
                <w:p w:rsidR="00CD6304" w:rsidRDefault="00CD6304" w:rsidP="00415957">
                  <w:pPr>
                    <w:jc w:val="center"/>
                  </w:pPr>
                  <w:r>
                    <w:pict>
                      <v:shape id="_x0000_i1155" type="#_x0000_t75" style="width:6in;height:36pt">
                        <v:imagedata r:id="rId6" o:title="FooterOrange2"/>
                      </v:shape>
                    </w:pict>
                  </w:r>
                </w:p>
              </w:txbxContent>
            </v:textbox>
          </v:shape>
        </w:pict>
      </w:r>
    </w:p>
    <w:p w:rsidR="00CD6304" w:rsidRDefault="00CD6304">
      <w:r>
        <w:rPr>
          <w:noProof/>
        </w:rPr>
        <w:pict>
          <v:shape id="_x0000_s2165" type="#_x0000_t202" style="position:absolute;margin-left:9in;margin-top:12.6pt;width:56pt;height:108pt;z-index:1140" filled="f" stroked="f">
            <v:textbox style="mso-next-textbox:#_x0000_s2165">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146" type="#_x0000_t202" style="position:absolute;margin-left:9in;margin-top:3pt;width:2in;height:54pt;z-index:1121"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149" type="#_x0000_t202" style="position:absolute;margin-left:666pt;margin-top:6pt;width:306.75pt;height:33.05pt;z-index:1124"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148" type="#_x0000_t202" style="position:absolute;margin-left:540.85pt;margin-top:7pt;width:106.15pt;height:389.1pt;z-index:1123"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66"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67"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68"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150" type="#_x0000_t202" style="position:absolute;margin-left:684pt;margin-top:.6pt;width:324pt;height:1in;z-index:1125" filled="f" stroked="f">
            <v:textbox style="mso-next-textbox:#_x0000_s2150"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151" type="#_x0000_t202" style="position:absolute;margin-left:666pt;margin-top:3.6pt;width:306.2pt;height:282.1pt;z-index:1126" filled="f" stroked="f">
            <v:textbox style="mso-next-textbox:#_x0000_s2151"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62" type="#_x0000_t202" style="position:absolute;margin-left:30.45pt;margin-top:3.45pt;width:197.4pt;height:61.85pt;z-index:1137"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Stephen &amp; Linda  Weidmann</w:t>
      </w:r>
    </w:p>
    <w:p w:rsidR="00CD6304" w:rsidRDefault="00CD6304" w:rsidP="00675888">
      <w:pPr>
        <w:jc w:val="center"/>
        <w:rPr>
          <w:noProof/>
        </w:rPr>
      </w:pPr>
      <w:r>
        <w:rPr>
          <w:noProof/>
        </w:rPr>
        <w:t xml:space="preserve">8317 NE Lewis Dr. </w:t>
      </w:r>
    </w:p>
    <w:p w:rsidR="00CD6304" w:rsidRDefault="00CD6304" w:rsidP="00675888">
      <w:pPr>
        <w:jc w:val="center"/>
      </w:pPr>
      <w:r>
        <w:rPr>
          <w:noProof/>
        </w:rPr>
        <w:t>Vancouver, WA 98662</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153" type="#_x0000_t202" style="position:absolute;margin-left:17.75pt;margin-top:6.25pt;width:974.3pt;height:42.55pt;z-index:1128" filled="f" stroked="f">
            <v:textbox style="mso-next-textbox:#_x0000_s2153;mso-fit-shape-to-text:t">
              <w:txbxContent>
                <w:p w:rsidR="00CD6304" w:rsidRDefault="00CD6304" w:rsidP="00415957">
                  <w:pPr>
                    <w:jc w:val="center"/>
                  </w:pPr>
                  <w:r>
                    <w:pict>
                      <v:shape id="_x0000_i1156" type="#_x0000_t75" style="width:919.5pt;height:36pt">
                        <v:imagedata r:id="rId10" o:title="InsideHeaderFooterOrange"/>
                      </v:shape>
                    </w:pict>
                  </w:r>
                </w:p>
              </w:txbxContent>
            </v:textbox>
          </v:shape>
        </w:pict>
      </w:r>
    </w:p>
    <w:p w:rsidR="00CD6304" w:rsidRDefault="00CD6304">
      <w:r>
        <w:rPr>
          <w:noProof/>
        </w:rPr>
        <w:pict>
          <v:shape id="_x0000_s2156" type="#_x0000_t202" style="position:absolute;margin-left:906.6pt;margin-top:6.2pt;width:58.45pt;height:24.55pt;z-index:1131"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155" type="#_x0000_t202" style="position:absolute;margin-left:44.9pt;margin-top:6.9pt;width:99.1pt;height:24.55pt;z-index:1130"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154" type="#_x0000_t202" style="position:absolute;margin-left:36pt;margin-top:3pt;width:378pt;height:3in;z-index:1129"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160" type="#_x0000_t202" style="position:absolute;margin-left:8in;margin-top:7.2pt;width:342pt;height:36pt;z-index:1135"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161" type="#_x0000_t202" style="position:absolute;margin-left:540pt;margin-top:1.8pt;width:396.75pt;height:396pt;z-index:1136"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69"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58" type="#_x0000_t202" style="position:absolute;margin-left:54pt;margin-top:12pt;width:270pt;height:36pt;z-index:1133" filled="f" stroked="f">
            <v:textbox style="mso-next-textbox:#_x0000_s2168">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157" style="position:absolute;z-index:1132"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159" type="#_x0000_t202" style="position:absolute;margin-left:1in;margin-top:20.45pt;width:286.3pt;height:3in;z-index:1134"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70" w:history="1">
                    <w:r w:rsidRPr="002D4978">
                      <w:rPr>
                        <w:rStyle w:val="Hyperlink"/>
                        <w:rFonts w:ascii="Arial" w:hAnsi="Arial" w:cs="Arial"/>
                      </w:rPr>
                      <w:t>hoa@comcast.net</w:t>
                    </w:r>
                  </w:hyperlink>
                  <w:r>
                    <w:rPr>
                      <w:rFonts w:ascii="Arial" w:hAnsi="Arial" w:cs="Arial"/>
                    </w:rPr>
                    <w:t xml:space="preserve"> and </w:t>
                  </w:r>
                  <w:hyperlink r:id="rId271"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169" type="#_x0000_t202" style="position:absolute;margin-left:8in;margin-top:236.45pt;width:396pt;height:36pt;z-index:1144;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166" type="#_x0000_t202" style="position:absolute;margin-left:54pt;margin-top:236.45pt;width:390.7pt;height:36pt;z-index:1141" filled="f" stroked="f">
            <v:textbox style="mso-next-textbox:#_x0000_s2167">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168" type="#_x0000_t202" style="position:absolute;margin-left:324pt;margin-top:2.45pt;width:18pt;height:18pt;z-index:1143;mso-wrap-edited:f" wrapcoords="0 0 21600 0 21600 21600 0 21600 0 0" filled="f" stroked="f">
            <v:fill o:detectmouseclick="t"/>
            <v:textbox inset=",7.2pt,,7.2pt">
              <w:txbxContent/>
            </v:textbox>
            <w10:wrap type="tight"/>
          </v:shape>
        </w:pict>
      </w:r>
      <w:r>
        <w:rPr>
          <w:noProof/>
        </w:rPr>
        <w:pict>
          <v:shape id="_x0000_s2167" type="#_x0000_t202" style="position:absolute;margin-left:4in;margin-top:254.45pt;width:1in;height:1in;z-index:1142;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171" type="#_x0000_t202" style="position:absolute;margin-left:9in;margin-top:8.4pt;width:236.5pt;height:83.95pt;z-index:1146"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190" type="#_x0000_t202" style="position:absolute;margin-left:252pt;margin-top:8.4pt;width:215.25pt;height:287.25pt;z-index:1165" fillcolor="silver" strokeweight="1.5pt">
            <v:fill opacity="45875f"/>
            <v:textbox style="mso-next-textbox:#_x0000_s2190">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189" type="#_x0000_t202" style="position:absolute;margin-left:29.65pt;margin-top:8.8pt;width:204.35pt;height:287.6pt;z-index:1164"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170" type="#_x0000_t202" style="position:absolute;margin-left:541.8pt;margin-top:9.05pt;width:432.05pt;height:108pt;z-index:1145;mso-wrap-style:none" filled="f" fillcolor="yellow" stroked="f">
            <v:textbox style="mso-fit-shape-to-text:t" inset="0,0,0,0">
              <w:txbxContent>
                <w:p w:rsidR="00CD6304" w:rsidRDefault="00CD6304" w:rsidP="00415957">
                  <w:pPr>
                    <w:jc w:val="center"/>
                  </w:pPr>
                  <w:r>
                    <w:pict>
                      <v:shape id="_x0000_i1157" type="#_x0000_t75" style="width:6in;height:108pt">
                        <v:imagedata r:id="rId5" o:title="HeaderOrange"/>
                      </v:shape>
                    </w:pict>
                  </w:r>
                </w:p>
              </w:txbxContent>
            </v:textbox>
          </v:shape>
        </w:pict>
      </w:r>
      <w:r>
        <w:rPr>
          <w:noProof/>
        </w:rPr>
        <w:pict>
          <v:shape id="_x0000_s2178" type="#_x0000_t202" style="position:absolute;margin-left:558.2pt;margin-top:514.55pt;width:407.45pt;height:35.55pt;z-index:1153"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173" type="#_x0000_t202" style="position:absolute;margin-left:542.85pt;margin-top:513.5pt;width:432.05pt;height:36pt;z-index:1148;mso-wrap-style:none" filled="f" stroked="f">
            <v:textbox style="mso-fit-shape-to-text:t" inset="0,0,0,0">
              <w:txbxContent>
                <w:p w:rsidR="00CD6304" w:rsidRDefault="00CD6304" w:rsidP="00415957">
                  <w:pPr>
                    <w:jc w:val="center"/>
                  </w:pPr>
                  <w:r>
                    <w:pict>
                      <v:shape id="_x0000_i1158" type="#_x0000_t75" style="width:6in;height:36pt">
                        <v:imagedata r:id="rId6" o:title="FooterOrange2"/>
                      </v:shape>
                    </w:pict>
                  </w:r>
                </w:p>
              </w:txbxContent>
            </v:textbox>
          </v:shape>
        </w:pict>
      </w:r>
    </w:p>
    <w:p w:rsidR="00CD6304" w:rsidRDefault="00CD6304">
      <w:r>
        <w:rPr>
          <w:noProof/>
        </w:rPr>
        <w:pict>
          <v:shape id="_x0000_s2191" type="#_x0000_t202" style="position:absolute;margin-left:9in;margin-top:12.6pt;width:56pt;height:108pt;z-index:1166" filled="f" stroked="f">
            <v:textbox style="mso-next-textbox:#_x0000_s2191">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172" type="#_x0000_t202" style="position:absolute;margin-left:9in;margin-top:3pt;width:2in;height:54pt;z-index:1147"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175" type="#_x0000_t202" style="position:absolute;margin-left:666pt;margin-top:6pt;width:306.75pt;height:33.05pt;z-index:1150"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174" type="#_x0000_t202" style="position:absolute;margin-left:540.85pt;margin-top:7pt;width:106.15pt;height:389.1pt;z-index:1149"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72"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73"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74"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176" type="#_x0000_t202" style="position:absolute;margin-left:684pt;margin-top:.6pt;width:324pt;height:1in;z-index:1151" filled="f" stroked="f">
            <v:textbox style="mso-next-textbox:#_x0000_s2176"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177" type="#_x0000_t202" style="position:absolute;margin-left:666pt;margin-top:3.6pt;width:306.2pt;height:282.1pt;z-index:1152" filled="f" stroked="f">
            <v:textbox style="mso-next-textbox:#_x0000_s2177"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88" type="#_x0000_t202" style="position:absolute;margin-left:30.45pt;margin-top:3.45pt;width:197.4pt;height:61.85pt;z-index:1163"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Martin Garcia</w:t>
      </w:r>
    </w:p>
    <w:p w:rsidR="00CD6304" w:rsidRDefault="00CD6304" w:rsidP="00675888">
      <w:pPr>
        <w:jc w:val="center"/>
        <w:rPr>
          <w:noProof/>
        </w:rPr>
      </w:pPr>
      <w:r>
        <w:rPr>
          <w:noProof/>
        </w:rPr>
        <w:t>7302 NE 16th Ave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179" type="#_x0000_t202" style="position:absolute;margin-left:17.75pt;margin-top:6.25pt;width:974.3pt;height:42.55pt;z-index:1154" filled="f" stroked="f">
            <v:textbox style="mso-next-textbox:#_x0000_s2179;mso-fit-shape-to-text:t">
              <w:txbxContent>
                <w:p w:rsidR="00CD6304" w:rsidRDefault="00CD6304" w:rsidP="00415957">
                  <w:pPr>
                    <w:jc w:val="center"/>
                  </w:pPr>
                  <w:r>
                    <w:pict>
                      <v:shape id="_x0000_i1159" type="#_x0000_t75" style="width:919.5pt;height:36pt">
                        <v:imagedata r:id="rId10" o:title="InsideHeaderFooterOrange"/>
                      </v:shape>
                    </w:pict>
                  </w:r>
                </w:p>
              </w:txbxContent>
            </v:textbox>
          </v:shape>
        </w:pict>
      </w:r>
    </w:p>
    <w:p w:rsidR="00CD6304" w:rsidRDefault="00CD6304">
      <w:r>
        <w:rPr>
          <w:noProof/>
        </w:rPr>
        <w:pict>
          <v:shape id="_x0000_s2182" type="#_x0000_t202" style="position:absolute;margin-left:906.6pt;margin-top:6.2pt;width:58.45pt;height:24.55pt;z-index:1157"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181" type="#_x0000_t202" style="position:absolute;margin-left:44.9pt;margin-top:6.9pt;width:99.1pt;height:24.55pt;z-index:1156"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180" type="#_x0000_t202" style="position:absolute;margin-left:36pt;margin-top:3pt;width:378pt;height:3in;z-index:1155"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186" type="#_x0000_t202" style="position:absolute;margin-left:8in;margin-top:7.2pt;width:342pt;height:36pt;z-index:1161"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187" type="#_x0000_t202" style="position:absolute;margin-left:540pt;margin-top:1.8pt;width:396.75pt;height:396pt;z-index:1162"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75"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184" type="#_x0000_t202" style="position:absolute;margin-left:54pt;margin-top:12pt;width:270pt;height:36pt;z-index:1159" filled="f" stroked="f">
            <v:textbox style="mso-next-textbox:#_x0000_s2194">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183" style="position:absolute;z-index:1158"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185" type="#_x0000_t202" style="position:absolute;margin-left:1in;margin-top:20.45pt;width:286.3pt;height:3in;z-index:1160"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76" w:history="1">
                    <w:r w:rsidRPr="002D4978">
                      <w:rPr>
                        <w:rStyle w:val="Hyperlink"/>
                        <w:rFonts w:ascii="Arial" w:hAnsi="Arial" w:cs="Arial"/>
                      </w:rPr>
                      <w:t>hoa@comcast.net</w:t>
                    </w:r>
                  </w:hyperlink>
                  <w:r>
                    <w:rPr>
                      <w:rFonts w:ascii="Arial" w:hAnsi="Arial" w:cs="Arial"/>
                    </w:rPr>
                    <w:t xml:space="preserve"> and </w:t>
                  </w:r>
                  <w:hyperlink r:id="rId277"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195" type="#_x0000_t202" style="position:absolute;margin-left:8in;margin-top:236.45pt;width:396pt;height:36pt;z-index:1170;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192" type="#_x0000_t202" style="position:absolute;margin-left:54pt;margin-top:236.45pt;width:390.7pt;height:36pt;z-index:1167" filled="f" stroked="f">
            <v:textbox style="mso-next-textbox:#_x0000_s2193">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194" type="#_x0000_t202" style="position:absolute;margin-left:324pt;margin-top:2.45pt;width:18pt;height:18pt;z-index:1169;mso-wrap-edited:f" wrapcoords="0 0 21600 0 21600 21600 0 21600 0 0" filled="f" stroked="f">
            <v:fill o:detectmouseclick="t"/>
            <v:textbox inset=",7.2pt,,7.2pt">
              <w:txbxContent/>
            </v:textbox>
            <w10:wrap type="tight"/>
          </v:shape>
        </w:pict>
      </w:r>
      <w:r>
        <w:rPr>
          <w:noProof/>
        </w:rPr>
        <w:pict>
          <v:shape id="_x0000_s2193" type="#_x0000_t202" style="position:absolute;margin-left:4in;margin-top:254.45pt;width:1in;height:1in;z-index:1168;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197" type="#_x0000_t202" style="position:absolute;margin-left:9in;margin-top:8.4pt;width:236.5pt;height:83.95pt;z-index:1172"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216" type="#_x0000_t202" style="position:absolute;margin-left:252pt;margin-top:8.4pt;width:215.25pt;height:287.25pt;z-index:1191" fillcolor="silver" strokeweight="1.5pt">
            <v:fill opacity="45875f"/>
            <v:textbox style="mso-next-textbox:#_x0000_s2216">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215" type="#_x0000_t202" style="position:absolute;margin-left:29.65pt;margin-top:8.8pt;width:204.35pt;height:287.6pt;z-index:1190"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196" type="#_x0000_t202" style="position:absolute;margin-left:541.8pt;margin-top:9.05pt;width:432.05pt;height:108pt;z-index:1171;mso-wrap-style:none" filled="f" fillcolor="yellow" stroked="f">
            <v:textbox style="mso-fit-shape-to-text:t" inset="0,0,0,0">
              <w:txbxContent>
                <w:p w:rsidR="00CD6304" w:rsidRDefault="00CD6304" w:rsidP="00415957">
                  <w:pPr>
                    <w:jc w:val="center"/>
                  </w:pPr>
                  <w:r>
                    <w:pict>
                      <v:shape id="_x0000_i1160" type="#_x0000_t75" style="width:6in;height:108pt">
                        <v:imagedata r:id="rId5" o:title="HeaderOrange"/>
                      </v:shape>
                    </w:pict>
                  </w:r>
                </w:p>
              </w:txbxContent>
            </v:textbox>
          </v:shape>
        </w:pict>
      </w:r>
      <w:r>
        <w:rPr>
          <w:noProof/>
        </w:rPr>
        <w:pict>
          <v:shape id="_x0000_s2204" type="#_x0000_t202" style="position:absolute;margin-left:558.2pt;margin-top:514.55pt;width:407.45pt;height:35.55pt;z-index:1179"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199" type="#_x0000_t202" style="position:absolute;margin-left:542.85pt;margin-top:513.5pt;width:432.05pt;height:36pt;z-index:1174;mso-wrap-style:none" filled="f" stroked="f">
            <v:textbox style="mso-fit-shape-to-text:t" inset="0,0,0,0">
              <w:txbxContent>
                <w:p w:rsidR="00CD6304" w:rsidRDefault="00CD6304" w:rsidP="00415957">
                  <w:pPr>
                    <w:jc w:val="center"/>
                  </w:pPr>
                  <w:r>
                    <w:pict>
                      <v:shape id="_x0000_i1161" type="#_x0000_t75" style="width:6in;height:36pt">
                        <v:imagedata r:id="rId6" o:title="FooterOrange2"/>
                      </v:shape>
                    </w:pict>
                  </w:r>
                </w:p>
              </w:txbxContent>
            </v:textbox>
          </v:shape>
        </w:pict>
      </w:r>
    </w:p>
    <w:p w:rsidR="00CD6304" w:rsidRDefault="00CD6304">
      <w:r>
        <w:rPr>
          <w:noProof/>
        </w:rPr>
        <w:pict>
          <v:shape id="_x0000_s2217" type="#_x0000_t202" style="position:absolute;margin-left:9in;margin-top:12.6pt;width:56pt;height:108pt;z-index:1192" filled="f" stroked="f">
            <v:textbox style="mso-next-textbox:#_x0000_s2217">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198" type="#_x0000_t202" style="position:absolute;margin-left:9in;margin-top:3pt;width:2in;height:54pt;z-index:1173"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201" type="#_x0000_t202" style="position:absolute;margin-left:666pt;margin-top:6pt;width:306.75pt;height:33.05pt;z-index:1176"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200" type="#_x0000_t202" style="position:absolute;margin-left:540.85pt;margin-top:7pt;width:106.15pt;height:389.1pt;z-index:1175"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78"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79"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80"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202" type="#_x0000_t202" style="position:absolute;margin-left:684pt;margin-top:.6pt;width:324pt;height:1in;z-index:1177" filled="f" stroked="f">
            <v:textbox style="mso-next-textbox:#_x0000_s2202"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203" type="#_x0000_t202" style="position:absolute;margin-left:666pt;margin-top:3.6pt;width:306.2pt;height:282.1pt;z-index:1178" filled="f" stroked="f">
            <v:textbox style="mso-next-textbox:#_x0000_s2203"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14" type="#_x0000_t202" style="position:absolute;margin-left:30.45pt;margin-top:3.45pt;width:197.4pt;height:61.85pt;z-index:1189"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Jolly Monzon</w:t>
      </w:r>
    </w:p>
    <w:p w:rsidR="00CD6304" w:rsidRDefault="00CD6304" w:rsidP="00675888">
      <w:pPr>
        <w:jc w:val="center"/>
        <w:rPr>
          <w:noProof/>
        </w:rPr>
      </w:pPr>
      <w:r>
        <w:rPr>
          <w:noProof/>
        </w:rPr>
        <w:t>7306 NE 16th Ave</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205" type="#_x0000_t202" style="position:absolute;margin-left:17.75pt;margin-top:6.25pt;width:974.3pt;height:42.55pt;z-index:1180" filled="f" stroked="f">
            <v:textbox style="mso-next-textbox:#_x0000_s2205;mso-fit-shape-to-text:t">
              <w:txbxContent>
                <w:p w:rsidR="00CD6304" w:rsidRDefault="00CD6304" w:rsidP="00415957">
                  <w:pPr>
                    <w:jc w:val="center"/>
                  </w:pPr>
                  <w:r>
                    <w:pict>
                      <v:shape id="_x0000_i1162" type="#_x0000_t75" style="width:919.5pt;height:36pt">
                        <v:imagedata r:id="rId10" o:title="InsideHeaderFooterOrange"/>
                      </v:shape>
                    </w:pict>
                  </w:r>
                </w:p>
              </w:txbxContent>
            </v:textbox>
          </v:shape>
        </w:pict>
      </w:r>
    </w:p>
    <w:p w:rsidR="00CD6304" w:rsidRDefault="00CD6304">
      <w:r>
        <w:rPr>
          <w:noProof/>
        </w:rPr>
        <w:pict>
          <v:shape id="_x0000_s2208" type="#_x0000_t202" style="position:absolute;margin-left:906.6pt;margin-top:6.2pt;width:58.45pt;height:24.55pt;z-index:1183"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207" type="#_x0000_t202" style="position:absolute;margin-left:44.9pt;margin-top:6.9pt;width:99.1pt;height:24.55pt;z-index:1182"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206" type="#_x0000_t202" style="position:absolute;margin-left:36pt;margin-top:3pt;width:378pt;height:3in;z-index:1181"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212" type="#_x0000_t202" style="position:absolute;margin-left:8in;margin-top:7.2pt;width:342pt;height:36pt;z-index:1187"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213" type="#_x0000_t202" style="position:absolute;margin-left:540pt;margin-top:1.8pt;width:396.75pt;height:396pt;z-index:1188"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81"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10" type="#_x0000_t202" style="position:absolute;margin-left:54pt;margin-top:12pt;width:270pt;height:36pt;z-index:1185" filled="f" stroked="f">
            <v:textbox style="mso-next-textbox:#_x0000_s2220">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209" style="position:absolute;z-index:1184"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211" type="#_x0000_t202" style="position:absolute;margin-left:1in;margin-top:20.45pt;width:286.3pt;height:3in;z-index:1186"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82" w:history="1">
                    <w:r w:rsidRPr="002D4978">
                      <w:rPr>
                        <w:rStyle w:val="Hyperlink"/>
                        <w:rFonts w:ascii="Arial" w:hAnsi="Arial" w:cs="Arial"/>
                      </w:rPr>
                      <w:t>hoa@comcast.net</w:t>
                    </w:r>
                  </w:hyperlink>
                  <w:r>
                    <w:rPr>
                      <w:rFonts w:ascii="Arial" w:hAnsi="Arial" w:cs="Arial"/>
                    </w:rPr>
                    <w:t xml:space="preserve"> and </w:t>
                  </w:r>
                  <w:hyperlink r:id="rId283"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221" type="#_x0000_t202" style="position:absolute;margin-left:8in;margin-top:236.45pt;width:396pt;height:36pt;z-index:1196;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218" type="#_x0000_t202" style="position:absolute;margin-left:54pt;margin-top:236.45pt;width:390.7pt;height:36pt;z-index:1193" filled="f" stroked="f">
            <v:textbox style="mso-next-textbox:#_x0000_s2219">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220" type="#_x0000_t202" style="position:absolute;margin-left:324pt;margin-top:2.45pt;width:18pt;height:18pt;z-index:1195;mso-wrap-edited:f" wrapcoords="0 0 21600 0 21600 21600 0 21600 0 0" filled="f" stroked="f">
            <v:fill o:detectmouseclick="t"/>
            <v:textbox inset=",7.2pt,,7.2pt">
              <w:txbxContent/>
            </v:textbox>
            <w10:wrap type="tight"/>
          </v:shape>
        </w:pict>
      </w:r>
      <w:r>
        <w:rPr>
          <w:noProof/>
        </w:rPr>
        <w:pict>
          <v:shape id="_x0000_s2219" type="#_x0000_t202" style="position:absolute;margin-left:4in;margin-top:254.45pt;width:1in;height:1in;z-index:1194;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223" type="#_x0000_t202" style="position:absolute;margin-left:9in;margin-top:8.4pt;width:236.5pt;height:83.95pt;z-index:1198"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242" type="#_x0000_t202" style="position:absolute;margin-left:252pt;margin-top:8.4pt;width:215.25pt;height:287.25pt;z-index:1217" fillcolor="silver" strokeweight="1.5pt">
            <v:fill opacity="45875f"/>
            <v:textbox style="mso-next-textbox:#_x0000_s2242">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241" type="#_x0000_t202" style="position:absolute;margin-left:29.65pt;margin-top:8.8pt;width:204.35pt;height:287.6pt;z-index:1216"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222" type="#_x0000_t202" style="position:absolute;margin-left:541.8pt;margin-top:9.05pt;width:432.05pt;height:108pt;z-index:1197;mso-wrap-style:none" filled="f" fillcolor="yellow" stroked="f">
            <v:textbox style="mso-fit-shape-to-text:t" inset="0,0,0,0">
              <w:txbxContent>
                <w:p w:rsidR="00CD6304" w:rsidRDefault="00CD6304" w:rsidP="00415957">
                  <w:pPr>
                    <w:jc w:val="center"/>
                  </w:pPr>
                  <w:r>
                    <w:pict>
                      <v:shape id="_x0000_i1163" type="#_x0000_t75" style="width:6in;height:108pt">
                        <v:imagedata r:id="rId5" o:title="HeaderOrange"/>
                      </v:shape>
                    </w:pict>
                  </w:r>
                </w:p>
              </w:txbxContent>
            </v:textbox>
          </v:shape>
        </w:pict>
      </w:r>
      <w:r>
        <w:rPr>
          <w:noProof/>
        </w:rPr>
        <w:pict>
          <v:shape id="_x0000_s2230" type="#_x0000_t202" style="position:absolute;margin-left:558.2pt;margin-top:514.55pt;width:407.45pt;height:35.55pt;z-index:1205"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225" type="#_x0000_t202" style="position:absolute;margin-left:542.85pt;margin-top:513.5pt;width:432.05pt;height:36pt;z-index:1200;mso-wrap-style:none" filled="f" stroked="f">
            <v:textbox style="mso-fit-shape-to-text:t" inset="0,0,0,0">
              <w:txbxContent>
                <w:p w:rsidR="00CD6304" w:rsidRDefault="00CD6304" w:rsidP="00415957">
                  <w:pPr>
                    <w:jc w:val="center"/>
                  </w:pPr>
                  <w:r>
                    <w:pict>
                      <v:shape id="_x0000_i1164" type="#_x0000_t75" style="width:6in;height:36pt">
                        <v:imagedata r:id="rId6" o:title="FooterOrange2"/>
                      </v:shape>
                    </w:pict>
                  </w:r>
                </w:p>
              </w:txbxContent>
            </v:textbox>
          </v:shape>
        </w:pict>
      </w:r>
    </w:p>
    <w:p w:rsidR="00CD6304" w:rsidRDefault="00CD6304">
      <w:r>
        <w:rPr>
          <w:noProof/>
        </w:rPr>
        <w:pict>
          <v:shape id="_x0000_s2243" type="#_x0000_t202" style="position:absolute;margin-left:9in;margin-top:12.6pt;width:56pt;height:108pt;z-index:1218" filled="f" stroked="f">
            <v:textbox style="mso-next-textbox:#_x0000_s2243">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224" type="#_x0000_t202" style="position:absolute;margin-left:9in;margin-top:3pt;width:2in;height:54pt;z-index:1199"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227" type="#_x0000_t202" style="position:absolute;margin-left:666pt;margin-top:6pt;width:306.75pt;height:33.05pt;z-index:1202"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226" type="#_x0000_t202" style="position:absolute;margin-left:540.85pt;margin-top:7pt;width:106.15pt;height:389.1pt;z-index:1201"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84"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85"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86"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228" type="#_x0000_t202" style="position:absolute;margin-left:684pt;margin-top:.6pt;width:324pt;height:1in;z-index:1203" filled="f" stroked="f">
            <v:textbox style="mso-next-textbox:#_x0000_s2228"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229" type="#_x0000_t202" style="position:absolute;margin-left:666pt;margin-top:3.6pt;width:306.2pt;height:282.1pt;z-index:1204" filled="f" stroked="f">
            <v:textbox style="mso-next-textbox:#_x0000_s2229"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40" type="#_x0000_t202" style="position:absolute;margin-left:30.45pt;margin-top:3.45pt;width:197.4pt;height:61.85pt;z-index:1215"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Ean James  Chamberlain</w:t>
      </w:r>
    </w:p>
    <w:p w:rsidR="00CD6304" w:rsidRDefault="00CD6304" w:rsidP="00675888">
      <w:pPr>
        <w:jc w:val="center"/>
        <w:rPr>
          <w:noProof/>
        </w:rPr>
      </w:pPr>
      <w:r>
        <w:rPr>
          <w:noProof/>
        </w:rPr>
        <w:t>1705 NW 62nd St</w:t>
      </w:r>
    </w:p>
    <w:p w:rsidR="00CD6304" w:rsidRDefault="00CD6304" w:rsidP="00675888">
      <w:pPr>
        <w:jc w:val="center"/>
      </w:pPr>
      <w:r>
        <w:rPr>
          <w:noProof/>
        </w:rPr>
        <w:t>Vancouver, WA 98663</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231" type="#_x0000_t202" style="position:absolute;margin-left:17.75pt;margin-top:6.25pt;width:974.3pt;height:42.55pt;z-index:1206" filled="f" stroked="f">
            <v:textbox style="mso-next-textbox:#_x0000_s2231;mso-fit-shape-to-text:t">
              <w:txbxContent>
                <w:p w:rsidR="00CD6304" w:rsidRDefault="00CD6304" w:rsidP="00415957">
                  <w:pPr>
                    <w:jc w:val="center"/>
                  </w:pPr>
                  <w:r>
                    <w:pict>
                      <v:shape id="_x0000_i1165" type="#_x0000_t75" style="width:919.5pt;height:36pt">
                        <v:imagedata r:id="rId10" o:title="InsideHeaderFooterOrange"/>
                      </v:shape>
                    </w:pict>
                  </w:r>
                </w:p>
              </w:txbxContent>
            </v:textbox>
          </v:shape>
        </w:pict>
      </w:r>
    </w:p>
    <w:p w:rsidR="00CD6304" w:rsidRDefault="00CD6304">
      <w:r>
        <w:rPr>
          <w:noProof/>
        </w:rPr>
        <w:pict>
          <v:shape id="_x0000_s2234" type="#_x0000_t202" style="position:absolute;margin-left:906.6pt;margin-top:6.2pt;width:58.45pt;height:24.55pt;z-index:1209"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233" type="#_x0000_t202" style="position:absolute;margin-left:44.9pt;margin-top:6.9pt;width:99.1pt;height:24.55pt;z-index:1208"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232" type="#_x0000_t202" style="position:absolute;margin-left:36pt;margin-top:3pt;width:378pt;height:3in;z-index:1207"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238" type="#_x0000_t202" style="position:absolute;margin-left:8in;margin-top:7.2pt;width:342pt;height:36pt;z-index:1213"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239" type="#_x0000_t202" style="position:absolute;margin-left:540pt;margin-top:1.8pt;width:396.75pt;height:396pt;z-index:1214"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87"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36" type="#_x0000_t202" style="position:absolute;margin-left:54pt;margin-top:12pt;width:270pt;height:36pt;z-index:1211" filled="f" stroked="f">
            <v:textbox style="mso-next-textbox:#_x0000_s2246">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235" style="position:absolute;z-index:1210"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237" type="#_x0000_t202" style="position:absolute;margin-left:1in;margin-top:20.45pt;width:286.3pt;height:3in;z-index:1212"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88" w:history="1">
                    <w:r w:rsidRPr="002D4978">
                      <w:rPr>
                        <w:rStyle w:val="Hyperlink"/>
                        <w:rFonts w:ascii="Arial" w:hAnsi="Arial" w:cs="Arial"/>
                      </w:rPr>
                      <w:t>hoa@comcast.net</w:t>
                    </w:r>
                  </w:hyperlink>
                  <w:r>
                    <w:rPr>
                      <w:rFonts w:ascii="Arial" w:hAnsi="Arial" w:cs="Arial"/>
                    </w:rPr>
                    <w:t xml:space="preserve"> and </w:t>
                  </w:r>
                  <w:hyperlink r:id="rId289"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247" type="#_x0000_t202" style="position:absolute;margin-left:8in;margin-top:236.45pt;width:396pt;height:36pt;z-index:1222;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244" type="#_x0000_t202" style="position:absolute;margin-left:54pt;margin-top:236.45pt;width:390.7pt;height:36pt;z-index:1219" filled="f" stroked="f">
            <v:textbox style="mso-next-textbox:#_x0000_s2245">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246" type="#_x0000_t202" style="position:absolute;margin-left:324pt;margin-top:2.45pt;width:18pt;height:18pt;z-index:1221;mso-wrap-edited:f" wrapcoords="0 0 21600 0 21600 21600 0 21600 0 0" filled="f" stroked="f">
            <v:fill o:detectmouseclick="t"/>
            <v:textbox inset=",7.2pt,,7.2pt">
              <w:txbxContent/>
            </v:textbox>
            <w10:wrap type="tight"/>
          </v:shape>
        </w:pict>
      </w:r>
      <w:r>
        <w:rPr>
          <w:noProof/>
        </w:rPr>
        <w:pict>
          <v:shape id="_x0000_s2245" type="#_x0000_t202" style="position:absolute;margin-left:4in;margin-top:254.45pt;width:1in;height:1in;z-index:1220;mso-wrap-edited:f" wrapcoords="0 0 21600 0 21600 21600 0 21600 0 0" filled="f" stroked="f">
            <v:fill o:detectmouseclick="t"/>
            <v:textbox inset=",7.2pt,,7.2pt">
              <w:txbxContent/>
            </v:textbox>
            <w10:wrap type="tight"/>
          </v:shape>
        </w:pict>
      </w:r>
    </w:p>
    <w:p w:rsidR="00CD6304" w:rsidRDefault="00CD6304"/>
    <w:p w:rsidR="00CD6304" w:rsidRDefault="00CD6304"/>
    <w:p w:rsidR="00CD6304" w:rsidRDefault="00CD6304">
      <w:r>
        <w:rPr>
          <w:noProof/>
        </w:rPr>
        <w:pict>
          <v:shape id="_x0000_s2249" type="#_x0000_t202" style="position:absolute;margin-left:9in;margin-top:8.4pt;width:236.5pt;height:83.95pt;z-index:1224" filled="f" stroked="f">
            <v:textbox>
              <w:txbxContent>
                <w:p w:rsidR="00CD6304" w:rsidRPr="00037B45" w:rsidRDefault="00CD6304" w:rsidP="00415957">
                  <w:pPr>
                    <w:jc w:val="center"/>
                    <w:rPr>
                      <w:rFonts w:ascii="Cambria" w:hAnsi="Cambria"/>
                      <w:b/>
                      <w:i/>
                      <w:sz w:val="32"/>
                      <w:szCs w:val="32"/>
                    </w:rPr>
                  </w:pPr>
                  <w:r w:rsidRPr="00037B45">
                    <w:rPr>
                      <w:rFonts w:ascii="Cambria" w:hAnsi="Cambria"/>
                      <w:b/>
                      <w:i/>
                      <w:sz w:val="32"/>
                      <w:szCs w:val="32"/>
                    </w:rPr>
                    <w:t>Pebble Creek Review</w:t>
                  </w:r>
                </w:p>
                <w:p w:rsidR="00CD6304" w:rsidRPr="00037B45" w:rsidRDefault="00CD6304" w:rsidP="00415957">
                  <w:pPr>
                    <w:jc w:val="center"/>
                    <w:rPr>
                      <w:rFonts w:ascii="Cambria" w:hAnsi="Cambria"/>
                      <w:i/>
                    </w:rPr>
                  </w:pPr>
                </w:p>
                <w:p w:rsidR="00CD6304" w:rsidRDefault="00CD6304" w:rsidP="00415957">
                  <w:pPr>
                    <w:jc w:val="center"/>
                  </w:pPr>
                  <w:r>
                    <w:rPr>
                      <w:rFonts w:ascii="Cambria" w:hAnsi="Cambria"/>
                      <w:i/>
                    </w:rPr>
                    <w:t>April 2017</w:t>
                  </w:r>
                </w:p>
              </w:txbxContent>
            </v:textbox>
          </v:shape>
        </w:pict>
      </w:r>
      <w:r>
        <w:rPr>
          <w:noProof/>
        </w:rPr>
        <w:pict>
          <v:shape id="_x0000_s2268" type="#_x0000_t202" style="position:absolute;margin-left:252pt;margin-top:8.4pt;width:215.25pt;height:287.25pt;z-index:1243" fillcolor="silver" strokeweight="1.5pt">
            <v:fill opacity="45875f"/>
            <v:textbox style="mso-next-textbox:#_x0000_s2268">
              <w:txbxContent>
                <w:p w:rsidR="00CD6304" w:rsidRDefault="00CD6304" w:rsidP="00415957">
                  <w:pPr>
                    <w:rPr>
                      <w:rFonts w:ascii="Arial Black" w:hAnsi="Arial Black"/>
                    </w:rPr>
                  </w:pPr>
                  <w:r>
                    <w:rPr>
                      <w:rFonts w:ascii="Arial Black" w:hAnsi="Arial Black"/>
                    </w:rPr>
                    <w:t>Communication Boards and Maps are Coming!</w:t>
                  </w:r>
                </w:p>
                <w:p w:rsidR="00CD6304" w:rsidRDefault="00CD6304" w:rsidP="00415957">
                  <w:pPr>
                    <w:rPr>
                      <w:rFonts w:ascii="Arial" w:hAnsi="Arial" w:cs="Arial"/>
                      <w:sz w:val="20"/>
                      <w:szCs w:val="20"/>
                    </w:rPr>
                  </w:pPr>
                  <w:r>
                    <w:rPr>
                      <w:rFonts w:ascii="Arial" w:hAnsi="Arial" w:cs="Arial"/>
                      <w:sz w:val="20"/>
                      <w:szCs w:val="20"/>
                    </w:rPr>
                    <w:t xml:space="preserve">We have ordered permanent locking bulletin boards that will display our newsletter as well as any emergency notices or announcements. There will be one on the north and south ends of the properties near the carports. </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In addition to that we will be installing maps of the property for delivery drivers and guests to use. Yay!</w:t>
                  </w:r>
                </w:p>
                <w:p w:rsidR="00CD6304" w:rsidRDefault="00CD6304" w:rsidP="00415957">
                  <w:pPr>
                    <w:rPr>
                      <w:rFonts w:ascii="Arial" w:hAnsi="Arial" w:cs="Arial"/>
                      <w:sz w:val="20"/>
                      <w:szCs w:val="20"/>
                    </w:rPr>
                  </w:pPr>
                </w:p>
                <w:p w:rsidR="00CD6304" w:rsidRPr="004A2FB5" w:rsidRDefault="00CD6304" w:rsidP="00415957">
                  <w:pPr>
                    <w:rPr>
                      <w:rFonts w:ascii="Arial Black" w:hAnsi="Arial Black" w:cs="Arial"/>
                      <w:sz w:val="32"/>
                      <w:szCs w:val="32"/>
                    </w:rPr>
                  </w:pPr>
                  <w:r>
                    <w:rPr>
                      <w:rFonts w:ascii="Arial Black" w:hAnsi="Arial Black" w:cs="Arial"/>
                      <w:sz w:val="32"/>
                      <w:szCs w:val="32"/>
                    </w:rPr>
                    <w:t>Need trim paint?</w:t>
                  </w:r>
                </w:p>
                <w:p w:rsidR="00CD6304" w:rsidRPr="004A2FB5" w:rsidRDefault="00CD6304" w:rsidP="00415957">
                  <w:pPr>
                    <w:rPr>
                      <w:rFonts w:ascii="Arial" w:hAnsi="Arial" w:cs="Arial"/>
                      <w:sz w:val="22"/>
                      <w:szCs w:val="22"/>
                    </w:rPr>
                  </w:pPr>
                  <w:r>
                    <w:rPr>
                      <w:rFonts w:ascii="Arial" w:hAnsi="Arial" w:cs="Arial"/>
                      <w:sz w:val="22"/>
                      <w:szCs w:val="22"/>
                    </w:rPr>
                    <w:t xml:space="preserve">Those of you who replaced your windows have requested some trim paint. Need touch-up around the front door? Please contact Key Properties for the paint~! </w:t>
                  </w:r>
                </w:p>
                <w:p w:rsidR="00CD6304" w:rsidRPr="004A2FB5" w:rsidRDefault="00CD6304" w:rsidP="00415957">
                  <w:pPr>
                    <w:jc w:val="center"/>
                    <w:rPr>
                      <w:rFonts w:ascii="Arial" w:hAnsi="Arial" w:cs="Arial"/>
                      <w:sz w:val="22"/>
                      <w:szCs w:val="22"/>
                    </w:rPr>
                  </w:pPr>
                </w:p>
                <w:p w:rsidR="00CD6304" w:rsidRPr="004A2FB5" w:rsidRDefault="00CD6304" w:rsidP="00415957">
                  <w:pPr>
                    <w:jc w:val="center"/>
                    <w:rPr>
                      <w:rFonts w:ascii="Arial" w:hAnsi="Arial" w:cs="Arial"/>
                      <w:sz w:val="22"/>
                      <w:szCs w:val="22"/>
                    </w:rPr>
                  </w:pPr>
                </w:p>
              </w:txbxContent>
            </v:textbox>
          </v:shape>
        </w:pict>
      </w:r>
      <w:r>
        <w:rPr>
          <w:noProof/>
        </w:rPr>
        <w:pict>
          <v:shape id="_x0000_s2267" type="#_x0000_t202" style="position:absolute;margin-left:29.65pt;margin-top:8.8pt;width:204.35pt;height:287.6pt;z-index:1242" filled="f" stroked="f">
            <v:textbox>
              <w:txbxContent>
                <w:p w:rsidR="00CD6304" w:rsidRPr="00453D86" w:rsidRDefault="00CD6304" w:rsidP="00415957">
                  <w:pPr>
                    <w:jc w:val="center"/>
                    <w:rPr>
                      <w:rFonts w:ascii="Arial Black" w:hAnsi="Arial Black"/>
                      <w:sz w:val="28"/>
                      <w:szCs w:val="28"/>
                    </w:rPr>
                  </w:pPr>
                  <w:r w:rsidRPr="00453D86">
                    <w:rPr>
                      <w:rFonts w:ascii="Arial Black" w:hAnsi="Arial Black"/>
                      <w:sz w:val="28"/>
                      <w:szCs w:val="28"/>
                    </w:rPr>
                    <w:t>Meetings</w:t>
                  </w:r>
                  <w:r>
                    <w:rPr>
                      <w:rFonts w:ascii="Arial Black" w:hAnsi="Arial Black"/>
                      <w:sz w:val="28"/>
                      <w:szCs w:val="28"/>
                    </w:rPr>
                    <w:t>-Mark Calendars!</w:t>
                  </w:r>
                </w:p>
                <w:p w:rsidR="00CD6304" w:rsidRPr="008F47C3" w:rsidRDefault="00CD6304" w:rsidP="00415957">
                  <w:pPr>
                    <w:jc w:val="center"/>
                    <w:rPr>
                      <w:rFonts w:ascii="Arial Black" w:hAnsi="Arial Black"/>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The Board meets on the first Thursday of every month</w:t>
                  </w:r>
                  <w:r>
                    <w:rPr>
                      <w:rFonts w:ascii="Arial" w:hAnsi="Arial" w:cs="Arial"/>
                      <w:sz w:val="18"/>
                      <w:szCs w:val="18"/>
                    </w:rPr>
                    <w:t xml:space="preserve"> at 5:30 at Key Properties</w:t>
                  </w:r>
                  <w:r w:rsidRPr="008F47C3">
                    <w:rPr>
                      <w:rFonts w:ascii="Arial" w:hAnsi="Arial" w:cs="Arial"/>
                      <w:sz w:val="18"/>
                      <w:szCs w:val="18"/>
                    </w:rPr>
                    <w:t xml:space="preserve">. If you would </w:t>
                  </w:r>
                  <w:r>
                    <w:rPr>
                      <w:rFonts w:ascii="Arial" w:hAnsi="Arial" w:cs="Arial"/>
                      <w:sz w:val="18"/>
                      <w:szCs w:val="18"/>
                    </w:rPr>
                    <w:t>like to attend, please email Lori</w:t>
                  </w:r>
                  <w:r w:rsidRPr="008F47C3">
                    <w:rPr>
                      <w:rFonts w:ascii="Arial" w:hAnsi="Arial" w:cs="Arial"/>
                      <w:sz w:val="18"/>
                      <w:szCs w:val="18"/>
                    </w:rPr>
                    <w:t xml:space="preserve"> ahead of time</w:t>
                  </w:r>
                  <w:r>
                    <w:rPr>
                      <w:rFonts w:ascii="Arial" w:hAnsi="Arial" w:cs="Arial"/>
                      <w:sz w:val="18"/>
                      <w:szCs w:val="18"/>
                    </w:rPr>
                    <w:t>.</w:t>
                  </w:r>
                </w:p>
                <w:p w:rsidR="00CD6304" w:rsidRPr="008F47C3" w:rsidRDefault="00CD6304" w:rsidP="00415957">
                  <w:pPr>
                    <w:rPr>
                      <w:rFonts w:ascii="Arial" w:hAnsi="Arial" w:cs="Arial"/>
                      <w:sz w:val="18"/>
                      <w:szCs w:val="18"/>
                    </w:rPr>
                  </w:pPr>
                </w:p>
                <w:p w:rsidR="00CD6304" w:rsidRPr="00E472F1" w:rsidRDefault="00CD6304" w:rsidP="00415957">
                  <w:pPr>
                    <w:rPr>
                      <w:rFonts w:ascii="Arial" w:hAnsi="Arial" w:cs="Arial"/>
                      <w:b/>
                      <w:sz w:val="18"/>
                      <w:szCs w:val="18"/>
                    </w:rPr>
                  </w:pPr>
                  <w:r w:rsidRPr="00E472F1">
                    <w:rPr>
                      <w:rFonts w:ascii="Arial" w:hAnsi="Arial" w:cs="Arial"/>
                      <w:b/>
                      <w:sz w:val="18"/>
                      <w:szCs w:val="18"/>
                    </w:rPr>
                    <w:t>Save this Dates!</w:t>
                  </w:r>
                </w:p>
                <w:p w:rsidR="00CD6304" w:rsidRPr="008F47C3" w:rsidRDefault="00CD6304" w:rsidP="00415957">
                  <w:pPr>
                    <w:rPr>
                      <w:rFonts w:ascii="Arial" w:hAnsi="Arial" w:cs="Arial"/>
                      <w:sz w:val="18"/>
                      <w:szCs w:val="18"/>
                    </w:rPr>
                  </w:pPr>
                  <w:r>
                    <w:rPr>
                      <w:rFonts w:ascii="Arial" w:hAnsi="Arial" w:cs="Arial"/>
                      <w:sz w:val="18"/>
                      <w:szCs w:val="18"/>
                    </w:rPr>
                    <w:t>Summer Update- Saturday, July 8</w:t>
                  </w:r>
                  <w:r w:rsidRPr="00E472F1">
                    <w:rPr>
                      <w:rFonts w:ascii="Arial" w:hAnsi="Arial" w:cs="Arial"/>
                      <w:sz w:val="18"/>
                      <w:szCs w:val="18"/>
                      <w:vertAlign w:val="superscript"/>
                    </w:rPr>
                    <w:t>th</w:t>
                  </w:r>
                  <w:r>
                    <w:rPr>
                      <w:rFonts w:ascii="Arial" w:hAnsi="Arial" w:cs="Arial"/>
                      <w:sz w:val="18"/>
                      <w:szCs w:val="18"/>
                    </w:rPr>
                    <w:t>, 2017, 1:00PM at the Clark Regional Wastewater District. We plan to review the results of the 30-year Reserve Study, that provides a baseline vision and plan for the property.</w:t>
                  </w:r>
                </w:p>
                <w:p w:rsidR="00CD6304" w:rsidRDefault="00CD6304" w:rsidP="00415957">
                  <w:pPr>
                    <w:rPr>
                      <w:rFonts w:ascii="Arial" w:hAnsi="Arial" w:cs="Arial"/>
                      <w:sz w:val="18"/>
                      <w:szCs w:val="18"/>
                    </w:rPr>
                  </w:pPr>
                </w:p>
                <w:p w:rsidR="00CD6304" w:rsidRPr="008F47C3" w:rsidRDefault="00CD6304" w:rsidP="00415957">
                  <w:pPr>
                    <w:rPr>
                      <w:rFonts w:ascii="Arial" w:hAnsi="Arial" w:cs="Arial"/>
                      <w:sz w:val="18"/>
                      <w:szCs w:val="18"/>
                    </w:rPr>
                  </w:pPr>
                  <w:r w:rsidRPr="008F47C3">
                    <w:rPr>
                      <w:rFonts w:ascii="Arial" w:hAnsi="Arial" w:cs="Arial"/>
                      <w:sz w:val="18"/>
                      <w:szCs w:val="18"/>
                    </w:rPr>
                    <w:t xml:space="preserve">Annual Meeting- Saturday, March </w:t>
                  </w:r>
                  <w:r>
                    <w:rPr>
                      <w:rFonts w:ascii="Arial" w:hAnsi="Arial" w:cs="Arial"/>
                      <w:sz w:val="18"/>
                      <w:szCs w:val="18"/>
                    </w:rPr>
                    <w:t>10th, 2018, 1:3</w:t>
                  </w:r>
                  <w:r w:rsidRPr="008F47C3">
                    <w:rPr>
                      <w:rFonts w:ascii="Arial" w:hAnsi="Arial" w:cs="Arial"/>
                      <w:sz w:val="18"/>
                      <w:szCs w:val="18"/>
                    </w:rPr>
                    <w:t>0PM at the Clark Regional Wastewater District.</w:t>
                  </w:r>
                </w:p>
                <w:p w:rsidR="00CD6304" w:rsidRPr="008F47C3" w:rsidRDefault="00CD6304" w:rsidP="00415957">
                  <w:pPr>
                    <w:rPr>
                      <w:rFonts w:ascii="Arial" w:hAnsi="Arial" w:cs="Arial"/>
                      <w:sz w:val="18"/>
                      <w:szCs w:val="18"/>
                    </w:rPr>
                  </w:pPr>
                </w:p>
                <w:p w:rsidR="00CD6304" w:rsidRDefault="00CD6304" w:rsidP="00415957">
                  <w:pPr>
                    <w:rPr>
                      <w:rFonts w:ascii="Arial" w:hAnsi="Arial" w:cs="Arial"/>
                      <w:sz w:val="18"/>
                      <w:szCs w:val="18"/>
                    </w:rPr>
                  </w:pPr>
                  <w:r>
                    <w:rPr>
                      <w:rFonts w:ascii="Arial" w:hAnsi="Arial" w:cs="Arial"/>
                      <w:sz w:val="18"/>
                      <w:szCs w:val="18"/>
                    </w:rPr>
                    <w:t xml:space="preserve">Thank you to those who attended our annual meeting. We are looking for leadership to help run our community and protect our investments. If you would like to serve on the Board of Directors, the next vacancy will happen in March of 2018, where we’ll have one opening. Consider joining the Board! </w:t>
                  </w:r>
                  <w:r w:rsidRPr="004A4E6D">
                    <w:rPr>
                      <w:rFonts w:ascii="Arial" w:hAnsi="Arial" w:cs="Arial"/>
                      <w:sz w:val="18"/>
                      <w:szCs w:val="18"/>
                    </w:rPr>
                    <w:sym w:font="Wingdings" w:char="F04A"/>
                  </w:r>
                  <w:r>
                    <w:rPr>
                      <w:rFonts w:ascii="Arial" w:hAnsi="Arial" w:cs="Arial"/>
                      <w:sz w:val="18"/>
                      <w:szCs w:val="18"/>
                    </w:rPr>
                    <w:t xml:space="preserve"> </w:t>
                  </w:r>
                </w:p>
                <w:p w:rsidR="00CD6304" w:rsidRPr="008F47C3" w:rsidRDefault="00CD6304" w:rsidP="00415957">
                  <w:pPr>
                    <w:rPr>
                      <w:rFonts w:ascii="Arial" w:hAnsi="Arial" w:cs="Arial"/>
                      <w:sz w:val="18"/>
                      <w:szCs w:val="18"/>
                    </w:rPr>
                  </w:pPr>
                </w:p>
              </w:txbxContent>
            </v:textbox>
          </v:shape>
        </w:pict>
      </w:r>
      <w:r>
        <w:rPr>
          <w:noProof/>
        </w:rPr>
        <w:pict>
          <v:shape id="_x0000_s2248" type="#_x0000_t202" style="position:absolute;margin-left:541.8pt;margin-top:9.05pt;width:432.05pt;height:108pt;z-index:1223;mso-wrap-style:none" filled="f" fillcolor="yellow" stroked="f">
            <v:textbox style="mso-fit-shape-to-text:t" inset="0,0,0,0">
              <w:txbxContent>
                <w:p w:rsidR="00CD6304" w:rsidRDefault="00CD6304" w:rsidP="00415957">
                  <w:pPr>
                    <w:jc w:val="center"/>
                  </w:pPr>
                  <w:r>
                    <w:pict>
                      <v:shape id="_x0000_i1166" type="#_x0000_t75" style="width:6in;height:108pt">
                        <v:imagedata r:id="rId5" o:title="HeaderOrange"/>
                      </v:shape>
                    </w:pict>
                  </w:r>
                </w:p>
              </w:txbxContent>
            </v:textbox>
          </v:shape>
        </w:pict>
      </w:r>
      <w:r>
        <w:rPr>
          <w:noProof/>
        </w:rPr>
        <w:pict>
          <v:shape id="_x0000_s2256" type="#_x0000_t202" style="position:absolute;margin-left:558.2pt;margin-top:514.55pt;width:407.45pt;height:35.55pt;z-index:1231" filled="f" stroked="f">
            <v:textbox>
              <w:txbxContent>
                <w:p w:rsidR="00CD6304" w:rsidRDefault="00CD6304" w:rsidP="00415957">
                  <w:pPr>
                    <w:jc w:val="center"/>
                    <w:rPr>
                      <w:rFonts w:ascii="Verdana" w:hAnsi="Verdana"/>
                      <w:b/>
                      <w:i/>
                      <w:sz w:val="16"/>
                      <w:szCs w:val="16"/>
                    </w:rPr>
                  </w:pPr>
                </w:p>
                <w:p w:rsidR="00CD6304" w:rsidRPr="00177981" w:rsidRDefault="00CD6304" w:rsidP="00415957">
                  <w:pPr>
                    <w:jc w:val="center"/>
                    <w:rPr>
                      <w:rFonts w:ascii="Verdana" w:hAnsi="Verdana"/>
                      <w:b/>
                      <w:i/>
                      <w:sz w:val="16"/>
                      <w:szCs w:val="16"/>
                    </w:rPr>
                  </w:pPr>
                  <w:r>
                    <w:rPr>
                      <w:rFonts w:ascii="Verdana" w:hAnsi="Verdana"/>
                      <w:b/>
                      <w:i/>
                      <w:sz w:val="16"/>
                      <w:szCs w:val="16"/>
                    </w:rPr>
                    <w:t>Thank you Leo Yukhimets for your term as a Board Member</w:t>
                  </w:r>
                  <w:r w:rsidRPr="00177981">
                    <w:rPr>
                      <w:rFonts w:ascii="Verdana" w:hAnsi="Verdana"/>
                      <w:b/>
                      <w:i/>
                      <w:sz w:val="16"/>
                      <w:szCs w:val="16"/>
                    </w:rPr>
                    <w:t xml:space="preserve">! </w:t>
                  </w:r>
                </w:p>
                <w:p w:rsidR="00CD6304" w:rsidRDefault="00CD6304" w:rsidP="00415957">
                  <w:pPr>
                    <w:jc w:val="center"/>
                    <w:rPr>
                      <w:rFonts w:ascii="Verdana" w:hAnsi="Verdana"/>
                      <w:b/>
                      <w:i/>
                    </w:rPr>
                  </w:pPr>
                </w:p>
                <w:p w:rsidR="00CD6304" w:rsidRDefault="00CD6304" w:rsidP="00415957">
                  <w:pPr>
                    <w:jc w:val="center"/>
                    <w:rPr>
                      <w:rFonts w:ascii="Verdana" w:hAnsi="Verdana"/>
                      <w:b/>
                      <w:i/>
                    </w:rPr>
                  </w:pPr>
                </w:p>
                <w:p w:rsidR="00CD6304" w:rsidRPr="00A07374" w:rsidRDefault="00CD6304" w:rsidP="00415957">
                  <w:pPr>
                    <w:jc w:val="center"/>
                    <w:rPr>
                      <w:rFonts w:ascii="Verdana" w:hAnsi="Verdana"/>
                      <w:b/>
                      <w:i/>
                    </w:rPr>
                  </w:pPr>
                </w:p>
              </w:txbxContent>
            </v:textbox>
          </v:shape>
        </w:pict>
      </w:r>
      <w:r>
        <w:rPr>
          <w:noProof/>
        </w:rPr>
        <w:pict>
          <v:shape id="_x0000_s2251" type="#_x0000_t202" style="position:absolute;margin-left:542.85pt;margin-top:513.5pt;width:432.05pt;height:36pt;z-index:1226;mso-wrap-style:none" filled="f" stroked="f">
            <v:textbox style="mso-fit-shape-to-text:t" inset="0,0,0,0">
              <w:txbxContent>
                <w:p w:rsidR="00CD6304" w:rsidRDefault="00CD6304" w:rsidP="00415957">
                  <w:pPr>
                    <w:jc w:val="center"/>
                  </w:pPr>
                  <w:r>
                    <w:pict>
                      <v:shape id="_x0000_i1167" type="#_x0000_t75" style="width:6in;height:36pt">
                        <v:imagedata r:id="rId6" o:title="FooterOrange2"/>
                      </v:shape>
                    </w:pict>
                  </w:r>
                </w:p>
              </w:txbxContent>
            </v:textbox>
          </v:shape>
        </w:pict>
      </w:r>
    </w:p>
    <w:p w:rsidR="00CD6304" w:rsidRDefault="00CD6304">
      <w:r>
        <w:rPr>
          <w:noProof/>
        </w:rPr>
        <w:pict>
          <v:shape id="_x0000_s2269" type="#_x0000_t202" style="position:absolute;margin-left:9in;margin-top:12.6pt;width:56pt;height:108pt;z-index:1244" filled="f" stroked="f">
            <v:textbox style="mso-next-textbox:#_x0000_s2269">
              <w:txbxContent>
                <w:p w:rsidR="00CD6304" w:rsidRPr="00037B45" w:rsidRDefault="00CD6304" w:rsidP="00415957">
                  <w:pPr>
                    <w:jc w:val="center"/>
                    <w:rPr>
                      <w:rFonts w:ascii="Cambria" w:hAnsi="Cambria"/>
                      <w:i/>
                    </w:rPr>
                  </w:pPr>
                </w:p>
                <w:p w:rsidR="00CD6304" w:rsidRPr="00B57E26" w:rsidRDefault="00CD6304" w:rsidP="00415957">
                  <w:pPr>
                    <w:rPr>
                      <w:szCs w:val="44"/>
                    </w:rPr>
                  </w:pPr>
                </w:p>
              </w:txbxContent>
            </v:textbox>
          </v:shape>
        </w:pict>
      </w:r>
    </w:p>
    <w:p w:rsidR="00CD6304" w:rsidRDefault="00CD6304"/>
    <w:p w:rsidR="00CD6304" w:rsidRDefault="00CD6304">
      <w:r>
        <w:rPr>
          <w:noProof/>
        </w:rPr>
        <w:pict>
          <v:shape id="_x0000_s2250" type="#_x0000_t202" style="position:absolute;margin-left:9in;margin-top:3pt;width:2in;height:54pt;z-index:1225" filled="f" stroked="f">
            <v:textbox>
              <w:txbxContent>
                <w:p w:rsidR="00CD6304" w:rsidRPr="009F7197" w:rsidRDefault="00CD6304" w:rsidP="00415957">
                  <w:pPr>
                    <w:rPr>
                      <w:rFonts w:ascii="Arial" w:hAnsi="Arial" w:cs="Arial"/>
                    </w:rPr>
                  </w:pPr>
                </w:p>
              </w:txbxContent>
            </v:textbox>
          </v:shape>
        </w:pict>
      </w:r>
    </w:p>
    <w:p w:rsidR="00CD6304" w:rsidRDefault="00CD6304"/>
    <w:p w:rsidR="00CD6304" w:rsidRDefault="00CD6304"/>
    <w:p w:rsidR="00CD6304" w:rsidRDefault="00CD6304"/>
    <w:p w:rsidR="00CD6304" w:rsidRDefault="00CD6304"/>
    <w:p w:rsidR="00CD6304" w:rsidRDefault="00CD6304">
      <w:r>
        <w:rPr>
          <w:noProof/>
        </w:rPr>
        <w:pict>
          <v:shape id="_x0000_s2253" type="#_x0000_t202" style="position:absolute;margin-left:666pt;margin-top:6pt;width:306.75pt;height:33.05pt;z-index:1228" filled="f" stroked="f">
            <v:textbox>
              <w:txbxContent>
                <w:p w:rsidR="00CD6304" w:rsidRPr="00FE2AAF" w:rsidRDefault="00CD6304" w:rsidP="00415957">
                  <w:pPr>
                    <w:jc w:val="center"/>
                    <w:rPr>
                      <w:rFonts w:ascii="Arial Black" w:hAnsi="Arial Black"/>
                    </w:rPr>
                  </w:pPr>
                  <w:r>
                    <w:rPr>
                      <w:rFonts w:ascii="Arial Black" w:hAnsi="Arial Black"/>
                    </w:rPr>
                    <w:t>Spring is here!</w:t>
                  </w:r>
                </w:p>
              </w:txbxContent>
            </v:textbox>
          </v:shape>
        </w:pict>
      </w:r>
      <w:r>
        <w:rPr>
          <w:noProof/>
        </w:rPr>
        <w:pict>
          <v:shape id="_x0000_s2252" type="#_x0000_t202" style="position:absolute;margin-left:540.85pt;margin-top:7pt;width:106.15pt;height:389.1pt;z-index:1227" strokeweight="2pt">
            <v:textbox>
              <w:txbxContent>
                <w:p w:rsidR="00CD6304" w:rsidRDefault="00CD6304" w:rsidP="00415957">
                  <w:pPr>
                    <w:spacing w:line="240" w:lineRule="exact"/>
                    <w:rPr>
                      <w:rFonts w:ascii="Arial Black" w:hAnsi="Arial Black" w:cs="Arial"/>
                    </w:rPr>
                  </w:pPr>
                </w:p>
                <w:p w:rsidR="00CD6304" w:rsidRDefault="00CD6304" w:rsidP="00415957">
                  <w:pPr>
                    <w:rPr>
                      <w:rFonts w:ascii="Arial Black" w:hAnsi="Arial Black" w:cs="Arial"/>
                      <w:color w:val="000000"/>
                      <w:sz w:val="14"/>
                      <w:szCs w:val="14"/>
                    </w:rPr>
                  </w:pPr>
                  <w:r>
                    <w:rPr>
                      <w:rFonts w:ascii="Arial Black" w:hAnsi="Arial Black" w:cs="Arial"/>
                    </w:rPr>
                    <w:t>Rules revision: 1 dog (35lb and under) and 1 cat, or 2 cats allowed.</w:t>
                  </w:r>
                </w:p>
                <w:p w:rsidR="00CD6304" w:rsidRDefault="00CD6304" w:rsidP="00415957">
                  <w:pPr>
                    <w:rPr>
                      <w:rFonts w:ascii="Arial Black" w:hAnsi="Arial Black" w:cs="Arial"/>
                      <w:color w:val="000000"/>
                      <w:sz w:val="14"/>
                      <w:szCs w:val="14"/>
                    </w:rPr>
                  </w:pPr>
                </w:p>
                <w:p w:rsidR="00CD6304" w:rsidRPr="002F38D4" w:rsidRDefault="00CD6304" w:rsidP="00415957">
                  <w:pPr>
                    <w:rPr>
                      <w:rFonts w:ascii="Arial Black" w:hAnsi="Arial Black" w:cs="Arial"/>
                      <w:sz w:val="14"/>
                      <w:szCs w:val="14"/>
                    </w:rPr>
                  </w:pPr>
                  <w:r w:rsidRPr="002F38D4">
                    <w:rPr>
                      <w:rFonts w:ascii="Arial Black" w:hAnsi="Arial Black" w:cs="Arial"/>
                      <w:sz w:val="14"/>
                      <w:szCs w:val="14"/>
                    </w:rPr>
                    <w:t>Pebble Creek Board of Directors:</w:t>
                  </w:r>
                </w:p>
                <w:p w:rsidR="00CD6304" w:rsidRDefault="00CD6304" w:rsidP="00415957">
                  <w:pPr>
                    <w:rPr>
                      <w:rFonts w:ascii="Arial" w:hAnsi="Arial" w:cs="Arial"/>
                      <w:color w:val="000000"/>
                      <w:sz w:val="14"/>
                      <w:szCs w:val="14"/>
                    </w:rPr>
                  </w:pPr>
                  <w:r>
                    <w:rPr>
                      <w:rFonts w:ascii="Arial" w:hAnsi="Arial" w:cs="Arial"/>
                      <w:color w:val="000000"/>
                      <w:sz w:val="14"/>
                      <w:szCs w:val="14"/>
                    </w:rPr>
                    <w:t>President</w:t>
                  </w:r>
                </w:p>
                <w:p w:rsidR="00CD6304" w:rsidRDefault="00CD6304" w:rsidP="00415957">
                  <w:pPr>
                    <w:rPr>
                      <w:rFonts w:ascii="Arial" w:hAnsi="Arial" w:cs="Arial"/>
                      <w:color w:val="000000"/>
                      <w:sz w:val="14"/>
                      <w:szCs w:val="14"/>
                    </w:rPr>
                  </w:pPr>
                  <w:r>
                    <w:rPr>
                      <w:rFonts w:ascii="Arial" w:hAnsi="Arial" w:cs="Arial"/>
                      <w:color w:val="000000"/>
                      <w:sz w:val="14"/>
                      <w:szCs w:val="14"/>
                    </w:rPr>
                    <w:t>Lori G., 1500-3</w:t>
                  </w:r>
                </w:p>
                <w:p w:rsidR="00CD6304" w:rsidRDefault="00CD6304" w:rsidP="00415957">
                  <w:pPr>
                    <w:rPr>
                      <w:rFonts w:ascii="Arial" w:hAnsi="Arial" w:cs="Arial"/>
                      <w:color w:val="000000"/>
                      <w:sz w:val="14"/>
                      <w:szCs w:val="14"/>
                    </w:rPr>
                  </w:pPr>
                  <w:hyperlink r:id="rId290" w:history="1">
                    <w:r w:rsidRPr="0096354C">
                      <w:rPr>
                        <w:rStyle w:val="Hyperlink"/>
                        <w:rFonts w:ascii="Arial" w:hAnsi="Arial" w:cs="Arial"/>
                        <w:sz w:val="14"/>
                        <w:szCs w:val="14"/>
                      </w:rPr>
                      <w:t>hoa@comcast.net</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Vice President</w:t>
                  </w:r>
                </w:p>
                <w:p w:rsidR="00CD6304" w:rsidRDefault="00CD6304" w:rsidP="00415957">
                  <w:pPr>
                    <w:rPr>
                      <w:rFonts w:ascii="Arial" w:hAnsi="Arial" w:cs="Arial"/>
                      <w:color w:val="000000"/>
                      <w:sz w:val="14"/>
                      <w:szCs w:val="14"/>
                    </w:rPr>
                  </w:pPr>
                  <w:r>
                    <w:rPr>
                      <w:rFonts w:ascii="Arial" w:hAnsi="Arial" w:cs="Arial"/>
                      <w:color w:val="000000"/>
                      <w:sz w:val="14"/>
                      <w:szCs w:val="14"/>
                    </w:rPr>
                    <w:t>Charlie Violett, 1410-3</w:t>
                  </w:r>
                </w:p>
                <w:p w:rsidR="00CD6304" w:rsidRDefault="00CD6304" w:rsidP="00415957">
                  <w:pPr>
                    <w:rPr>
                      <w:rFonts w:ascii="Arial" w:hAnsi="Arial" w:cs="Arial"/>
                      <w:color w:val="000000"/>
                      <w:sz w:val="14"/>
                      <w:szCs w:val="14"/>
                    </w:rPr>
                  </w:pPr>
                  <w:hyperlink r:id="rId291" w:history="1">
                    <w:r w:rsidRPr="002970C9">
                      <w:rPr>
                        <w:rStyle w:val="Hyperlink"/>
                        <w:rFonts w:ascii="Arial" w:hAnsi="Arial" w:cs="Arial"/>
                        <w:sz w:val="14"/>
                        <w:szCs w:val="14"/>
                      </w:rPr>
                      <w:t>cviolett@msn.com</w:t>
                    </w:r>
                  </w:hyperlink>
                  <w:r>
                    <w:rPr>
                      <w:rFonts w:ascii="Arial" w:hAnsi="Arial" w:cs="Arial"/>
                      <w:color w:val="000000"/>
                      <w:sz w:val="14"/>
                      <w:szCs w:val="14"/>
                    </w:rPr>
                    <w:t xml:space="preserve"> </w:t>
                  </w:r>
                </w:p>
                <w:p w:rsidR="00CD6304" w:rsidRDefault="00CD6304" w:rsidP="00415957">
                  <w:pPr>
                    <w:rPr>
                      <w:rFonts w:ascii="Arial" w:hAnsi="Arial" w:cs="Arial"/>
                      <w:color w:val="000000"/>
                      <w:sz w:val="14"/>
                      <w:szCs w:val="14"/>
                    </w:rPr>
                  </w:pPr>
                </w:p>
                <w:p w:rsidR="00CD6304" w:rsidRDefault="00CD6304" w:rsidP="00415957">
                  <w:pPr>
                    <w:rPr>
                      <w:rFonts w:ascii="Arial" w:hAnsi="Arial" w:cs="Arial"/>
                      <w:color w:val="000000"/>
                      <w:sz w:val="14"/>
                      <w:szCs w:val="14"/>
                    </w:rPr>
                  </w:pPr>
                  <w:r>
                    <w:rPr>
                      <w:rFonts w:ascii="Arial" w:hAnsi="Arial" w:cs="Arial"/>
                      <w:color w:val="000000"/>
                      <w:sz w:val="14"/>
                      <w:szCs w:val="14"/>
                    </w:rPr>
                    <w:t>Secretary</w:t>
                  </w:r>
                </w:p>
                <w:p w:rsidR="00CD6304" w:rsidRDefault="00CD6304" w:rsidP="00415957">
                  <w:pPr>
                    <w:rPr>
                      <w:rFonts w:ascii="Arial" w:hAnsi="Arial" w:cs="Arial"/>
                      <w:color w:val="000000"/>
                      <w:sz w:val="14"/>
                      <w:szCs w:val="14"/>
                    </w:rPr>
                  </w:pPr>
                  <w:r>
                    <w:rPr>
                      <w:rFonts w:ascii="Arial" w:hAnsi="Arial" w:cs="Arial"/>
                      <w:color w:val="000000"/>
                      <w:sz w:val="14"/>
                      <w:szCs w:val="14"/>
                    </w:rPr>
                    <w:t xml:space="preserve">Chris Grant, 1410-4 </w:t>
                  </w:r>
                </w:p>
                <w:p w:rsidR="00CD6304" w:rsidRDefault="00CD6304" w:rsidP="00415957">
                  <w:pPr>
                    <w:rPr>
                      <w:rFonts w:ascii="Arial" w:hAnsi="Arial" w:cs="Arial"/>
                      <w:color w:val="000000"/>
                      <w:sz w:val="14"/>
                      <w:szCs w:val="14"/>
                    </w:rPr>
                  </w:pPr>
                  <w:hyperlink r:id="rId292" w:history="1">
                    <w:r w:rsidRPr="002970C9">
                      <w:rPr>
                        <w:rStyle w:val="Hyperlink"/>
                        <w:rFonts w:ascii="Arial" w:hAnsi="Arial" w:cs="Arial"/>
                        <w:sz w:val="14"/>
                        <w:szCs w:val="14"/>
                      </w:rPr>
                      <w:t>ckarlgrant@comcast.net</w:t>
                    </w:r>
                  </w:hyperlink>
                </w:p>
                <w:p w:rsidR="00CD6304" w:rsidRDefault="00CD6304" w:rsidP="00415957">
                  <w:pPr>
                    <w:rPr>
                      <w:rFonts w:ascii="Arial" w:hAnsi="Arial" w:cs="Arial"/>
                      <w:color w:val="000000"/>
                      <w:sz w:val="14"/>
                      <w:szCs w:val="14"/>
                    </w:rPr>
                  </w:pPr>
                  <w:r>
                    <w:rPr>
                      <w:rFonts w:ascii="Arial" w:hAnsi="Arial" w:cs="Arial"/>
                      <w:color w:val="000000"/>
                      <w:sz w:val="14"/>
                      <w:szCs w:val="14"/>
                    </w:rPr>
                    <w:t>360-601-1578</w:t>
                  </w:r>
                </w:p>
                <w:p w:rsidR="00CD6304" w:rsidRDefault="00CD6304" w:rsidP="00415957">
                  <w:pPr>
                    <w:rPr>
                      <w:rFonts w:ascii="Arial" w:hAnsi="Arial" w:cs="Arial"/>
                      <w:color w:val="000000"/>
                      <w:sz w:val="14"/>
                      <w:szCs w:val="14"/>
                    </w:rPr>
                  </w:pPr>
                </w:p>
                <w:p w:rsidR="00CD6304" w:rsidRDefault="00CD6304" w:rsidP="00415957">
                  <w:pPr>
                    <w:rPr>
                      <w:rFonts w:ascii="Arial Black" w:hAnsi="Arial Black" w:cs="Arial"/>
                      <w:color w:val="000000"/>
                      <w:sz w:val="14"/>
                      <w:szCs w:val="14"/>
                    </w:rPr>
                  </w:pPr>
                  <w:r>
                    <w:rPr>
                      <w:rFonts w:ascii="Arial Black" w:hAnsi="Arial Black" w:cs="Arial"/>
                      <w:color w:val="000000"/>
                      <w:sz w:val="14"/>
                      <w:szCs w:val="14"/>
                    </w:rPr>
                    <w:t>Key Property Services</w:t>
                  </w:r>
                </w:p>
                <w:p w:rsidR="00CD6304" w:rsidRDefault="00CD6304" w:rsidP="00415957">
                  <w:pPr>
                    <w:rPr>
                      <w:rFonts w:ascii="Arial" w:hAnsi="Arial" w:cs="Arial"/>
                      <w:color w:val="000000"/>
                      <w:sz w:val="14"/>
                      <w:szCs w:val="14"/>
                    </w:rPr>
                  </w:pPr>
                  <w:r>
                    <w:rPr>
                      <w:rFonts w:ascii="Arial" w:hAnsi="Arial" w:cs="Arial"/>
                      <w:color w:val="000000"/>
                      <w:sz w:val="14"/>
                      <w:szCs w:val="14"/>
                    </w:rPr>
                    <w:t>Property Manager</w:t>
                  </w:r>
                </w:p>
                <w:p w:rsidR="00CD6304" w:rsidRDefault="00CD6304" w:rsidP="00415957">
                  <w:pPr>
                    <w:rPr>
                      <w:rFonts w:ascii="Arial" w:hAnsi="Arial" w:cs="Arial"/>
                      <w:color w:val="000000"/>
                      <w:sz w:val="14"/>
                      <w:szCs w:val="14"/>
                    </w:rPr>
                  </w:pPr>
                  <w:r>
                    <w:rPr>
                      <w:rFonts w:ascii="Arial" w:hAnsi="Arial" w:cs="Arial"/>
                      <w:color w:val="000000"/>
                      <w:sz w:val="14"/>
                      <w:szCs w:val="14"/>
                    </w:rPr>
                    <w:t>Eric Johnson</w:t>
                  </w:r>
                </w:p>
                <w:p w:rsidR="00CD6304" w:rsidRDefault="00CD6304" w:rsidP="00415957">
                  <w:pPr>
                    <w:rPr>
                      <w:rFonts w:ascii="Arial" w:hAnsi="Arial" w:cs="Arial"/>
                      <w:color w:val="000000"/>
                      <w:sz w:val="14"/>
                      <w:szCs w:val="14"/>
                    </w:rPr>
                  </w:pPr>
                  <w:r>
                    <w:rPr>
                      <w:rFonts w:ascii="Arial" w:hAnsi="Arial" w:cs="Arial"/>
                      <w:color w:val="000000"/>
                      <w:sz w:val="14"/>
                      <w:szCs w:val="14"/>
                    </w:rPr>
                    <w:t>360-695-1538</w:t>
                  </w:r>
                </w:p>
                <w:p w:rsidR="00CD6304" w:rsidRDefault="00CD6304" w:rsidP="00415957">
                  <w:pPr>
                    <w:rPr>
                      <w:rFonts w:ascii="Arial" w:hAnsi="Arial" w:cs="Arial"/>
                      <w:color w:val="000000"/>
                      <w:sz w:val="12"/>
                      <w:szCs w:val="12"/>
                    </w:rPr>
                  </w:pPr>
                  <w:r>
                    <w:rPr>
                      <w:rFonts w:ascii="Arial" w:hAnsi="Arial" w:cs="Arial"/>
                      <w:color w:val="000000"/>
                      <w:sz w:val="14"/>
                      <w:szCs w:val="14"/>
                    </w:rPr>
                    <w:t>ejohnson@kpsinc.net</w:t>
                  </w:r>
                </w:p>
                <w:p w:rsidR="00CD6304" w:rsidRDefault="00CD6304" w:rsidP="00415957">
                  <w:pPr>
                    <w:rPr>
                      <w:rFonts w:ascii="Arial" w:hAnsi="Arial" w:cs="Arial"/>
                      <w:color w:val="000000"/>
                      <w:sz w:val="12"/>
                      <w:szCs w:val="12"/>
                    </w:rPr>
                  </w:pPr>
                </w:p>
                <w:p w:rsidR="00CD6304" w:rsidRDefault="00CD6304" w:rsidP="00415957">
                  <w:pPr>
                    <w:rPr>
                      <w:rFonts w:ascii="Arial" w:hAnsi="Arial" w:cs="Arial"/>
                      <w:color w:val="000000"/>
                      <w:sz w:val="14"/>
                      <w:szCs w:val="14"/>
                    </w:rPr>
                  </w:pPr>
                  <w:r>
                    <w:rPr>
                      <w:rFonts w:ascii="Arial" w:hAnsi="Arial" w:cs="Arial"/>
                      <w:color w:val="000000"/>
                      <w:sz w:val="14"/>
                      <w:szCs w:val="14"/>
                    </w:rPr>
                    <w:t>After hours Emergency</w:t>
                  </w:r>
                </w:p>
                <w:p w:rsidR="00CD6304" w:rsidRDefault="00CD6304" w:rsidP="00415957">
                  <w:pPr>
                    <w:rPr>
                      <w:rFonts w:ascii="Arial" w:hAnsi="Arial" w:cs="Arial"/>
                      <w:color w:val="000000"/>
                      <w:sz w:val="14"/>
                      <w:szCs w:val="14"/>
                    </w:rPr>
                  </w:pPr>
                  <w:r>
                    <w:rPr>
                      <w:rFonts w:ascii="Arial" w:hAnsi="Arial" w:cs="Arial"/>
                      <w:color w:val="000000"/>
                      <w:sz w:val="14"/>
                      <w:szCs w:val="14"/>
                    </w:rPr>
                    <w:t>Maintenance 360-816-2012</w:t>
                  </w:r>
                </w:p>
                <w:p w:rsidR="00CD6304" w:rsidRDefault="00CD6304" w:rsidP="00415957">
                  <w:pPr>
                    <w:rPr>
                      <w:rFonts w:ascii="Arial" w:hAnsi="Arial" w:cs="Arial"/>
                      <w:color w:val="000000"/>
                      <w:sz w:val="14"/>
                      <w:szCs w:val="14"/>
                    </w:rPr>
                  </w:pPr>
                </w:p>
                <w:p w:rsidR="00CD6304" w:rsidRPr="00736234" w:rsidRDefault="00CD6304" w:rsidP="00415957">
                  <w:pPr>
                    <w:rPr>
                      <w:rFonts w:ascii="Arial" w:hAnsi="Arial" w:cs="Arial"/>
                      <w:color w:val="000000"/>
                      <w:sz w:val="14"/>
                      <w:szCs w:val="14"/>
                    </w:rPr>
                  </w:pPr>
                  <w:r>
                    <w:rPr>
                      <w:rFonts w:ascii="Arial" w:hAnsi="Arial" w:cs="Arial"/>
                      <w:color w:val="000000"/>
                      <w:sz w:val="14"/>
                      <w:szCs w:val="14"/>
                    </w:rPr>
                    <w:t>Need a copy of the rules? Email Leo!!</w:t>
                  </w:r>
                </w:p>
                <w:p w:rsidR="00CD6304" w:rsidRPr="00313EB9" w:rsidRDefault="00CD6304" w:rsidP="00415957">
                  <w:pPr>
                    <w:rPr>
                      <w:rFonts w:ascii="Arial" w:hAnsi="Arial" w:cs="Arial"/>
                      <w:color w:val="000000"/>
                      <w:sz w:val="16"/>
                      <w:szCs w:val="16"/>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Default="00CD6304" w:rsidP="00415957">
                  <w:pPr>
                    <w:rPr>
                      <w:rFonts w:ascii="Arial" w:hAnsi="Arial" w:cs="Arial"/>
                      <w:color w:val="000000"/>
                      <w:sz w:val="20"/>
                      <w:szCs w:val="20"/>
                    </w:rPr>
                  </w:pPr>
                </w:p>
                <w:p w:rsidR="00CD6304" w:rsidRPr="008D0F1E" w:rsidRDefault="00CD6304" w:rsidP="00415957">
                  <w:pPr>
                    <w:rPr>
                      <w:rFonts w:ascii="Arial" w:hAnsi="Arial" w:cs="Arial"/>
                      <w:color w:val="000000"/>
                      <w:sz w:val="20"/>
                      <w:szCs w:val="20"/>
                    </w:rPr>
                  </w:pPr>
                </w:p>
                <w:p w:rsidR="00CD6304" w:rsidRDefault="00CD6304" w:rsidP="00415957">
                  <w:pPr>
                    <w:rPr>
                      <w:rFonts w:ascii="Arial Black" w:hAnsi="Arial Black" w:cs="Arial"/>
                      <w:color w:val="FF9900"/>
                      <w:sz w:val="20"/>
                      <w:szCs w:val="20"/>
                    </w:rPr>
                  </w:pPr>
                </w:p>
                <w:p w:rsidR="00CD6304" w:rsidRPr="00F85187" w:rsidRDefault="00CD6304" w:rsidP="00415957">
                  <w:pPr>
                    <w:rPr>
                      <w:rFonts w:ascii="Arial Black" w:hAnsi="Arial Black" w:cs="Arial"/>
                      <w:color w:val="FF9900"/>
                      <w:sz w:val="20"/>
                      <w:szCs w:val="20"/>
                    </w:rPr>
                  </w:pPr>
                </w:p>
              </w:txbxContent>
            </v:textbox>
          </v:shape>
        </w:pict>
      </w:r>
    </w:p>
    <w:p w:rsidR="00CD6304" w:rsidRDefault="00CD6304"/>
    <w:p w:rsidR="00CD6304" w:rsidRDefault="00CD6304"/>
    <w:p w:rsidR="00CD6304" w:rsidRDefault="00CD6304">
      <w:r>
        <w:rPr>
          <w:noProof/>
        </w:rPr>
        <w:pict>
          <v:shape id="_x0000_s2254" type="#_x0000_t202" style="position:absolute;margin-left:684pt;margin-top:.6pt;width:324pt;height:1in;z-index:1229" filled="f" stroked="f">
            <v:textbox style="mso-next-textbox:#_x0000_s2254" inset="0,0,0,0">
              <w:txbxContent>
                <w:p w:rsidR="00CD6304" w:rsidRDefault="00CD6304" w:rsidP="00415957">
                  <w:pPr>
                    <w:pBdr>
                      <w:bottom w:val="single" w:sz="12" w:space="1" w:color="auto"/>
                    </w:pBdr>
                    <w:rPr>
                      <w:rFonts w:ascii="Arial" w:hAnsi="Arial" w:cs="Arial"/>
                      <w:sz w:val="20"/>
                      <w:szCs w:val="20"/>
                    </w:rPr>
                  </w:pPr>
                  <w:r>
                    <w:rPr>
                      <w:rFonts w:ascii="Arial" w:hAnsi="Arial" w:cs="Arial"/>
                      <w:sz w:val="20"/>
                      <w:szCs w:val="20"/>
                    </w:rPr>
                    <w:t xml:space="preserve">     We have many new residents and I want to remind everyone, including renters, to please email or call Key Property Services to register your vehicles. Also, if you are a renter and your owner hasn’t sent you a copy of the rules, please request one from us! </w:t>
                  </w:r>
                  <w:r w:rsidRPr="00D7763E">
                    <w:rPr>
                      <w:rFonts w:ascii="Arial" w:hAnsi="Arial" w:cs="Arial"/>
                      <w:sz w:val="20"/>
                      <w:szCs w:val="20"/>
                    </w:rPr>
                    <w:sym w:font="Wingdings" w:char="F04A"/>
                  </w:r>
                </w:p>
                <w:p w:rsidR="00CD6304" w:rsidRDefault="00CD6304" w:rsidP="00415957">
                  <w:pPr>
                    <w:rPr>
                      <w:rFonts w:ascii="Arial" w:hAnsi="Arial" w:cs="Arial"/>
                      <w:sz w:val="20"/>
                      <w:szCs w:val="20"/>
                    </w:rPr>
                  </w:pP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r>
        <w:rPr>
          <w:noProof/>
        </w:rPr>
        <w:pict>
          <v:shape id="_x0000_s2255" type="#_x0000_t202" style="position:absolute;margin-left:666pt;margin-top:3.6pt;width:306.2pt;height:282.1pt;z-index:1230" filled="f" stroked="f">
            <v:textbox style="mso-next-textbox:#_x0000_s2255" inset="0,0,0,0">
              <w:txbxContent>
                <w:p w:rsidR="00CD6304" w:rsidRDefault="00CD6304" w:rsidP="00415957">
                  <w:pPr>
                    <w:rPr>
                      <w:rFonts w:ascii="Arial" w:hAnsi="Arial" w:cs="Arial"/>
                      <w:sz w:val="20"/>
                      <w:szCs w:val="20"/>
                    </w:rPr>
                  </w:pPr>
                </w:p>
                <w:p w:rsidR="00CD6304" w:rsidRDefault="00CD6304" w:rsidP="00415957">
                  <w:pPr>
                    <w:jc w:val="center"/>
                    <w:rPr>
                      <w:rFonts w:ascii="Arial" w:hAnsi="Arial" w:cs="Arial"/>
                      <w:b/>
                      <w:sz w:val="20"/>
                      <w:szCs w:val="20"/>
                    </w:rPr>
                  </w:pPr>
                  <w:r>
                    <w:rPr>
                      <w:rFonts w:ascii="Arial" w:hAnsi="Arial" w:cs="Arial"/>
                      <w:b/>
                      <w:sz w:val="20"/>
                      <w:szCs w:val="20"/>
                    </w:rPr>
                    <w:t>Goals of the Board of Directors</w:t>
                  </w:r>
                </w:p>
                <w:p w:rsidR="00CD6304" w:rsidRDefault="00CD6304" w:rsidP="00415957">
                  <w:pPr>
                    <w:jc w:val="center"/>
                    <w:rPr>
                      <w:rFonts w:ascii="Arial" w:hAnsi="Arial" w:cs="Arial"/>
                      <w:b/>
                      <w:sz w:val="20"/>
                      <w:szCs w:val="20"/>
                    </w:rPr>
                  </w:pPr>
                </w:p>
                <w:p w:rsidR="00CD6304" w:rsidRDefault="00CD6304" w:rsidP="00415957">
                  <w:pPr>
                    <w:rPr>
                      <w:rFonts w:ascii="Arial" w:hAnsi="Arial" w:cs="Arial"/>
                      <w:sz w:val="20"/>
                      <w:szCs w:val="20"/>
                    </w:rPr>
                  </w:pPr>
                  <w:r>
                    <w:rPr>
                      <w:rFonts w:ascii="Arial" w:hAnsi="Arial" w:cs="Arial"/>
                      <w:sz w:val="20"/>
                      <w:szCs w:val="20"/>
                    </w:rPr>
                    <w:t>Review our financials and budget regularly</w:t>
                  </w:r>
                </w:p>
                <w:p w:rsidR="00CD6304" w:rsidRDefault="00CD6304" w:rsidP="00415957">
                  <w:pPr>
                    <w:rPr>
                      <w:rFonts w:ascii="Arial" w:hAnsi="Arial" w:cs="Arial"/>
                      <w:sz w:val="20"/>
                      <w:szCs w:val="20"/>
                    </w:rPr>
                  </w:pPr>
                  <w:r>
                    <w:rPr>
                      <w:rFonts w:ascii="Arial" w:hAnsi="Arial" w:cs="Arial"/>
                      <w:sz w:val="20"/>
                      <w:szCs w:val="20"/>
                    </w:rPr>
                    <w:t xml:space="preserve">Continue to build our reserve for future </w:t>
                  </w:r>
                  <w:r w:rsidRPr="00616F90">
                    <w:rPr>
                      <w:rFonts w:ascii="Arial" w:hAnsi="Arial" w:cs="Arial"/>
                      <w:sz w:val="20"/>
                      <w:szCs w:val="20"/>
                    </w:rPr>
                    <w:t>maintenance and repairs</w:t>
                  </w:r>
                </w:p>
                <w:p w:rsidR="00CD6304" w:rsidRDefault="00CD6304" w:rsidP="00415957">
                  <w:pPr>
                    <w:rPr>
                      <w:rFonts w:ascii="Arial" w:hAnsi="Arial" w:cs="Arial"/>
                      <w:sz w:val="20"/>
                      <w:szCs w:val="20"/>
                    </w:rPr>
                  </w:pPr>
                  <w:r>
                    <w:rPr>
                      <w:rFonts w:ascii="Arial" w:hAnsi="Arial" w:cs="Arial"/>
                      <w:sz w:val="20"/>
                      <w:szCs w:val="20"/>
                    </w:rPr>
                    <w:t>Maintain communication through newsletters, monthly meetings, and annual meeting</w:t>
                  </w:r>
                </w:p>
                <w:p w:rsidR="00CD6304" w:rsidRDefault="00CD6304" w:rsidP="00415957">
                  <w:pPr>
                    <w:rPr>
                      <w:rFonts w:ascii="Arial" w:hAnsi="Arial" w:cs="Arial"/>
                      <w:sz w:val="20"/>
                      <w:szCs w:val="20"/>
                    </w:rPr>
                  </w:pPr>
                  <w:r>
                    <w:rPr>
                      <w:rFonts w:ascii="Arial" w:hAnsi="Arial" w:cs="Arial"/>
                      <w:sz w:val="20"/>
                      <w:szCs w:val="20"/>
                    </w:rPr>
                    <w:t>Update files (car and pet registration, emails, renters, etc.)</w:t>
                  </w:r>
                </w:p>
                <w:p w:rsidR="00CD6304" w:rsidRDefault="00CD6304" w:rsidP="00415957">
                  <w:pPr>
                    <w:rPr>
                      <w:rFonts w:ascii="Arial" w:hAnsi="Arial" w:cs="Arial"/>
                      <w:sz w:val="20"/>
                      <w:szCs w:val="20"/>
                    </w:rPr>
                  </w:pPr>
                  <w:r>
                    <w:rPr>
                      <w:rFonts w:ascii="Arial" w:hAnsi="Arial" w:cs="Arial"/>
                      <w:sz w:val="20"/>
                      <w:szCs w:val="20"/>
                    </w:rPr>
                    <w:t>Revise the bylaws that our outdated</w:t>
                  </w:r>
                </w:p>
                <w:p w:rsidR="00CD6304" w:rsidRDefault="00CD6304" w:rsidP="00415957">
                  <w:pPr>
                    <w:rPr>
                      <w:rFonts w:ascii="Arial" w:hAnsi="Arial" w:cs="Arial"/>
                      <w:sz w:val="20"/>
                      <w:szCs w:val="20"/>
                    </w:rPr>
                  </w:pPr>
                  <w:r>
                    <w:rPr>
                      <w:rFonts w:ascii="Arial" w:hAnsi="Arial" w:cs="Arial"/>
                      <w:sz w:val="20"/>
                      <w:szCs w:val="20"/>
                    </w:rPr>
                    <w:t>Enforce the bylaws and rules</w:t>
                  </w:r>
                </w:p>
                <w:p w:rsidR="00CD6304" w:rsidRDefault="00CD6304" w:rsidP="00415957">
                  <w:pPr>
                    <w:rPr>
                      <w:rFonts w:ascii="Arial" w:hAnsi="Arial" w:cs="Arial"/>
                      <w:sz w:val="20"/>
                      <w:szCs w:val="20"/>
                    </w:rPr>
                  </w:pPr>
                  <w:r>
                    <w:rPr>
                      <w:rFonts w:ascii="Arial" w:hAnsi="Arial" w:cs="Arial"/>
                      <w:sz w:val="20"/>
                      <w:szCs w:val="20"/>
                    </w:rPr>
                    <w:t>Report issues to Key Property Services</w:t>
                  </w:r>
                </w:p>
                <w:p w:rsidR="00CD6304" w:rsidRDefault="00CD6304" w:rsidP="00415957">
                  <w:pPr>
                    <w:rPr>
                      <w:rFonts w:ascii="Arial" w:hAnsi="Arial" w:cs="Arial"/>
                      <w:sz w:val="20"/>
                      <w:szCs w:val="20"/>
                    </w:rPr>
                  </w:pPr>
                  <w:r>
                    <w:rPr>
                      <w:rFonts w:ascii="Arial" w:hAnsi="Arial" w:cs="Arial"/>
                      <w:sz w:val="20"/>
                      <w:szCs w:val="20"/>
                    </w:rPr>
                    <w:t xml:space="preserve">Keep the property maintained </w:t>
                  </w:r>
                </w:p>
                <w:p w:rsidR="00CD6304" w:rsidRDefault="00CD6304" w:rsidP="00415957">
                  <w:pPr>
                    <w:rPr>
                      <w:rFonts w:ascii="Arial" w:hAnsi="Arial" w:cs="Arial"/>
                      <w:sz w:val="20"/>
                      <w:szCs w:val="20"/>
                    </w:rPr>
                  </w:pPr>
                  <w:r>
                    <w:rPr>
                      <w:rFonts w:ascii="Arial" w:hAnsi="Arial" w:cs="Arial"/>
                      <w:sz w:val="20"/>
                      <w:szCs w:val="20"/>
                    </w:rPr>
                    <w:t xml:space="preserve">Seek out leadership for committees </w:t>
                  </w:r>
                </w:p>
                <w:p w:rsidR="00CD6304" w:rsidRDefault="00CD6304" w:rsidP="00415957">
                  <w:pPr>
                    <w:rPr>
                      <w:rFonts w:ascii="Arial" w:hAnsi="Arial" w:cs="Arial"/>
                      <w:sz w:val="20"/>
                      <w:szCs w:val="20"/>
                    </w:rPr>
                  </w:pPr>
                  <w:r>
                    <w:rPr>
                      <w:rFonts w:ascii="Arial" w:hAnsi="Arial" w:cs="Arial"/>
                      <w:sz w:val="20"/>
                      <w:szCs w:val="20"/>
                    </w:rPr>
                    <w:t>Build alliances with our neighboring communities</w:t>
                  </w:r>
                </w:p>
                <w:p w:rsidR="00CD6304" w:rsidRPr="006451E1"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The Board of Directors meets every first Thursday of the month from 5:30-6:30PM at Key Properties. If you would like to attend a monthly meeting, please notify Leo ahead of time. Sometimes an alternate meeting place is used.</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Board Meetings scheduled: April 6, May 4, June 1, July 6</w:t>
                  </w: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r>
                    <w:rPr>
                      <w:rFonts w:ascii="Arial" w:hAnsi="Arial" w:cs="Arial"/>
                      <w:sz w:val="20"/>
                      <w:szCs w:val="20"/>
                    </w:rPr>
                    <w:t xml:space="preserve">. </w:t>
                  </w:r>
                </w:p>
                <w:p w:rsidR="00CD6304" w:rsidRPr="00FE2AAF" w:rsidRDefault="00CD6304" w:rsidP="00415957">
                  <w:pPr>
                    <w:rPr>
                      <w:rFonts w:ascii="Arial" w:hAnsi="Arial" w:cs="Arial"/>
                      <w:sz w:val="20"/>
                      <w:szCs w:val="20"/>
                    </w:rPr>
                  </w:pPr>
                  <w:r>
                    <w:rPr>
                      <w:rFonts w:ascii="Arial" w:hAnsi="Arial" w:cs="Arial"/>
                      <w:sz w:val="20"/>
                      <w:szCs w:val="20"/>
                    </w:rPr>
                    <w:t xml:space="preserve">     </w:t>
                  </w:r>
                </w:p>
              </w:txbxContent>
            </v:textbox>
            <w10:wrap type="square"/>
          </v:shape>
        </w:pict>
      </w:r>
    </w:p>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66" type="#_x0000_t202" style="position:absolute;margin-left:30.45pt;margin-top:3.45pt;width:197.4pt;height:61.85pt;z-index:1241" filled="f" stroked="f">
            <v:textbox>
              <w:txbxContent>
                <w:p w:rsidR="00CD6304" w:rsidRPr="00CD7B7F" w:rsidRDefault="00CD6304">
                  <w:pPr>
                    <w:rPr>
                      <w:rFonts w:ascii="Arial Black" w:hAnsi="Arial Black"/>
                      <w:sz w:val="22"/>
                      <w:szCs w:val="22"/>
                    </w:rPr>
                  </w:pPr>
                  <w:r>
                    <w:rPr>
                      <w:rFonts w:ascii="Arial Black" w:hAnsi="Arial Black"/>
                      <w:sz w:val="22"/>
                      <w:szCs w:val="22"/>
                    </w:rPr>
                    <w:t>Key Properties</w:t>
                  </w:r>
                </w:p>
                <w:p w:rsidR="00CD6304" w:rsidRDefault="00CD6304">
                  <w:pPr>
                    <w:rPr>
                      <w:rFonts w:ascii="Arial" w:hAnsi="Arial" w:cs="Arial"/>
                      <w:sz w:val="22"/>
                      <w:szCs w:val="22"/>
                    </w:rPr>
                  </w:pPr>
                  <w:r>
                    <w:rPr>
                      <w:rFonts w:ascii="Arial" w:hAnsi="Arial" w:cs="Arial"/>
                      <w:sz w:val="22"/>
                      <w:szCs w:val="22"/>
                    </w:rPr>
                    <w:t>7710 NE Greenwood Drive Ste. 150</w:t>
                  </w:r>
                </w:p>
                <w:p w:rsidR="00CD6304" w:rsidRDefault="00CD6304">
                  <w:pPr>
                    <w:rPr>
                      <w:rFonts w:ascii="Arial" w:hAnsi="Arial" w:cs="Arial"/>
                      <w:sz w:val="22"/>
                      <w:szCs w:val="22"/>
                    </w:rPr>
                  </w:pPr>
                  <w:r>
                    <w:rPr>
                      <w:rFonts w:ascii="Arial" w:hAnsi="Arial" w:cs="Arial"/>
                      <w:sz w:val="22"/>
                      <w:szCs w:val="22"/>
                    </w:rPr>
                    <w:t>Vancouver, WA 98686</w:t>
                  </w:r>
                </w:p>
                <w:p w:rsidR="00CD6304" w:rsidRPr="00CD7B7F" w:rsidRDefault="00CD6304">
                  <w:pPr>
                    <w:rPr>
                      <w:rFonts w:ascii="Arial" w:hAnsi="Arial" w:cs="Arial"/>
                      <w:sz w:val="22"/>
                      <w:szCs w:val="22"/>
                    </w:rPr>
                  </w:pPr>
                  <w:r>
                    <w:rPr>
                      <w:rFonts w:ascii="Arial" w:hAnsi="Arial" w:cs="Arial"/>
                      <w:sz w:val="22"/>
                      <w:szCs w:val="22"/>
                    </w:rPr>
                    <w:t>360-695-1538</w:t>
                  </w:r>
                </w:p>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sidP="00675888">
      <w:pPr>
        <w:jc w:val="center"/>
        <w:rPr>
          <w:noProof/>
        </w:rPr>
      </w:pPr>
      <w:r>
        <w:rPr>
          <w:noProof/>
        </w:rPr>
        <w:t>Robie Garcia</w:t>
      </w:r>
    </w:p>
    <w:p w:rsidR="00CD6304" w:rsidRDefault="00CD6304" w:rsidP="00675888">
      <w:pPr>
        <w:jc w:val="center"/>
        <w:rPr>
          <w:noProof/>
        </w:rPr>
      </w:pPr>
      <w:r>
        <w:rPr>
          <w:noProof/>
        </w:rPr>
        <w:t>7306 NE 16th Ave Unit 4</w:t>
      </w:r>
    </w:p>
    <w:p w:rsidR="00CD6304" w:rsidRDefault="00CD6304" w:rsidP="00675888">
      <w:pPr>
        <w:jc w:val="center"/>
      </w:pPr>
      <w:r>
        <w:rPr>
          <w:noProof/>
        </w:rPr>
        <w:t>Vancouver, WA 98665</w:t>
      </w:r>
    </w:p>
    <w:p w:rsidR="00CD6304" w:rsidRDefault="00CD6304" w:rsidP="00CD7C38">
      <w:pPr>
        <w:jc w:val="center"/>
      </w:pP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t>P{</w:t>
      </w:r>
    </w:p>
    <w:p w:rsidR="00CD6304" w:rsidRDefault="00CD6304"/>
    <w:p w:rsidR="00CD6304" w:rsidRDefault="00CD6304">
      <w:r>
        <w:rPr>
          <w:noProof/>
        </w:rPr>
        <w:pict>
          <v:shape id="_x0000_s2257" type="#_x0000_t202" style="position:absolute;margin-left:17.75pt;margin-top:6.25pt;width:974.3pt;height:42.55pt;z-index:1232" filled="f" stroked="f">
            <v:textbox style="mso-next-textbox:#_x0000_s2257;mso-fit-shape-to-text:t">
              <w:txbxContent>
                <w:p w:rsidR="00CD6304" w:rsidRDefault="00CD6304" w:rsidP="00415957">
                  <w:pPr>
                    <w:jc w:val="center"/>
                  </w:pPr>
                  <w:r>
                    <w:pict>
                      <v:shape id="_x0000_i1168" type="#_x0000_t75" style="width:919.5pt;height:36pt">
                        <v:imagedata r:id="rId10" o:title="InsideHeaderFooterOrange"/>
                      </v:shape>
                    </w:pict>
                  </w:r>
                </w:p>
              </w:txbxContent>
            </v:textbox>
          </v:shape>
        </w:pict>
      </w:r>
    </w:p>
    <w:p w:rsidR="00CD6304" w:rsidRDefault="00CD6304">
      <w:r>
        <w:rPr>
          <w:noProof/>
        </w:rPr>
        <w:pict>
          <v:shape id="_x0000_s2260" type="#_x0000_t202" style="position:absolute;margin-left:906.6pt;margin-top:6.2pt;width:58.45pt;height:24.55pt;z-index:1235" filled="f" stroked="f">
            <v:textbox>
              <w:txbxContent>
                <w:p w:rsidR="00CD6304" w:rsidRPr="0020543F" w:rsidRDefault="00CD6304" w:rsidP="00415957">
                  <w:pPr>
                    <w:rPr>
                      <w:rFonts w:ascii="Verdana" w:hAnsi="Verdana"/>
                      <w:b/>
                      <w:sz w:val="18"/>
                      <w:szCs w:val="18"/>
                    </w:rPr>
                  </w:pPr>
                  <w:r w:rsidRPr="0020543F">
                    <w:rPr>
                      <w:rFonts w:ascii="Verdana" w:hAnsi="Verdana"/>
                      <w:b/>
                      <w:sz w:val="18"/>
                      <w:szCs w:val="18"/>
                    </w:rPr>
                    <w:t>Page 3</w:t>
                  </w:r>
                </w:p>
              </w:txbxContent>
            </v:textbox>
          </v:shape>
        </w:pict>
      </w:r>
      <w:r>
        <w:rPr>
          <w:noProof/>
        </w:rPr>
        <w:pict>
          <v:shape id="_x0000_s2259" type="#_x0000_t202" style="position:absolute;margin-left:44.9pt;margin-top:6.9pt;width:99.1pt;height:24.55pt;z-index:1234" filled="f" stroked="f">
            <v:textbox>
              <w:txbxContent>
                <w:p w:rsidR="00CD6304" w:rsidRPr="0020543F" w:rsidRDefault="00CD6304">
                  <w:pPr>
                    <w:rPr>
                      <w:rFonts w:ascii="Verdana" w:hAnsi="Verdana"/>
                      <w:b/>
                      <w:sz w:val="18"/>
                      <w:szCs w:val="18"/>
                    </w:rPr>
                  </w:pPr>
                  <w:r w:rsidRPr="0020543F">
                    <w:rPr>
                      <w:rFonts w:ascii="Verdana" w:hAnsi="Verdana"/>
                      <w:b/>
                      <w:sz w:val="18"/>
                      <w:szCs w:val="18"/>
                    </w:rPr>
                    <w:t>Page 2</w:t>
                  </w:r>
                </w:p>
              </w:txbxContent>
            </v:textbox>
          </v:shape>
        </w:pict>
      </w:r>
    </w:p>
    <w:p w:rsidR="00CD6304" w:rsidRDefault="00CD6304"/>
    <w:p w:rsidR="00CD6304" w:rsidRDefault="00CD6304">
      <w:r>
        <w:rPr>
          <w:noProof/>
        </w:rPr>
        <w:pict>
          <v:shape id="_x0000_s2258" type="#_x0000_t202" style="position:absolute;margin-left:36pt;margin-top:3pt;width:378pt;height:3in;z-index:1233" filled="f" stroked="f">
            <v:textbox>
              <w:txbxContent>
                <w:p w:rsidR="00CD6304" w:rsidRPr="00195380" w:rsidRDefault="00CD6304" w:rsidP="00415957">
                  <w:pPr>
                    <w:jc w:val="center"/>
                    <w:rPr>
                      <w:rFonts w:ascii="Arial" w:hAnsi="Arial" w:cs="Arial"/>
                      <w:b/>
                    </w:rPr>
                  </w:pPr>
                  <w:r w:rsidRPr="00195380">
                    <w:rPr>
                      <w:rFonts w:ascii="Arial" w:hAnsi="Arial" w:cs="Arial"/>
                      <w:b/>
                    </w:rPr>
                    <w:t>New Board Members Elected!</w:t>
                  </w:r>
                </w:p>
                <w:p w:rsidR="00CD6304" w:rsidRPr="00195380" w:rsidRDefault="00CD6304" w:rsidP="00415957">
                  <w:pPr>
                    <w:rPr>
                      <w:rFonts w:ascii="Arial" w:hAnsi="Arial" w:cs="Arial"/>
                      <w:b/>
                    </w:rPr>
                  </w:pPr>
                </w:p>
                <w:p w:rsidR="00CD6304" w:rsidRPr="00195380" w:rsidRDefault="00CD6304" w:rsidP="00415957">
                  <w:pPr>
                    <w:rPr>
                      <w:rFonts w:ascii="Arial" w:hAnsi="Arial" w:cs="Arial"/>
                      <w:b/>
                    </w:rPr>
                  </w:pPr>
                  <w:r w:rsidRPr="00195380">
                    <w:rPr>
                      <w:rFonts w:ascii="Arial" w:hAnsi="Arial" w:cs="Arial"/>
                      <w:b/>
                    </w:rPr>
                    <w:t>At the March 11</w:t>
                  </w:r>
                  <w:r w:rsidRPr="00195380">
                    <w:rPr>
                      <w:rFonts w:ascii="Arial" w:hAnsi="Arial" w:cs="Arial"/>
                      <w:b/>
                      <w:vertAlign w:val="superscript"/>
                    </w:rPr>
                    <w:t>th</w:t>
                  </w:r>
                  <w:r w:rsidRPr="00195380">
                    <w:rPr>
                      <w:rFonts w:ascii="Arial" w:hAnsi="Arial" w:cs="Arial"/>
                      <w:b/>
                    </w:rPr>
                    <w:t xml:space="preserve"> Annual Meeting, two homeowners jumped into action to serve on the Board of Directors for the 2-year term. </w:t>
                  </w:r>
                  <w:r>
                    <w:rPr>
                      <w:rFonts w:ascii="Arial" w:hAnsi="Arial" w:cs="Arial"/>
                      <w:b/>
                    </w:rPr>
                    <w:t>Those who attended the meeting, elected them.</w:t>
                  </w:r>
                </w:p>
                <w:p w:rsidR="00CD6304" w:rsidRPr="00195380" w:rsidRDefault="00CD6304" w:rsidP="00415957">
                  <w:pPr>
                    <w:rPr>
                      <w:rFonts w:ascii="Arial" w:hAnsi="Arial" w:cs="Arial"/>
                      <w:b/>
                    </w:rPr>
                  </w:pPr>
                </w:p>
                <w:p w:rsidR="00CD6304" w:rsidRDefault="00CD6304" w:rsidP="00415957">
                  <w:pPr>
                    <w:rPr>
                      <w:rFonts w:ascii="Arial" w:hAnsi="Arial" w:cs="Arial"/>
                      <w:b/>
                    </w:rPr>
                  </w:pPr>
                  <w:r w:rsidRPr="00195380">
                    <w:rPr>
                      <w:rFonts w:ascii="Arial" w:hAnsi="Arial" w:cs="Arial"/>
                      <w:b/>
                    </w:rPr>
                    <w:t>Charlie Violett- “I have lived in Pebble Creek since 2009. I have a background in education and 22 years in the Army. My partner Theresa and I have two children, Hailey a sophomore at Evergreen State College and Scott, our son who lives in Arkansas with his family including our only grandchild, Dean.”</w:t>
                  </w:r>
                </w:p>
                <w:p w:rsidR="00CD6304" w:rsidRDefault="00CD6304" w:rsidP="00415957">
                  <w:pPr>
                    <w:rPr>
                      <w:rFonts w:ascii="Arial" w:hAnsi="Arial" w:cs="Arial"/>
                      <w:b/>
                    </w:rPr>
                  </w:pPr>
                </w:p>
                <w:p w:rsidR="00CD6304" w:rsidRDefault="00CD6304" w:rsidP="00415957">
                  <w:pPr>
                    <w:rPr>
                      <w:rFonts w:ascii="Arial" w:hAnsi="Arial" w:cs="Arial"/>
                      <w:b/>
                    </w:rPr>
                  </w:pPr>
                  <w:r>
                    <w:rPr>
                      <w:rFonts w:ascii="Arial" w:hAnsi="Arial" w:cs="Arial"/>
                      <w:b/>
                    </w:rPr>
                    <w:t>Chris Grant- “I moved in the summer of 2015.”</w:t>
                  </w:r>
                </w:p>
                <w:p w:rsidR="00CD6304" w:rsidRDefault="00CD6304" w:rsidP="00415957">
                  <w:pPr>
                    <w:rPr>
                      <w:rFonts w:ascii="Arial" w:hAnsi="Arial" w:cs="Arial"/>
                      <w:b/>
                    </w:rPr>
                  </w:pPr>
                </w:p>
                <w:p w:rsidR="00CD6304" w:rsidRPr="00195380" w:rsidRDefault="00CD6304" w:rsidP="00415957">
                  <w:pPr>
                    <w:rPr>
                      <w:rFonts w:ascii="Arial" w:hAnsi="Arial" w:cs="Arial"/>
                      <w:b/>
                    </w:rPr>
                  </w:pPr>
                  <w:r>
                    <w:rPr>
                      <w:rFonts w:ascii="Arial" w:hAnsi="Arial" w:cs="Arial"/>
                      <w:b/>
                    </w:rPr>
                    <w:t xml:space="preserve">Welcome to the Board! They join Lori, our current President. </w:t>
                  </w:r>
                </w:p>
                <w:p w:rsidR="00CD6304" w:rsidRDefault="00CD6304" w:rsidP="00415957">
                  <w:pPr>
                    <w:rPr>
                      <w:rFonts w:ascii="Arial" w:hAnsi="Arial" w:cs="Arial"/>
                      <w:b/>
                      <w:sz w:val="28"/>
                      <w:szCs w:val="28"/>
                    </w:rPr>
                  </w:pPr>
                </w:p>
                <w:p w:rsidR="00CD6304" w:rsidRDefault="00CD6304" w:rsidP="00415957">
                  <w:pPr>
                    <w:rPr>
                      <w:rFonts w:ascii="Arial" w:hAnsi="Arial" w:cs="Arial"/>
                      <w:sz w:val="22"/>
                      <w:szCs w:val="22"/>
                    </w:rPr>
                  </w:pPr>
                </w:p>
                <w:p w:rsidR="00CD6304" w:rsidRDefault="00CD6304" w:rsidP="00415957">
                  <w:pPr>
                    <w:rPr>
                      <w:rFonts w:ascii="Arial" w:hAnsi="Arial" w:cs="Arial"/>
                      <w:sz w:val="22"/>
                      <w:szCs w:val="22"/>
                    </w:rPr>
                  </w:pPr>
                </w:p>
                <w:p w:rsidR="00CD6304" w:rsidRPr="00A83D7D" w:rsidRDefault="00CD6304" w:rsidP="00415957">
                  <w:pPr>
                    <w:rPr>
                      <w:rFonts w:ascii="Arial" w:hAnsi="Arial" w:cs="Arial"/>
                      <w:sz w:val="22"/>
                      <w:szCs w:val="22"/>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Default="00CD6304" w:rsidP="00415957">
                  <w:pPr>
                    <w:rPr>
                      <w:rFonts w:ascii="Arial" w:hAnsi="Arial" w:cs="Arial"/>
                      <w:sz w:val="20"/>
                      <w:szCs w:val="20"/>
                    </w:rPr>
                  </w:pPr>
                </w:p>
                <w:p w:rsidR="00CD6304" w:rsidRPr="001D0944" w:rsidRDefault="00CD6304" w:rsidP="00415957">
                  <w:pPr>
                    <w:rPr>
                      <w:rFonts w:ascii="Arial" w:hAnsi="Arial" w:cs="Arial"/>
                      <w:sz w:val="20"/>
                      <w:szCs w:val="20"/>
                    </w:rPr>
                  </w:pPr>
                  <w:r>
                    <w:rPr>
                      <w:rFonts w:ascii="Arial" w:hAnsi="Arial" w:cs="Arial"/>
                      <w:sz w:val="20"/>
                      <w:szCs w:val="20"/>
                    </w:rPr>
                    <w:t xml:space="preserve">      </w:t>
                  </w:r>
                </w:p>
              </w:txbxContent>
            </v:textbox>
          </v:shape>
        </w:pict>
      </w:r>
    </w:p>
    <w:p w:rsidR="00CD6304" w:rsidRDefault="00CD6304">
      <w:r>
        <w:rPr>
          <w:noProof/>
        </w:rPr>
        <w:pict>
          <v:shape id="_x0000_s2264" type="#_x0000_t202" style="position:absolute;margin-left:8in;margin-top:7.2pt;width:342pt;height:36pt;z-index:1239" filled="f" stroked="f">
            <v:textbox>
              <w:txbxContent>
                <w:p w:rsidR="00CD6304" w:rsidRPr="00F76B30" w:rsidRDefault="00CD6304" w:rsidP="00415957">
                  <w:pPr>
                    <w:rPr>
                      <w:rFonts w:ascii="Arial Black" w:hAnsi="Arial Black"/>
                      <w:sz w:val="28"/>
                      <w:szCs w:val="28"/>
                    </w:rPr>
                  </w:pPr>
                  <w:r>
                    <w:rPr>
                      <w:rFonts w:ascii="Arial Black" w:hAnsi="Arial Black"/>
                      <w:sz w:val="28"/>
                      <w:szCs w:val="28"/>
                    </w:rPr>
                    <w:t xml:space="preserve">Have a foggy unsealed window? </w:t>
                  </w:r>
                </w:p>
              </w:txbxContent>
            </v:textbox>
          </v:shape>
        </w:pict>
      </w:r>
    </w:p>
    <w:p w:rsidR="00CD6304" w:rsidRDefault="00CD6304"/>
    <w:p w:rsidR="00CD6304" w:rsidRDefault="00CD6304"/>
    <w:p w:rsidR="00CD6304" w:rsidRDefault="00CD6304">
      <w:r>
        <w:rPr>
          <w:noProof/>
        </w:rPr>
        <w:pict>
          <v:shape id="_x0000_s2265" type="#_x0000_t202" style="position:absolute;margin-left:540pt;margin-top:1.8pt;width:396.75pt;height:396pt;z-index:1240" filled="f" stroked="f">
            <v:textbox>
              <w:txbxContent>
                <w:p w:rsidR="00CD6304" w:rsidRDefault="00CD6304" w:rsidP="00415957">
                  <w:pPr>
                    <w:rPr>
                      <w:rFonts w:ascii="Arial" w:hAnsi="Arial" w:cs="Arial"/>
                      <w:sz w:val="20"/>
                      <w:szCs w:val="20"/>
                    </w:rPr>
                  </w:pPr>
                </w:p>
                <w:p w:rsidR="00CD6304" w:rsidRDefault="00CD6304">
                  <w:pPr>
                    <w:rPr>
                      <w:rFonts w:ascii="Arial" w:hAnsi="Arial" w:cs="Arial"/>
                      <w:sz w:val="20"/>
                      <w:szCs w:val="20"/>
                    </w:rPr>
                  </w:pPr>
                  <w:r>
                    <w:rPr>
                      <w:rFonts w:ascii="Arial" w:hAnsi="Arial" w:cs="Arial"/>
                      <w:sz w:val="20"/>
                      <w:szCs w:val="20"/>
                    </w:rPr>
                    <w:t>The Board of Directors met and discussed that leaky, foggy windows are causing siding problems and that our owners will need to replace their windows soon!  Key Properties sent to owners who have bad windows (foggy, unsealed) and will work out a timeline to get your window fixed. It doesn’t make sense for us to put up replacement siding next to a bad window since the window is going to rot the siding. You’re a homeowner, and you’re responsible to fix anything that is broken, including your windows.</w:t>
                  </w:r>
                </w:p>
                <w:p w:rsidR="00CD6304" w:rsidRDefault="00CD6304">
                  <w:pPr>
                    <w:pBdr>
                      <w:bottom w:val="single" w:sz="12" w:space="1" w:color="auto"/>
                    </w:pBdr>
                    <w:rPr>
                      <w:rFonts w:ascii="Arial" w:hAnsi="Arial" w:cs="Arial"/>
                      <w:sz w:val="20"/>
                      <w:szCs w:val="20"/>
                    </w:rPr>
                  </w:pPr>
                </w:p>
                <w:p w:rsidR="00CD6304" w:rsidRDefault="00CD6304">
                  <w:pPr>
                    <w:rPr>
                      <w:rFonts w:ascii="Arial" w:hAnsi="Arial" w:cs="Arial"/>
                      <w:sz w:val="20"/>
                      <w:szCs w:val="20"/>
                    </w:rPr>
                  </w:pPr>
                </w:p>
                <w:p w:rsidR="00CD6304" w:rsidRDefault="00CD6304">
                  <w:pPr>
                    <w:rPr>
                      <w:rFonts w:ascii="Arial" w:hAnsi="Arial" w:cs="Arial"/>
                    </w:rPr>
                  </w:pPr>
                </w:p>
                <w:p w:rsidR="00CD6304" w:rsidRPr="00F54C98" w:rsidRDefault="00CD6304">
                  <w:pPr>
                    <w:rPr>
                      <w:rFonts w:ascii="Arial" w:hAnsi="Arial" w:cs="Arial"/>
                      <w:b/>
                    </w:rPr>
                  </w:pPr>
                  <w:r w:rsidRPr="00F54C98">
                    <w:rPr>
                      <w:rFonts w:ascii="Arial" w:hAnsi="Arial" w:cs="Arial"/>
                      <w:b/>
                    </w:rPr>
                    <w:t>Quick Reminders</w:t>
                  </w:r>
                </w:p>
                <w:p w:rsidR="00CD6304" w:rsidRDefault="00CD6304" w:rsidP="00415957">
                  <w:pPr>
                    <w:numPr>
                      <w:ilvl w:val="0"/>
                      <w:numId w:val="2"/>
                    </w:numPr>
                    <w:rPr>
                      <w:rFonts w:ascii="Arial" w:hAnsi="Arial" w:cs="Arial"/>
                    </w:rPr>
                  </w:pPr>
                  <w:hyperlink r:id="rId293" w:history="1">
                    <w:r w:rsidRPr="002970C9">
                      <w:rPr>
                        <w:rStyle w:val="Hyperlink"/>
                        <w:rFonts w:ascii="Arial" w:hAnsi="Arial" w:cs="Arial"/>
                      </w:rPr>
                      <w:t>hoa@comcast.net</w:t>
                    </w:r>
                  </w:hyperlink>
                  <w:r>
                    <w:rPr>
                      <w:rFonts w:ascii="Arial" w:hAnsi="Arial" w:cs="Arial"/>
                    </w:rPr>
                    <w:t xml:space="preserve"> reaches Lori, the Board President. Add this info to your phone/email!! You never know when you’ll need to send a message~!</w:t>
                  </w:r>
                </w:p>
                <w:p w:rsidR="00CD6304" w:rsidRDefault="00CD6304" w:rsidP="00415957">
                  <w:pPr>
                    <w:numPr>
                      <w:ilvl w:val="0"/>
                      <w:numId w:val="2"/>
                    </w:numPr>
                    <w:rPr>
                      <w:rFonts w:ascii="Arial" w:hAnsi="Arial" w:cs="Arial"/>
                    </w:rPr>
                  </w:pPr>
                  <w:r>
                    <w:rPr>
                      <w:rFonts w:ascii="Arial" w:hAnsi="Arial" w:cs="Arial"/>
                    </w:rPr>
                    <w:t>Keep the dumpster area clean! Garbage goes in the dumpster, and recyclables go in the labeled bins. Do not throw garbage in the cardboard bin! Plastic bags NEVER NEVER NEVER go in  the recycle bins, they are garbage!</w:t>
                  </w:r>
                </w:p>
                <w:p w:rsidR="00CD6304" w:rsidRDefault="00CD6304" w:rsidP="00415957">
                  <w:pPr>
                    <w:numPr>
                      <w:ilvl w:val="0"/>
                      <w:numId w:val="2"/>
                    </w:numPr>
                    <w:rPr>
                      <w:rFonts w:ascii="Arial" w:hAnsi="Arial" w:cs="Arial"/>
                    </w:rPr>
                  </w:pPr>
                  <w:r>
                    <w:rPr>
                      <w:rFonts w:ascii="Arial" w:hAnsi="Arial" w:cs="Arial"/>
                    </w:rPr>
                    <w:t>Do not leave furniture or appliances near the dumpster! If you have something to get rid of, you need to haul it to Goodwill or the dump! Please report dumpers! They will be fined!</w:t>
                  </w:r>
                </w:p>
                <w:p w:rsidR="00CD6304" w:rsidRDefault="00CD6304" w:rsidP="00415957">
                  <w:pPr>
                    <w:numPr>
                      <w:ilvl w:val="0"/>
                      <w:numId w:val="2"/>
                    </w:numPr>
                    <w:rPr>
                      <w:rFonts w:ascii="Arial" w:hAnsi="Arial" w:cs="Arial"/>
                    </w:rPr>
                  </w:pPr>
                  <w:r>
                    <w:rPr>
                      <w:rFonts w:ascii="Arial" w:hAnsi="Arial" w:cs="Arial"/>
                    </w:rPr>
                    <w:t>Make sure your dog is on a leash! Clean up after your pet!</w:t>
                  </w:r>
                </w:p>
                <w:p w:rsidR="00CD6304" w:rsidRDefault="00CD6304" w:rsidP="00415957">
                  <w:pPr>
                    <w:numPr>
                      <w:ilvl w:val="0"/>
                      <w:numId w:val="2"/>
                    </w:numPr>
                    <w:rPr>
                      <w:rFonts w:ascii="Arial" w:hAnsi="Arial" w:cs="Arial"/>
                    </w:rPr>
                  </w:pPr>
                  <w:r>
                    <w:rPr>
                      <w:rFonts w:ascii="Arial" w:hAnsi="Arial" w:cs="Arial"/>
                    </w:rPr>
                    <w:t xml:space="preserve">Only 2 cars per unit, are allowed to be parked on the property. If you have a garage, you are expected to park in it. That spot counts as your two-spot limit. </w:t>
                  </w:r>
                </w:p>
                <w:p w:rsidR="00CD6304" w:rsidRDefault="00CD6304" w:rsidP="00415957">
                  <w:pPr>
                    <w:numPr>
                      <w:ilvl w:val="0"/>
                      <w:numId w:val="2"/>
                    </w:numPr>
                    <w:rPr>
                      <w:rFonts w:ascii="Arial" w:hAnsi="Arial" w:cs="Arial"/>
                    </w:rPr>
                  </w:pPr>
                  <w:r>
                    <w:rPr>
                      <w:rFonts w:ascii="Arial" w:hAnsi="Arial" w:cs="Arial"/>
                    </w:rPr>
                    <w:t xml:space="preserve">10pm is the noise curfew. Please be respectful of your neighbors. Please report any noisy neighbors as soon as possible. </w:t>
                  </w:r>
                </w:p>
                <w:p w:rsidR="00CD6304" w:rsidRDefault="00CD6304" w:rsidP="00B27829">
                  <w:pPr>
                    <w:ind w:left="720"/>
                    <w:rPr>
                      <w:rFonts w:ascii="Arial" w:hAnsi="Arial" w:cs="Arial"/>
                    </w:rPr>
                  </w:pPr>
                </w:p>
                <w:p w:rsidR="00CD6304" w:rsidRPr="001E5DC8" w:rsidRDefault="00CD6304"/>
              </w:txbxContent>
            </v:textbox>
          </v:shape>
        </w:pict>
      </w:r>
    </w:p>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p w:rsidR="00CD6304" w:rsidRDefault="00CD6304">
      <w:r>
        <w:rPr>
          <w:noProof/>
        </w:rPr>
        <w:pict>
          <v:shape id="_x0000_s2262" type="#_x0000_t202" style="position:absolute;margin-left:54pt;margin-top:12pt;width:270pt;height:36pt;z-index:1237" filled="f" stroked="f">
            <v:textbox style="mso-next-textbox:#_x0000_s2272">
              <w:txbxContent>
                <w:p w:rsidR="00CD6304" w:rsidRDefault="00CD6304" w:rsidP="00415957">
                  <w:pPr>
                    <w:jc w:val="center"/>
                    <w:rPr>
                      <w:rFonts w:ascii="Arial Black" w:hAnsi="Arial Black"/>
                      <w:color w:val="FF6600"/>
                      <w:sz w:val="32"/>
                      <w:szCs w:val="32"/>
                    </w:rPr>
                  </w:pPr>
                  <w:r>
                    <w:rPr>
                      <w:rFonts w:ascii="Arial Black" w:hAnsi="Arial Black"/>
                      <w:color w:val="FF6600"/>
                      <w:sz w:val="32"/>
                      <w:szCs w:val="32"/>
                    </w:rPr>
                    <w:t>New to Pebble Creek?</w:t>
                  </w:r>
                </w:p>
                <w:p w:rsidR="00CD6304" w:rsidRPr="00EB3672" w:rsidRDefault="00CD6304" w:rsidP="00415957">
                  <w:pPr>
                    <w:jc w:val="center"/>
                    <w:rPr>
                      <w:rFonts w:ascii="Arial Black" w:hAnsi="Arial Black"/>
                      <w:color w:val="FF6600"/>
                      <w:sz w:val="32"/>
                      <w:szCs w:val="32"/>
                    </w:rPr>
                  </w:pPr>
                </w:p>
              </w:txbxContent>
            </v:textbox>
          </v:shape>
        </w:pict>
      </w:r>
    </w:p>
    <w:p w:rsidR="00CD6304" w:rsidRDefault="00CD6304">
      <w:r w:rsidRPr="00EB3672">
        <w:rPr>
          <w:noProof/>
          <w:color w:val="000000"/>
        </w:rPr>
        <w:pict>
          <v:line id="_x0000_s2261" style="position:absolute;z-index:1236" from="36.4pt,4.2pt" to="469.25pt,4.2pt" strokeweight="2.25pt"/>
        </w:pict>
      </w:r>
    </w:p>
    <w:p w:rsidR="00CD6304" w:rsidRDefault="00CD6304">
      <w:pPr>
        <w:sectPr w:rsidR="00CD6304" w:rsidSect="00CD6304">
          <w:pgSz w:w="20160" w:h="12240" w:orient="landscape" w:code="5"/>
          <w:pgMar w:top="0" w:right="0" w:bottom="0" w:left="0" w:header="720" w:footer="720" w:gutter="0"/>
          <w:pgNumType w:start="1"/>
          <w:cols w:space="720"/>
          <w:docGrid w:linePitch="360"/>
        </w:sectPr>
      </w:pPr>
      <w:r>
        <w:rPr>
          <w:noProof/>
        </w:rPr>
        <w:pict>
          <v:shape id="_x0000_s2263" type="#_x0000_t202" style="position:absolute;margin-left:1in;margin-top:20.45pt;width:286.3pt;height:3in;z-index:1238" filled="f" stroked="f">
            <v:textbox>
              <w:txbxContent>
                <w:p w:rsidR="00CD6304" w:rsidRDefault="00CD6304" w:rsidP="00BA272D">
                  <w:pPr>
                    <w:rPr>
                      <w:rFonts w:ascii="Arial" w:hAnsi="Arial" w:cs="Arial"/>
                    </w:rPr>
                  </w:pPr>
                  <w:r>
                    <w:rPr>
                      <w:rFonts w:ascii="Arial" w:hAnsi="Arial" w:cs="Arial"/>
                    </w:rPr>
                    <w:t>Here’s a checklist that you may find helpful:</w:t>
                  </w:r>
                </w:p>
                <w:p w:rsidR="00CD6304" w:rsidRDefault="00CD6304" w:rsidP="00BA272D">
                  <w:pPr>
                    <w:numPr>
                      <w:ilvl w:val="0"/>
                      <w:numId w:val="3"/>
                    </w:numPr>
                    <w:rPr>
                      <w:rFonts w:ascii="Arial" w:hAnsi="Arial" w:cs="Arial"/>
                    </w:rPr>
                  </w:pPr>
                  <w:r>
                    <w:rPr>
                      <w:rFonts w:ascii="Arial" w:hAnsi="Arial" w:cs="Arial"/>
                    </w:rPr>
                    <w:t xml:space="preserve">Do you have a copy of the rules? Have you read them? </w:t>
                  </w:r>
                  <w:r w:rsidRPr="00BA272D">
                    <w:rPr>
                      <w:rFonts w:ascii="Arial" w:hAnsi="Arial" w:cs="Arial"/>
                    </w:rPr>
                    <w:sym w:font="Wingdings" w:char="F04A"/>
                  </w:r>
                </w:p>
                <w:p w:rsidR="00CD6304" w:rsidRDefault="00CD6304" w:rsidP="00BA272D">
                  <w:pPr>
                    <w:numPr>
                      <w:ilvl w:val="0"/>
                      <w:numId w:val="3"/>
                    </w:numPr>
                    <w:rPr>
                      <w:rFonts w:ascii="Arial" w:hAnsi="Arial" w:cs="Arial"/>
                    </w:rPr>
                  </w:pPr>
                  <w:r>
                    <w:rPr>
                      <w:rFonts w:ascii="Arial" w:hAnsi="Arial" w:cs="Arial"/>
                    </w:rPr>
                    <w:t>Do you have 1-2 vehicles parked on the property? Does Key Properties have the license plate information?</w:t>
                  </w:r>
                </w:p>
                <w:p w:rsidR="00CD6304" w:rsidRDefault="00CD6304" w:rsidP="00BA272D">
                  <w:pPr>
                    <w:numPr>
                      <w:ilvl w:val="0"/>
                      <w:numId w:val="3"/>
                    </w:numPr>
                    <w:rPr>
                      <w:rFonts w:ascii="Arial" w:hAnsi="Arial" w:cs="Arial"/>
                    </w:rPr>
                  </w:pPr>
                  <w:r>
                    <w:rPr>
                      <w:rFonts w:ascii="Arial" w:hAnsi="Arial" w:cs="Arial"/>
                    </w:rPr>
                    <w:t>Use 311 to report non-emergency neighborhood concerns. Use 911 for emergencies.</w:t>
                  </w:r>
                </w:p>
                <w:p w:rsidR="00CD6304" w:rsidRDefault="00CD6304" w:rsidP="00BA272D">
                  <w:pPr>
                    <w:numPr>
                      <w:ilvl w:val="0"/>
                      <w:numId w:val="3"/>
                    </w:numPr>
                    <w:rPr>
                      <w:rFonts w:ascii="Arial" w:hAnsi="Arial" w:cs="Arial"/>
                    </w:rPr>
                  </w:pPr>
                  <w:r>
                    <w:rPr>
                      <w:rFonts w:ascii="Arial" w:hAnsi="Arial" w:cs="Arial"/>
                    </w:rPr>
                    <w:t>Report anyone breaking rules. Please have their description, building/unit # if possible</w:t>
                  </w:r>
                </w:p>
                <w:p w:rsidR="00CD6304" w:rsidRDefault="00CD6304" w:rsidP="00BA272D">
                  <w:pPr>
                    <w:numPr>
                      <w:ilvl w:val="0"/>
                      <w:numId w:val="3"/>
                    </w:numPr>
                    <w:rPr>
                      <w:rFonts w:ascii="Arial" w:hAnsi="Arial" w:cs="Arial"/>
                    </w:rPr>
                  </w:pPr>
                  <w:r>
                    <w:rPr>
                      <w:rFonts w:ascii="Arial" w:hAnsi="Arial" w:cs="Arial"/>
                    </w:rPr>
                    <w:t xml:space="preserve">Report any issues to </w:t>
                  </w:r>
                  <w:hyperlink r:id="rId294" w:history="1">
                    <w:r w:rsidRPr="002D4978">
                      <w:rPr>
                        <w:rStyle w:val="Hyperlink"/>
                        <w:rFonts w:ascii="Arial" w:hAnsi="Arial" w:cs="Arial"/>
                      </w:rPr>
                      <w:t>hoa@comcast.net</w:t>
                    </w:r>
                  </w:hyperlink>
                  <w:r>
                    <w:rPr>
                      <w:rFonts w:ascii="Arial" w:hAnsi="Arial" w:cs="Arial"/>
                    </w:rPr>
                    <w:t xml:space="preserve"> and </w:t>
                  </w:r>
                  <w:hyperlink r:id="rId295" w:history="1">
                    <w:r w:rsidRPr="002D4978">
                      <w:rPr>
                        <w:rStyle w:val="Hyperlink"/>
                        <w:rFonts w:ascii="Arial" w:hAnsi="Arial" w:cs="Arial"/>
                      </w:rPr>
                      <w:t>ejohnson@kpsinc.net</w:t>
                    </w:r>
                  </w:hyperlink>
                  <w:r>
                    <w:rPr>
                      <w:rFonts w:ascii="Arial" w:hAnsi="Arial" w:cs="Arial"/>
                    </w:rPr>
                    <w:t xml:space="preserve">. </w:t>
                  </w:r>
                </w:p>
                <w:p w:rsidR="00CD6304" w:rsidRDefault="00CD6304" w:rsidP="00BA272D">
                  <w:pPr>
                    <w:numPr>
                      <w:ilvl w:val="0"/>
                      <w:numId w:val="3"/>
                    </w:numPr>
                    <w:rPr>
                      <w:rFonts w:ascii="Arial" w:hAnsi="Arial" w:cs="Arial"/>
                    </w:rPr>
                  </w:pPr>
                  <w:r>
                    <w:rPr>
                      <w:rFonts w:ascii="Arial" w:hAnsi="Arial" w:cs="Arial"/>
                    </w:rPr>
                    <w:t xml:space="preserve">Introduce yourself to your neighbors. </w:t>
                  </w:r>
                </w:p>
                <w:p w:rsidR="00CD6304" w:rsidRDefault="00CD6304" w:rsidP="00BA272D">
                  <w:pPr>
                    <w:rPr>
                      <w:rFonts w:ascii="Arial" w:hAnsi="Arial" w:cs="Arial"/>
                    </w:rPr>
                  </w:pPr>
                </w:p>
                <w:p w:rsidR="00CD6304" w:rsidRPr="00F76B30" w:rsidRDefault="00CD6304" w:rsidP="00BA272D">
                  <w:pPr>
                    <w:rPr>
                      <w:rFonts w:ascii="Arial" w:hAnsi="Arial" w:cs="Arial"/>
                    </w:rPr>
                  </w:pPr>
                </w:p>
                <w:p w:rsidR="00CD6304" w:rsidRPr="00F76B30" w:rsidRDefault="00CD6304" w:rsidP="00415957">
                  <w:pPr>
                    <w:rPr>
                      <w:rFonts w:ascii="Arial" w:hAnsi="Arial" w:cs="Arial"/>
                    </w:rPr>
                  </w:pPr>
                </w:p>
              </w:txbxContent>
            </v:textbox>
          </v:shape>
        </w:pict>
      </w:r>
      <w:r>
        <w:rPr>
          <w:noProof/>
        </w:rPr>
        <w:pict>
          <v:shape id="_x0000_s2273" type="#_x0000_t202" style="position:absolute;margin-left:8in;margin-top:236.45pt;width:396pt;height:36pt;z-index:1248;mso-wrap-edited:f" wrapcoords="0 0 21600 0 21600 21600 0 21600 0 0" filled="f" stroked="f">
            <v:fill o:detectmouseclick="t"/>
            <v:textbox inset=",7.2pt,,7.2pt">
              <w:txbxContent>
                <w:p w:rsidR="00CD6304" w:rsidRDefault="00CD6304">
                  <w:r>
                    <w:t xml:space="preserve">Thank you Larry Hikalea for designing the Annual Meeting flyers! </w:t>
                  </w:r>
                  <w:r>
                    <w:sym w:font="Wingdings" w:char="F04A"/>
                  </w:r>
                  <w:r>
                    <w:t xml:space="preserve"> </w:t>
                  </w:r>
                </w:p>
              </w:txbxContent>
            </v:textbox>
            <w10:wrap type="tight"/>
          </v:shape>
        </w:pict>
      </w:r>
      <w:r>
        <w:rPr>
          <w:noProof/>
        </w:rPr>
        <w:pict>
          <v:shape id="_x0000_s2270" type="#_x0000_t202" style="position:absolute;margin-left:54pt;margin-top:236.45pt;width:390.7pt;height:36pt;z-index:1245" filled="f" stroked="f">
            <v:textbox style="mso-next-textbox:#_x0000_s2271">
              <w:txbxContent>
                <w:p w:rsidR="00CD6304" w:rsidRPr="00E2103A" w:rsidRDefault="00CD6304">
                  <w:pPr>
                    <w:rPr>
                      <w:rFonts w:ascii="Arial" w:hAnsi="Arial" w:cs="Arial"/>
                      <w:b/>
                    </w:rPr>
                  </w:pPr>
                  <w:r>
                    <w:rPr>
                      <w:rFonts w:ascii="Arial" w:hAnsi="Arial" w:cs="Arial"/>
                      <w:b/>
                    </w:rPr>
                    <w:t xml:space="preserve">Report any carport lights, street lamps, or walkway lights if they are out! </w:t>
                  </w:r>
                </w:p>
              </w:txbxContent>
            </v:textbox>
          </v:shape>
        </w:pict>
      </w:r>
      <w:r>
        <w:rPr>
          <w:noProof/>
        </w:rPr>
        <w:pict>
          <v:shape id="_x0000_s2272" type="#_x0000_t202" style="position:absolute;margin-left:324pt;margin-top:2.45pt;width:18pt;height:18pt;z-index:1247;mso-wrap-edited:f" wrapcoords="0 0 21600 0 21600 21600 0 21600 0 0" filled="f" stroked="f">
            <v:fill o:detectmouseclick="t"/>
            <v:textbox inset=",7.2pt,,7.2pt">
              <w:txbxContent/>
            </v:textbox>
            <w10:wrap type="tight"/>
          </v:shape>
        </w:pict>
      </w:r>
      <w:r>
        <w:rPr>
          <w:noProof/>
        </w:rPr>
        <w:pict>
          <v:shape id="_x0000_s2271" type="#_x0000_t202" style="position:absolute;margin-left:4in;margin-top:254.45pt;width:1in;height:1in;z-index:1246;mso-wrap-edited:f" wrapcoords="0 0 21600 0 21600 21600 0 21600 0 0" filled="f" stroked="f">
            <v:fill o:detectmouseclick="t"/>
            <v:textbox inset=",7.2pt,,7.2pt">
              <w:txbxContent/>
            </v:textbox>
            <w10:wrap type="tight"/>
          </v:shape>
        </w:pict>
      </w:r>
    </w:p>
    <w:p w:rsidR="00CD6304" w:rsidRDefault="00CD6304"/>
    <w:sectPr w:rsidR="00CD6304" w:rsidSect="00CD6304">
      <w:type w:val="continuous"/>
      <w:pgSz w:w="20160" w:h="12240" w:orient="landscape" w:code="5"/>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C00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A77522"/>
    <w:multiLevelType w:val="hybridMultilevel"/>
    <w:tmpl w:val="B8D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A4606"/>
    <w:multiLevelType w:val="hybridMultilevel"/>
    <w:tmpl w:val="4D9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C60"/>
    <w:rsid w:val="00095A85"/>
    <w:rsid w:val="0016560D"/>
    <w:rsid w:val="00195380"/>
    <w:rsid w:val="001D4823"/>
    <w:rsid w:val="00233314"/>
    <w:rsid w:val="00240241"/>
    <w:rsid w:val="003010D7"/>
    <w:rsid w:val="00415957"/>
    <w:rsid w:val="005F1EE0"/>
    <w:rsid w:val="00675888"/>
    <w:rsid w:val="006F2A4C"/>
    <w:rsid w:val="007A7F43"/>
    <w:rsid w:val="007B3C0C"/>
    <w:rsid w:val="008C139D"/>
    <w:rsid w:val="008F1845"/>
    <w:rsid w:val="009211A6"/>
    <w:rsid w:val="00A374C2"/>
    <w:rsid w:val="00AB05A0"/>
    <w:rsid w:val="00B213A0"/>
    <w:rsid w:val="00B27829"/>
    <w:rsid w:val="00BA272D"/>
    <w:rsid w:val="00C107AA"/>
    <w:rsid w:val="00C13277"/>
    <w:rsid w:val="00C86D58"/>
    <w:rsid w:val="00CA0E7F"/>
    <w:rsid w:val="00CA7526"/>
    <w:rsid w:val="00CC2A23"/>
    <w:rsid w:val="00CD6304"/>
    <w:rsid w:val="00CD7C38"/>
    <w:rsid w:val="00D7763E"/>
    <w:rsid w:val="00DF22FD"/>
    <w:rsid w:val="00E472F1"/>
    <w:rsid w:val="00E946A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4"/>
    <o:shapelayout v:ext="edit">
      <o:idmap v:ext="edit" data="1,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3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mailto:cviolett@msn.com" TargetMode="External"/><Relationship Id="rId21" Type="http://schemas.openxmlformats.org/officeDocument/2006/relationships/hyperlink" Target="mailto:cviolett@msn.com" TargetMode="External"/><Relationship Id="rId63" Type="http://schemas.openxmlformats.org/officeDocument/2006/relationships/hyperlink" Target="mailto:cviolett@msn.com" TargetMode="External"/><Relationship Id="rId159" Type="http://schemas.openxmlformats.org/officeDocument/2006/relationships/hyperlink" Target="mailto:cviolett@msn.com" TargetMode="External"/><Relationship Id="rId170" Type="http://schemas.openxmlformats.org/officeDocument/2006/relationships/hyperlink" Target="mailto:hoa@comcast.net" TargetMode="External"/><Relationship Id="rId226" Type="http://schemas.openxmlformats.org/officeDocument/2006/relationships/hyperlink" Target="mailto:ckarlgrant@comcast.net" TargetMode="External"/><Relationship Id="rId268" Type="http://schemas.openxmlformats.org/officeDocument/2006/relationships/hyperlink" Target="mailto:ckarlgrant@comcast.net" TargetMode="External"/><Relationship Id="rId32" Type="http://schemas.openxmlformats.org/officeDocument/2006/relationships/hyperlink" Target="mailto:hoa@comcast.net" TargetMode="External"/><Relationship Id="rId74" Type="http://schemas.openxmlformats.org/officeDocument/2006/relationships/hyperlink" Target="mailto:hoa@comcast.net" TargetMode="External"/><Relationship Id="rId128" Type="http://schemas.openxmlformats.org/officeDocument/2006/relationships/hyperlink" Target="mailto:hoa@comcast.net" TargetMode="External"/><Relationship Id="rId5" Type="http://schemas.openxmlformats.org/officeDocument/2006/relationships/image" Target="media/image1.png"/><Relationship Id="rId181" Type="http://schemas.openxmlformats.org/officeDocument/2006/relationships/hyperlink" Target="mailto:ejohnson@kpsinc.net" TargetMode="External"/><Relationship Id="rId237" Type="http://schemas.openxmlformats.org/officeDocument/2006/relationships/hyperlink" Target="mailto:cviolett@msn.com" TargetMode="External"/><Relationship Id="rId279" Type="http://schemas.openxmlformats.org/officeDocument/2006/relationships/hyperlink" Target="mailto:cviolett@msn.com" TargetMode="External"/><Relationship Id="rId43" Type="http://schemas.openxmlformats.org/officeDocument/2006/relationships/hyperlink" Target="mailto:ejohnson@kpsinc.net" TargetMode="External"/><Relationship Id="rId139" Type="http://schemas.openxmlformats.org/officeDocument/2006/relationships/hyperlink" Target="mailto:ejohnson@kpsinc.net" TargetMode="External"/><Relationship Id="rId290" Type="http://schemas.openxmlformats.org/officeDocument/2006/relationships/hyperlink" Target="mailto:hoa@comcast.net" TargetMode="External"/><Relationship Id="rId85" Type="http://schemas.openxmlformats.org/officeDocument/2006/relationships/hyperlink" Target="mailto:ejohnson@kpsinc.net" TargetMode="External"/><Relationship Id="rId150" Type="http://schemas.openxmlformats.org/officeDocument/2006/relationships/hyperlink" Target="mailto:hoa@comcast.net" TargetMode="External"/><Relationship Id="rId192" Type="http://schemas.openxmlformats.org/officeDocument/2006/relationships/hyperlink" Target="mailto:hoa@comcast.net" TargetMode="External"/><Relationship Id="rId206" Type="http://schemas.openxmlformats.org/officeDocument/2006/relationships/hyperlink" Target="mailto:hoa@comcast.net" TargetMode="External"/><Relationship Id="rId248" Type="http://schemas.openxmlformats.org/officeDocument/2006/relationships/hyperlink" Target="mailto:hoa@comcast.net" TargetMode="External"/><Relationship Id="rId12" Type="http://schemas.openxmlformats.org/officeDocument/2006/relationships/hyperlink" Target="mailto:hoa@comcast.net" TargetMode="External"/><Relationship Id="rId108" Type="http://schemas.openxmlformats.org/officeDocument/2006/relationships/hyperlink" Target="mailto:hoa@comcast.net" TargetMode="External"/><Relationship Id="rId54" Type="http://schemas.openxmlformats.org/officeDocument/2006/relationships/hyperlink" Target="mailto:hoa@comcast.net" TargetMode="External"/><Relationship Id="rId75" Type="http://schemas.openxmlformats.org/officeDocument/2006/relationships/hyperlink" Target="mailto:cviolett@msn.com" TargetMode="External"/><Relationship Id="rId96" Type="http://schemas.openxmlformats.org/officeDocument/2006/relationships/hyperlink" Target="mailto:hoa@comcast.net" TargetMode="External"/><Relationship Id="rId140" Type="http://schemas.openxmlformats.org/officeDocument/2006/relationships/hyperlink" Target="mailto:hoa@comcast.net" TargetMode="External"/><Relationship Id="rId161" Type="http://schemas.openxmlformats.org/officeDocument/2006/relationships/hyperlink" Target="mailto:hoa@comcast.net" TargetMode="External"/><Relationship Id="rId182" Type="http://schemas.openxmlformats.org/officeDocument/2006/relationships/hyperlink" Target="mailto:hoa@comcast.net" TargetMode="External"/><Relationship Id="rId217" Type="http://schemas.openxmlformats.org/officeDocument/2006/relationships/hyperlink" Target="mailto:ejohnson@kpsinc.net" TargetMode="External"/><Relationship Id="rId6" Type="http://schemas.openxmlformats.org/officeDocument/2006/relationships/image" Target="media/image2.png"/><Relationship Id="rId238" Type="http://schemas.openxmlformats.org/officeDocument/2006/relationships/hyperlink" Target="mailto:ckarlgrant@comcast.net" TargetMode="External"/><Relationship Id="rId259" Type="http://schemas.openxmlformats.org/officeDocument/2006/relationships/hyperlink" Target="mailto:ejohnson@kpsinc.net" TargetMode="External"/><Relationship Id="rId23" Type="http://schemas.openxmlformats.org/officeDocument/2006/relationships/hyperlink" Target="mailto:hoa@comcast.net" TargetMode="External"/><Relationship Id="rId119" Type="http://schemas.openxmlformats.org/officeDocument/2006/relationships/hyperlink" Target="mailto:hoa@comcast.net" TargetMode="External"/><Relationship Id="rId270" Type="http://schemas.openxmlformats.org/officeDocument/2006/relationships/hyperlink" Target="mailto:hoa@comcast.net" TargetMode="External"/><Relationship Id="rId291" Type="http://schemas.openxmlformats.org/officeDocument/2006/relationships/hyperlink" Target="mailto:cviolett@msn.com" TargetMode="External"/><Relationship Id="rId44" Type="http://schemas.openxmlformats.org/officeDocument/2006/relationships/hyperlink" Target="mailto:hoa@comcast.net" TargetMode="External"/><Relationship Id="rId65" Type="http://schemas.openxmlformats.org/officeDocument/2006/relationships/hyperlink" Target="mailto:hoa@comcast.net" TargetMode="External"/><Relationship Id="rId86" Type="http://schemas.openxmlformats.org/officeDocument/2006/relationships/hyperlink" Target="mailto:hoa@comcast.net" TargetMode="External"/><Relationship Id="rId130" Type="http://schemas.openxmlformats.org/officeDocument/2006/relationships/hyperlink" Target="mailto:ckarlgrant@comcast.net" TargetMode="External"/><Relationship Id="rId151" Type="http://schemas.openxmlformats.org/officeDocument/2006/relationships/hyperlink" Target="mailto:ejohnson@kpsinc.net" TargetMode="External"/><Relationship Id="rId172" Type="http://schemas.openxmlformats.org/officeDocument/2006/relationships/hyperlink" Target="mailto:ckarlgrant@comcast.net" TargetMode="External"/><Relationship Id="rId193" Type="http://schemas.openxmlformats.org/officeDocument/2006/relationships/hyperlink" Target="mailto:ejohnson@kpsinc.net" TargetMode="External"/><Relationship Id="rId207" Type="http://schemas.openxmlformats.org/officeDocument/2006/relationships/hyperlink" Target="mailto:cviolett@msn.com" TargetMode="External"/><Relationship Id="rId228" Type="http://schemas.openxmlformats.org/officeDocument/2006/relationships/hyperlink" Target="mailto:hoa@comcast.net" TargetMode="External"/><Relationship Id="rId249" Type="http://schemas.openxmlformats.org/officeDocument/2006/relationships/hyperlink" Target="mailto:cviolett@msn.com" TargetMode="External"/><Relationship Id="rId13" Type="http://schemas.openxmlformats.org/officeDocument/2006/relationships/hyperlink" Target="mailto:ejohnson@kpsinc.net" TargetMode="External"/><Relationship Id="rId109" Type="http://schemas.openxmlformats.org/officeDocument/2006/relationships/hyperlink" Target="mailto:ejohnson@kpsinc.net" TargetMode="External"/><Relationship Id="rId260" Type="http://schemas.openxmlformats.org/officeDocument/2006/relationships/hyperlink" Target="mailto:hoa@comcast.net" TargetMode="External"/><Relationship Id="rId281" Type="http://schemas.openxmlformats.org/officeDocument/2006/relationships/hyperlink" Target="mailto:hoa@comcast.net" TargetMode="External"/><Relationship Id="rId34" Type="http://schemas.openxmlformats.org/officeDocument/2006/relationships/hyperlink" Target="mailto:ckarlgrant@comcast.net" TargetMode="External"/><Relationship Id="rId55" Type="http://schemas.openxmlformats.org/officeDocument/2006/relationships/hyperlink" Target="mailto:ejohnson@kpsinc.net" TargetMode="External"/><Relationship Id="rId76" Type="http://schemas.openxmlformats.org/officeDocument/2006/relationships/hyperlink" Target="mailto:ckarlgrant@comcast.net" TargetMode="External"/><Relationship Id="rId97" Type="http://schemas.openxmlformats.org/officeDocument/2006/relationships/hyperlink" Target="mailto:ejohnson@kpsinc.net" TargetMode="External"/><Relationship Id="rId120" Type="http://schemas.openxmlformats.org/officeDocument/2006/relationships/hyperlink" Target="mailto:hoa@comcast.net" TargetMode="External"/><Relationship Id="rId141" Type="http://schemas.openxmlformats.org/officeDocument/2006/relationships/hyperlink" Target="mailto:cviolett@msn.com" TargetMode="External"/><Relationship Id="rId7" Type="http://schemas.openxmlformats.org/officeDocument/2006/relationships/hyperlink" Target="mailto:hoa@comcast.net" TargetMode="External"/><Relationship Id="rId162" Type="http://schemas.openxmlformats.org/officeDocument/2006/relationships/hyperlink" Target="mailto:hoa@comcast.net" TargetMode="External"/><Relationship Id="rId183" Type="http://schemas.openxmlformats.org/officeDocument/2006/relationships/hyperlink" Target="mailto:cviolett@msn.com" TargetMode="External"/><Relationship Id="rId218" Type="http://schemas.openxmlformats.org/officeDocument/2006/relationships/hyperlink" Target="mailto:hoa@comcast.net" TargetMode="External"/><Relationship Id="rId239" Type="http://schemas.openxmlformats.org/officeDocument/2006/relationships/hyperlink" Target="mailto:hoa@comcast.net" TargetMode="External"/><Relationship Id="rId250" Type="http://schemas.openxmlformats.org/officeDocument/2006/relationships/hyperlink" Target="mailto:ckarlgrant@comcast.net" TargetMode="External"/><Relationship Id="rId271" Type="http://schemas.openxmlformats.org/officeDocument/2006/relationships/hyperlink" Target="mailto:ejohnson@kpsinc.net" TargetMode="External"/><Relationship Id="rId292" Type="http://schemas.openxmlformats.org/officeDocument/2006/relationships/hyperlink" Target="mailto:ckarlgrant@comcast.net" TargetMode="External"/><Relationship Id="rId24" Type="http://schemas.openxmlformats.org/officeDocument/2006/relationships/hyperlink" Target="mailto:hoa@comcast.net" TargetMode="External"/><Relationship Id="rId45" Type="http://schemas.openxmlformats.org/officeDocument/2006/relationships/hyperlink" Target="mailto:cviolett@msn.com" TargetMode="External"/><Relationship Id="rId66" Type="http://schemas.openxmlformats.org/officeDocument/2006/relationships/hyperlink" Target="mailto:hoa@comcast.net" TargetMode="External"/><Relationship Id="rId87" Type="http://schemas.openxmlformats.org/officeDocument/2006/relationships/hyperlink" Target="mailto:cviolett@msn.com" TargetMode="External"/><Relationship Id="rId110" Type="http://schemas.openxmlformats.org/officeDocument/2006/relationships/hyperlink" Target="mailto:hoa@comcast.net" TargetMode="External"/><Relationship Id="rId131" Type="http://schemas.openxmlformats.org/officeDocument/2006/relationships/hyperlink" Target="mailto:hoa@comcast.net" TargetMode="External"/><Relationship Id="rId152" Type="http://schemas.openxmlformats.org/officeDocument/2006/relationships/hyperlink" Target="mailto:hoa@comcast.net" TargetMode="External"/><Relationship Id="rId173" Type="http://schemas.openxmlformats.org/officeDocument/2006/relationships/hyperlink" Target="mailto:hoa@comcast.net" TargetMode="External"/><Relationship Id="rId194" Type="http://schemas.openxmlformats.org/officeDocument/2006/relationships/hyperlink" Target="mailto:hoa@comcast.net" TargetMode="External"/><Relationship Id="rId208" Type="http://schemas.openxmlformats.org/officeDocument/2006/relationships/hyperlink" Target="mailto:ckarlgrant@comcast.net" TargetMode="External"/><Relationship Id="rId229" Type="http://schemas.openxmlformats.org/officeDocument/2006/relationships/hyperlink" Target="mailto:ejohnson@kpsinc.net" TargetMode="External"/><Relationship Id="rId240" Type="http://schemas.openxmlformats.org/officeDocument/2006/relationships/hyperlink" Target="mailto:hoa@comcast.net" TargetMode="External"/><Relationship Id="rId261" Type="http://schemas.openxmlformats.org/officeDocument/2006/relationships/hyperlink" Target="mailto:cviolett@msn.com" TargetMode="External"/><Relationship Id="rId14" Type="http://schemas.openxmlformats.org/officeDocument/2006/relationships/hyperlink" Target="mailto:hoa@comcast.net" TargetMode="External"/><Relationship Id="rId35" Type="http://schemas.openxmlformats.org/officeDocument/2006/relationships/hyperlink" Target="mailto:hoa@comcast.net" TargetMode="External"/><Relationship Id="rId56" Type="http://schemas.openxmlformats.org/officeDocument/2006/relationships/hyperlink" Target="mailto:hoa@comcast.net" TargetMode="External"/><Relationship Id="rId77" Type="http://schemas.openxmlformats.org/officeDocument/2006/relationships/hyperlink" Target="mailto:hoa@comcast.net" TargetMode="External"/><Relationship Id="rId100" Type="http://schemas.openxmlformats.org/officeDocument/2006/relationships/hyperlink" Target="mailto:ckarlgrant@comcast.net" TargetMode="External"/><Relationship Id="rId282" Type="http://schemas.openxmlformats.org/officeDocument/2006/relationships/hyperlink" Target="mailto:hoa@comcast.net" TargetMode="External"/><Relationship Id="rId8" Type="http://schemas.openxmlformats.org/officeDocument/2006/relationships/hyperlink" Target="mailto:cviolett@msn.com" TargetMode="External"/><Relationship Id="rId98" Type="http://schemas.openxmlformats.org/officeDocument/2006/relationships/hyperlink" Target="mailto:hoa@comcast.net" TargetMode="External"/><Relationship Id="rId121" Type="http://schemas.openxmlformats.org/officeDocument/2006/relationships/hyperlink" Target="mailto:ejohnson@kpsinc.net" TargetMode="External"/><Relationship Id="rId142" Type="http://schemas.openxmlformats.org/officeDocument/2006/relationships/hyperlink" Target="mailto:ckarlgrant@comcast.net" TargetMode="External"/><Relationship Id="rId163" Type="http://schemas.openxmlformats.org/officeDocument/2006/relationships/hyperlink" Target="mailto:ejohnson@kpsinc.net" TargetMode="External"/><Relationship Id="rId184" Type="http://schemas.openxmlformats.org/officeDocument/2006/relationships/hyperlink" Target="mailto:ckarlgrant@comcast.net" TargetMode="External"/><Relationship Id="rId219" Type="http://schemas.openxmlformats.org/officeDocument/2006/relationships/hyperlink" Target="mailto:cviolett@msn.com" TargetMode="External"/><Relationship Id="rId230" Type="http://schemas.openxmlformats.org/officeDocument/2006/relationships/hyperlink" Target="mailto:hoa@comcast.net" TargetMode="External"/><Relationship Id="rId251" Type="http://schemas.openxmlformats.org/officeDocument/2006/relationships/hyperlink" Target="mailto:hoa@comcast.net" TargetMode="External"/><Relationship Id="rId25" Type="http://schemas.openxmlformats.org/officeDocument/2006/relationships/hyperlink" Target="mailto:ejohnson@kpsinc.net" TargetMode="External"/><Relationship Id="rId46" Type="http://schemas.openxmlformats.org/officeDocument/2006/relationships/hyperlink" Target="mailto:ckarlgrant@comcast.net" TargetMode="External"/><Relationship Id="rId67" Type="http://schemas.openxmlformats.org/officeDocument/2006/relationships/hyperlink" Target="mailto:ejohnson@kpsinc.net" TargetMode="External"/><Relationship Id="rId272" Type="http://schemas.openxmlformats.org/officeDocument/2006/relationships/hyperlink" Target="mailto:hoa@comcast.net" TargetMode="External"/><Relationship Id="rId293" Type="http://schemas.openxmlformats.org/officeDocument/2006/relationships/hyperlink" Target="mailto:hoa@comcast.net" TargetMode="External"/><Relationship Id="rId88" Type="http://schemas.openxmlformats.org/officeDocument/2006/relationships/hyperlink" Target="mailto:ckarlgrant@comcast.net" TargetMode="External"/><Relationship Id="rId111" Type="http://schemas.openxmlformats.org/officeDocument/2006/relationships/hyperlink" Target="mailto:cviolett@msn.com" TargetMode="External"/><Relationship Id="rId132" Type="http://schemas.openxmlformats.org/officeDocument/2006/relationships/hyperlink" Target="mailto:hoa@comcast.net" TargetMode="External"/><Relationship Id="rId153" Type="http://schemas.openxmlformats.org/officeDocument/2006/relationships/hyperlink" Target="mailto:cviolett@msn.com" TargetMode="External"/><Relationship Id="rId174" Type="http://schemas.openxmlformats.org/officeDocument/2006/relationships/hyperlink" Target="mailto:hoa@comcast.net" TargetMode="External"/><Relationship Id="rId195" Type="http://schemas.openxmlformats.org/officeDocument/2006/relationships/hyperlink" Target="mailto:cviolett@msn.com" TargetMode="External"/><Relationship Id="rId209" Type="http://schemas.openxmlformats.org/officeDocument/2006/relationships/hyperlink" Target="mailto:hoa@comcast.net" TargetMode="External"/><Relationship Id="rId220" Type="http://schemas.openxmlformats.org/officeDocument/2006/relationships/hyperlink" Target="mailto:ckarlgrant@comcast.net" TargetMode="External"/><Relationship Id="rId241" Type="http://schemas.openxmlformats.org/officeDocument/2006/relationships/hyperlink" Target="mailto:ejohnson@kpsinc.net" TargetMode="External"/><Relationship Id="rId15" Type="http://schemas.openxmlformats.org/officeDocument/2006/relationships/hyperlink" Target="mailto:cviolett@msn.com" TargetMode="External"/><Relationship Id="rId36" Type="http://schemas.openxmlformats.org/officeDocument/2006/relationships/hyperlink" Target="mailto:hoa@comcast.net" TargetMode="External"/><Relationship Id="rId57" Type="http://schemas.openxmlformats.org/officeDocument/2006/relationships/hyperlink" Target="mailto:cviolett@msn.com" TargetMode="External"/><Relationship Id="rId262" Type="http://schemas.openxmlformats.org/officeDocument/2006/relationships/hyperlink" Target="mailto:ckarlgrant@comcast.net" TargetMode="External"/><Relationship Id="rId283" Type="http://schemas.openxmlformats.org/officeDocument/2006/relationships/hyperlink" Target="mailto:ejohnson@kpsinc.net" TargetMode="External"/><Relationship Id="rId78" Type="http://schemas.openxmlformats.org/officeDocument/2006/relationships/hyperlink" Target="mailto:hoa@comcast.net" TargetMode="External"/><Relationship Id="rId99" Type="http://schemas.openxmlformats.org/officeDocument/2006/relationships/hyperlink" Target="mailto:cviolett@msn.com" TargetMode="External"/><Relationship Id="rId101" Type="http://schemas.openxmlformats.org/officeDocument/2006/relationships/hyperlink" Target="mailto:hoa@comcast.net" TargetMode="External"/><Relationship Id="rId122" Type="http://schemas.openxmlformats.org/officeDocument/2006/relationships/hyperlink" Target="mailto:hoa@comcast.net" TargetMode="External"/><Relationship Id="rId143" Type="http://schemas.openxmlformats.org/officeDocument/2006/relationships/hyperlink" Target="mailto:hoa@comcast.net" TargetMode="External"/><Relationship Id="rId164" Type="http://schemas.openxmlformats.org/officeDocument/2006/relationships/hyperlink" Target="mailto:hoa@comcast.net" TargetMode="External"/><Relationship Id="rId185" Type="http://schemas.openxmlformats.org/officeDocument/2006/relationships/hyperlink" Target="mailto:hoa@comcast.net" TargetMode="External"/><Relationship Id="rId9" Type="http://schemas.openxmlformats.org/officeDocument/2006/relationships/hyperlink" Target="mailto:ckarlgrant@comcast.net" TargetMode="External"/><Relationship Id="rId210" Type="http://schemas.openxmlformats.org/officeDocument/2006/relationships/hyperlink" Target="mailto:hoa@comcast.net" TargetMode="External"/><Relationship Id="rId26" Type="http://schemas.openxmlformats.org/officeDocument/2006/relationships/hyperlink" Target="mailto:hoa@comcast.net" TargetMode="External"/><Relationship Id="rId231" Type="http://schemas.openxmlformats.org/officeDocument/2006/relationships/hyperlink" Target="mailto:cviolett@msn.com" TargetMode="External"/><Relationship Id="rId252" Type="http://schemas.openxmlformats.org/officeDocument/2006/relationships/hyperlink" Target="mailto:hoa@comcast.net" TargetMode="External"/><Relationship Id="rId273" Type="http://schemas.openxmlformats.org/officeDocument/2006/relationships/hyperlink" Target="mailto:cviolett@msn.com" TargetMode="External"/><Relationship Id="rId294" Type="http://schemas.openxmlformats.org/officeDocument/2006/relationships/hyperlink" Target="mailto:hoa@comcast.net" TargetMode="External"/><Relationship Id="rId47" Type="http://schemas.openxmlformats.org/officeDocument/2006/relationships/hyperlink" Target="mailto:hoa@comcast.net" TargetMode="External"/><Relationship Id="rId68" Type="http://schemas.openxmlformats.org/officeDocument/2006/relationships/hyperlink" Target="mailto:hoa@comcast.net" TargetMode="External"/><Relationship Id="rId89" Type="http://schemas.openxmlformats.org/officeDocument/2006/relationships/hyperlink" Target="mailto:hoa@comcast.net" TargetMode="External"/><Relationship Id="rId112" Type="http://schemas.openxmlformats.org/officeDocument/2006/relationships/hyperlink" Target="mailto:ckarlgrant@comcast.net" TargetMode="External"/><Relationship Id="rId133" Type="http://schemas.openxmlformats.org/officeDocument/2006/relationships/hyperlink" Target="mailto:ejohnson@kpsinc.net" TargetMode="External"/><Relationship Id="rId154" Type="http://schemas.openxmlformats.org/officeDocument/2006/relationships/hyperlink" Target="mailto:ckarlgrant@comcast.net" TargetMode="External"/><Relationship Id="rId175" Type="http://schemas.openxmlformats.org/officeDocument/2006/relationships/hyperlink" Target="mailto:ejohnson@kpsinc.net" TargetMode="External"/><Relationship Id="rId196" Type="http://schemas.openxmlformats.org/officeDocument/2006/relationships/hyperlink" Target="mailto:ckarlgrant@comcast.net" TargetMode="External"/><Relationship Id="rId200" Type="http://schemas.openxmlformats.org/officeDocument/2006/relationships/hyperlink" Target="mailto:hoa@comcast.net" TargetMode="External"/><Relationship Id="rId16" Type="http://schemas.openxmlformats.org/officeDocument/2006/relationships/hyperlink" Target="mailto:ckarlgrant@comcast.net" TargetMode="External"/><Relationship Id="rId221" Type="http://schemas.openxmlformats.org/officeDocument/2006/relationships/hyperlink" Target="mailto:hoa@comcast.net" TargetMode="External"/><Relationship Id="rId242" Type="http://schemas.openxmlformats.org/officeDocument/2006/relationships/hyperlink" Target="mailto:hoa@comcast.net" TargetMode="External"/><Relationship Id="rId263" Type="http://schemas.openxmlformats.org/officeDocument/2006/relationships/hyperlink" Target="mailto:hoa@comcast.net" TargetMode="External"/><Relationship Id="rId284" Type="http://schemas.openxmlformats.org/officeDocument/2006/relationships/hyperlink" Target="mailto:hoa@comcast.net" TargetMode="External"/><Relationship Id="rId37" Type="http://schemas.openxmlformats.org/officeDocument/2006/relationships/hyperlink" Target="mailto:ejohnson@kpsinc.net" TargetMode="External"/><Relationship Id="rId58" Type="http://schemas.openxmlformats.org/officeDocument/2006/relationships/hyperlink" Target="mailto:ckarlgrant@comcast.net" TargetMode="External"/><Relationship Id="rId79" Type="http://schemas.openxmlformats.org/officeDocument/2006/relationships/hyperlink" Target="mailto:ejohnson@kpsinc.net" TargetMode="External"/><Relationship Id="rId102" Type="http://schemas.openxmlformats.org/officeDocument/2006/relationships/hyperlink" Target="mailto:hoa@comcast.net" TargetMode="External"/><Relationship Id="rId123" Type="http://schemas.openxmlformats.org/officeDocument/2006/relationships/hyperlink" Target="mailto:cviolett@msn.com" TargetMode="External"/><Relationship Id="rId144" Type="http://schemas.openxmlformats.org/officeDocument/2006/relationships/hyperlink" Target="mailto:hoa@comcast.net" TargetMode="External"/><Relationship Id="rId90" Type="http://schemas.openxmlformats.org/officeDocument/2006/relationships/hyperlink" Target="mailto:hoa@comcast.net" TargetMode="External"/><Relationship Id="rId165" Type="http://schemas.openxmlformats.org/officeDocument/2006/relationships/hyperlink" Target="mailto:cviolett@msn.com" TargetMode="External"/><Relationship Id="rId186" Type="http://schemas.openxmlformats.org/officeDocument/2006/relationships/hyperlink" Target="mailto:hoa@comcast.net" TargetMode="External"/><Relationship Id="rId211" Type="http://schemas.openxmlformats.org/officeDocument/2006/relationships/hyperlink" Target="mailto:ejohnson@kpsinc.net" TargetMode="External"/><Relationship Id="rId232" Type="http://schemas.openxmlformats.org/officeDocument/2006/relationships/hyperlink" Target="mailto:ckarlgrant@comcast.net" TargetMode="External"/><Relationship Id="rId253" Type="http://schemas.openxmlformats.org/officeDocument/2006/relationships/hyperlink" Target="mailto:ejohnson@kpsinc.net" TargetMode="External"/><Relationship Id="rId274" Type="http://schemas.openxmlformats.org/officeDocument/2006/relationships/hyperlink" Target="mailto:ckarlgrant@comcast.net" TargetMode="External"/><Relationship Id="rId295" Type="http://schemas.openxmlformats.org/officeDocument/2006/relationships/hyperlink" Target="mailto:ejohnson@kpsinc.net" TargetMode="External"/><Relationship Id="rId27" Type="http://schemas.openxmlformats.org/officeDocument/2006/relationships/hyperlink" Target="mailto:cviolett@msn.com" TargetMode="External"/><Relationship Id="rId48" Type="http://schemas.openxmlformats.org/officeDocument/2006/relationships/hyperlink" Target="mailto:hoa@comcast.net" TargetMode="External"/><Relationship Id="rId69" Type="http://schemas.openxmlformats.org/officeDocument/2006/relationships/hyperlink" Target="mailto:cviolett@msn.com" TargetMode="External"/><Relationship Id="rId113" Type="http://schemas.openxmlformats.org/officeDocument/2006/relationships/hyperlink" Target="mailto:hoa@comcast.net" TargetMode="External"/><Relationship Id="rId134" Type="http://schemas.openxmlformats.org/officeDocument/2006/relationships/hyperlink" Target="mailto:hoa@comcast.net" TargetMode="External"/><Relationship Id="rId80" Type="http://schemas.openxmlformats.org/officeDocument/2006/relationships/hyperlink" Target="mailto:hoa@comcast.net" TargetMode="External"/><Relationship Id="rId155" Type="http://schemas.openxmlformats.org/officeDocument/2006/relationships/hyperlink" Target="mailto:hoa@comcast.net" TargetMode="External"/><Relationship Id="rId176" Type="http://schemas.openxmlformats.org/officeDocument/2006/relationships/hyperlink" Target="mailto:hoa@comcast.net" TargetMode="External"/><Relationship Id="rId197" Type="http://schemas.openxmlformats.org/officeDocument/2006/relationships/hyperlink" Target="mailto:hoa@comcast.net" TargetMode="External"/><Relationship Id="rId201" Type="http://schemas.openxmlformats.org/officeDocument/2006/relationships/hyperlink" Target="mailto:cviolett@msn.com" TargetMode="External"/><Relationship Id="rId222" Type="http://schemas.openxmlformats.org/officeDocument/2006/relationships/hyperlink" Target="mailto:hoa@comcast.net" TargetMode="External"/><Relationship Id="rId243" Type="http://schemas.openxmlformats.org/officeDocument/2006/relationships/hyperlink" Target="mailto:cviolett@msn.com" TargetMode="External"/><Relationship Id="rId264" Type="http://schemas.openxmlformats.org/officeDocument/2006/relationships/hyperlink" Target="mailto:hoa@comcast.net" TargetMode="External"/><Relationship Id="rId285" Type="http://schemas.openxmlformats.org/officeDocument/2006/relationships/hyperlink" Target="mailto:cviolett@msn.com" TargetMode="External"/><Relationship Id="rId17" Type="http://schemas.openxmlformats.org/officeDocument/2006/relationships/hyperlink" Target="mailto:hoa@comcast.net" TargetMode="External"/><Relationship Id="rId38" Type="http://schemas.openxmlformats.org/officeDocument/2006/relationships/hyperlink" Target="mailto:hoa@comcast.net" TargetMode="External"/><Relationship Id="rId59" Type="http://schemas.openxmlformats.org/officeDocument/2006/relationships/hyperlink" Target="mailto:hoa@comcast.net" TargetMode="External"/><Relationship Id="rId103" Type="http://schemas.openxmlformats.org/officeDocument/2006/relationships/hyperlink" Target="mailto:ejohnson@kpsinc.net" TargetMode="External"/><Relationship Id="rId124" Type="http://schemas.openxmlformats.org/officeDocument/2006/relationships/hyperlink" Target="mailto:ckarlgrant@comcast.net" TargetMode="External"/><Relationship Id="rId70" Type="http://schemas.openxmlformats.org/officeDocument/2006/relationships/hyperlink" Target="mailto:ckarlgrant@comcast.net" TargetMode="External"/><Relationship Id="rId91" Type="http://schemas.openxmlformats.org/officeDocument/2006/relationships/hyperlink" Target="mailto:ejohnson@kpsinc.net" TargetMode="External"/><Relationship Id="rId145" Type="http://schemas.openxmlformats.org/officeDocument/2006/relationships/hyperlink" Target="mailto:ejohnson@kpsinc.net" TargetMode="External"/><Relationship Id="rId166" Type="http://schemas.openxmlformats.org/officeDocument/2006/relationships/hyperlink" Target="mailto:ckarlgrant@comcast.net" TargetMode="External"/><Relationship Id="rId187" Type="http://schemas.openxmlformats.org/officeDocument/2006/relationships/hyperlink" Target="mailto:ejohnson@kpsinc.net" TargetMode="External"/><Relationship Id="rId1" Type="http://schemas.openxmlformats.org/officeDocument/2006/relationships/numbering" Target="numbering.xml"/><Relationship Id="rId212" Type="http://schemas.openxmlformats.org/officeDocument/2006/relationships/hyperlink" Target="mailto:hoa@comcast.net" TargetMode="External"/><Relationship Id="rId233" Type="http://schemas.openxmlformats.org/officeDocument/2006/relationships/hyperlink" Target="mailto:hoa@comcast.net" TargetMode="External"/><Relationship Id="rId254" Type="http://schemas.openxmlformats.org/officeDocument/2006/relationships/hyperlink" Target="mailto:hoa@comcast.net" TargetMode="External"/><Relationship Id="rId28" Type="http://schemas.openxmlformats.org/officeDocument/2006/relationships/hyperlink" Target="mailto:ckarlgrant@comcast.net" TargetMode="External"/><Relationship Id="rId49" Type="http://schemas.openxmlformats.org/officeDocument/2006/relationships/hyperlink" Target="mailto:ejohnson@kpsinc.net" TargetMode="External"/><Relationship Id="rId114" Type="http://schemas.openxmlformats.org/officeDocument/2006/relationships/hyperlink" Target="mailto:hoa@comcast.net" TargetMode="External"/><Relationship Id="rId275" Type="http://schemas.openxmlformats.org/officeDocument/2006/relationships/hyperlink" Target="mailto:hoa@comcast.net" TargetMode="External"/><Relationship Id="rId296" Type="http://schemas.openxmlformats.org/officeDocument/2006/relationships/fontTable" Target="fontTable.xml"/><Relationship Id="rId60" Type="http://schemas.openxmlformats.org/officeDocument/2006/relationships/hyperlink" Target="mailto:hoa@comcast.net" TargetMode="External"/><Relationship Id="rId81" Type="http://schemas.openxmlformats.org/officeDocument/2006/relationships/hyperlink" Target="mailto:cviolett@msn.com" TargetMode="External"/><Relationship Id="rId135" Type="http://schemas.openxmlformats.org/officeDocument/2006/relationships/hyperlink" Target="mailto:cviolett@msn.com" TargetMode="External"/><Relationship Id="rId156" Type="http://schemas.openxmlformats.org/officeDocument/2006/relationships/hyperlink" Target="mailto:hoa@comcast.net" TargetMode="External"/><Relationship Id="rId177" Type="http://schemas.openxmlformats.org/officeDocument/2006/relationships/hyperlink" Target="mailto:cviolett@msn.com" TargetMode="External"/><Relationship Id="rId198" Type="http://schemas.openxmlformats.org/officeDocument/2006/relationships/hyperlink" Target="mailto:hoa@comcast.net" TargetMode="External"/><Relationship Id="rId202" Type="http://schemas.openxmlformats.org/officeDocument/2006/relationships/hyperlink" Target="mailto:ckarlgrant@comcast.net" TargetMode="External"/><Relationship Id="rId223" Type="http://schemas.openxmlformats.org/officeDocument/2006/relationships/hyperlink" Target="mailto:ejohnson@kpsinc.net" TargetMode="External"/><Relationship Id="rId244" Type="http://schemas.openxmlformats.org/officeDocument/2006/relationships/hyperlink" Target="mailto:ckarlgrant@comcast.net" TargetMode="External"/><Relationship Id="rId18" Type="http://schemas.openxmlformats.org/officeDocument/2006/relationships/hyperlink" Target="mailto:hoa@comcast.net" TargetMode="External"/><Relationship Id="rId39" Type="http://schemas.openxmlformats.org/officeDocument/2006/relationships/hyperlink" Target="mailto:cviolett@msn.com" TargetMode="External"/><Relationship Id="rId265" Type="http://schemas.openxmlformats.org/officeDocument/2006/relationships/hyperlink" Target="mailto:ejohnson@kpsinc.net" TargetMode="External"/><Relationship Id="rId286" Type="http://schemas.openxmlformats.org/officeDocument/2006/relationships/hyperlink" Target="mailto:ckarlgrant@comcast.net" TargetMode="External"/><Relationship Id="rId50" Type="http://schemas.openxmlformats.org/officeDocument/2006/relationships/hyperlink" Target="mailto:hoa@comcast.net" TargetMode="External"/><Relationship Id="rId104" Type="http://schemas.openxmlformats.org/officeDocument/2006/relationships/hyperlink" Target="mailto:hoa@comcast.net" TargetMode="External"/><Relationship Id="rId125" Type="http://schemas.openxmlformats.org/officeDocument/2006/relationships/hyperlink" Target="mailto:hoa@comcast.net" TargetMode="External"/><Relationship Id="rId146" Type="http://schemas.openxmlformats.org/officeDocument/2006/relationships/hyperlink" Target="mailto:hoa@comcast.net" TargetMode="External"/><Relationship Id="rId167" Type="http://schemas.openxmlformats.org/officeDocument/2006/relationships/hyperlink" Target="mailto:hoa@comcast.net" TargetMode="External"/><Relationship Id="rId188" Type="http://schemas.openxmlformats.org/officeDocument/2006/relationships/hyperlink" Target="mailto:hoa@comcast.net" TargetMode="External"/><Relationship Id="rId71" Type="http://schemas.openxmlformats.org/officeDocument/2006/relationships/hyperlink" Target="mailto:hoa@comcast.net" TargetMode="External"/><Relationship Id="rId92" Type="http://schemas.openxmlformats.org/officeDocument/2006/relationships/hyperlink" Target="mailto:hoa@comcast.net" TargetMode="External"/><Relationship Id="rId213" Type="http://schemas.openxmlformats.org/officeDocument/2006/relationships/hyperlink" Target="mailto:cviolett@msn.com" TargetMode="External"/><Relationship Id="rId234" Type="http://schemas.openxmlformats.org/officeDocument/2006/relationships/hyperlink" Target="mailto:hoa@comcast.net" TargetMode="External"/><Relationship Id="rId2" Type="http://schemas.openxmlformats.org/officeDocument/2006/relationships/styles" Target="styles.xml"/><Relationship Id="rId29" Type="http://schemas.openxmlformats.org/officeDocument/2006/relationships/hyperlink" Target="mailto:hoa@comcast.net" TargetMode="External"/><Relationship Id="rId255" Type="http://schemas.openxmlformats.org/officeDocument/2006/relationships/hyperlink" Target="mailto:cviolett@msn.com" TargetMode="External"/><Relationship Id="rId276" Type="http://schemas.openxmlformats.org/officeDocument/2006/relationships/hyperlink" Target="mailto:hoa@comcast.net" TargetMode="External"/><Relationship Id="rId297" Type="http://schemas.openxmlformats.org/officeDocument/2006/relationships/theme" Target="theme/theme1.xml"/><Relationship Id="rId40" Type="http://schemas.openxmlformats.org/officeDocument/2006/relationships/hyperlink" Target="mailto:ckarlgrant@comcast.net" TargetMode="External"/><Relationship Id="rId115" Type="http://schemas.openxmlformats.org/officeDocument/2006/relationships/hyperlink" Target="mailto:ejohnson@kpsinc.net" TargetMode="External"/><Relationship Id="rId136" Type="http://schemas.openxmlformats.org/officeDocument/2006/relationships/hyperlink" Target="mailto:ckarlgrant@comcast.net" TargetMode="External"/><Relationship Id="rId157" Type="http://schemas.openxmlformats.org/officeDocument/2006/relationships/hyperlink" Target="mailto:ejohnson@kpsinc.net" TargetMode="External"/><Relationship Id="rId178" Type="http://schemas.openxmlformats.org/officeDocument/2006/relationships/hyperlink" Target="mailto:ckarlgrant@comcast.net" TargetMode="External"/><Relationship Id="rId61" Type="http://schemas.openxmlformats.org/officeDocument/2006/relationships/hyperlink" Target="mailto:ejohnson@kpsinc.net" TargetMode="External"/><Relationship Id="rId82" Type="http://schemas.openxmlformats.org/officeDocument/2006/relationships/hyperlink" Target="mailto:ckarlgrant@comcast.net" TargetMode="External"/><Relationship Id="rId199" Type="http://schemas.openxmlformats.org/officeDocument/2006/relationships/hyperlink" Target="mailto:ejohnson@kpsinc.net" TargetMode="External"/><Relationship Id="rId203" Type="http://schemas.openxmlformats.org/officeDocument/2006/relationships/hyperlink" Target="mailto:hoa@comcast.net" TargetMode="External"/><Relationship Id="rId19" Type="http://schemas.openxmlformats.org/officeDocument/2006/relationships/hyperlink" Target="mailto:ejohnson@kpsinc.net" TargetMode="External"/><Relationship Id="rId224" Type="http://schemas.openxmlformats.org/officeDocument/2006/relationships/hyperlink" Target="mailto:hoa@comcast.net" TargetMode="External"/><Relationship Id="rId245" Type="http://schemas.openxmlformats.org/officeDocument/2006/relationships/hyperlink" Target="mailto:hoa@comcast.net" TargetMode="External"/><Relationship Id="rId266" Type="http://schemas.openxmlformats.org/officeDocument/2006/relationships/hyperlink" Target="mailto:hoa@comcast.net" TargetMode="External"/><Relationship Id="rId287" Type="http://schemas.openxmlformats.org/officeDocument/2006/relationships/hyperlink" Target="mailto:hoa@comcast.net" TargetMode="External"/><Relationship Id="rId30" Type="http://schemas.openxmlformats.org/officeDocument/2006/relationships/hyperlink" Target="mailto:hoa@comcast.net" TargetMode="External"/><Relationship Id="rId105" Type="http://schemas.openxmlformats.org/officeDocument/2006/relationships/hyperlink" Target="mailto:cviolett@msn.com" TargetMode="External"/><Relationship Id="rId126" Type="http://schemas.openxmlformats.org/officeDocument/2006/relationships/hyperlink" Target="mailto:hoa@comcast.net" TargetMode="External"/><Relationship Id="rId147" Type="http://schemas.openxmlformats.org/officeDocument/2006/relationships/hyperlink" Target="mailto:cviolett@msn.com" TargetMode="External"/><Relationship Id="rId168" Type="http://schemas.openxmlformats.org/officeDocument/2006/relationships/hyperlink" Target="mailto:hoa@comcast.net" TargetMode="External"/><Relationship Id="rId51" Type="http://schemas.openxmlformats.org/officeDocument/2006/relationships/hyperlink" Target="mailto:cviolett@msn.com" TargetMode="External"/><Relationship Id="rId72" Type="http://schemas.openxmlformats.org/officeDocument/2006/relationships/hyperlink" Target="mailto:hoa@comcast.net" TargetMode="External"/><Relationship Id="rId93" Type="http://schemas.openxmlformats.org/officeDocument/2006/relationships/hyperlink" Target="mailto:cviolett@msn.com" TargetMode="External"/><Relationship Id="rId189" Type="http://schemas.openxmlformats.org/officeDocument/2006/relationships/hyperlink" Target="mailto:cviolett@msn.com" TargetMode="External"/><Relationship Id="rId3" Type="http://schemas.openxmlformats.org/officeDocument/2006/relationships/settings" Target="settings.xml"/><Relationship Id="rId214" Type="http://schemas.openxmlformats.org/officeDocument/2006/relationships/hyperlink" Target="mailto:ckarlgrant@comcast.net" TargetMode="External"/><Relationship Id="rId235" Type="http://schemas.openxmlformats.org/officeDocument/2006/relationships/hyperlink" Target="mailto:ejohnson@kpsinc.net" TargetMode="External"/><Relationship Id="rId256" Type="http://schemas.openxmlformats.org/officeDocument/2006/relationships/hyperlink" Target="mailto:ckarlgrant@comcast.net" TargetMode="External"/><Relationship Id="rId277" Type="http://schemas.openxmlformats.org/officeDocument/2006/relationships/hyperlink" Target="mailto:ejohnson@kpsinc.net" TargetMode="External"/><Relationship Id="rId116" Type="http://schemas.openxmlformats.org/officeDocument/2006/relationships/hyperlink" Target="mailto:hoa@comcast.net" TargetMode="External"/><Relationship Id="rId137" Type="http://schemas.openxmlformats.org/officeDocument/2006/relationships/hyperlink" Target="mailto:hoa@comcast.net" TargetMode="External"/><Relationship Id="rId158" Type="http://schemas.openxmlformats.org/officeDocument/2006/relationships/hyperlink" Target="mailto:hoa@comcast.net" TargetMode="External"/><Relationship Id="rId20" Type="http://schemas.openxmlformats.org/officeDocument/2006/relationships/hyperlink" Target="mailto:hoa@comcast.net" TargetMode="External"/><Relationship Id="rId41" Type="http://schemas.openxmlformats.org/officeDocument/2006/relationships/hyperlink" Target="mailto:hoa@comcast.net" TargetMode="External"/><Relationship Id="rId62" Type="http://schemas.openxmlformats.org/officeDocument/2006/relationships/hyperlink" Target="mailto:hoa@comcast.net" TargetMode="External"/><Relationship Id="rId83" Type="http://schemas.openxmlformats.org/officeDocument/2006/relationships/hyperlink" Target="mailto:hoa@comcast.net" TargetMode="External"/><Relationship Id="rId179" Type="http://schemas.openxmlformats.org/officeDocument/2006/relationships/hyperlink" Target="mailto:hoa@comcast.net" TargetMode="External"/><Relationship Id="rId190" Type="http://schemas.openxmlformats.org/officeDocument/2006/relationships/hyperlink" Target="mailto:ckarlgrant@comcast.net" TargetMode="External"/><Relationship Id="rId204" Type="http://schemas.openxmlformats.org/officeDocument/2006/relationships/hyperlink" Target="mailto:hoa@comcast.net" TargetMode="External"/><Relationship Id="rId225" Type="http://schemas.openxmlformats.org/officeDocument/2006/relationships/hyperlink" Target="mailto:cviolett@msn.com" TargetMode="External"/><Relationship Id="rId246" Type="http://schemas.openxmlformats.org/officeDocument/2006/relationships/hyperlink" Target="mailto:hoa@comcast.net" TargetMode="External"/><Relationship Id="rId267" Type="http://schemas.openxmlformats.org/officeDocument/2006/relationships/hyperlink" Target="mailto:cviolett@msn.com" TargetMode="External"/><Relationship Id="rId288" Type="http://schemas.openxmlformats.org/officeDocument/2006/relationships/hyperlink" Target="mailto:hoa@comcast.net" TargetMode="External"/><Relationship Id="rId106" Type="http://schemas.openxmlformats.org/officeDocument/2006/relationships/hyperlink" Target="mailto:ckarlgrant@comcast.net" TargetMode="External"/><Relationship Id="rId127" Type="http://schemas.openxmlformats.org/officeDocument/2006/relationships/hyperlink" Target="mailto:ejohnson@kpsinc.net" TargetMode="External"/><Relationship Id="rId10" Type="http://schemas.openxmlformats.org/officeDocument/2006/relationships/image" Target="media/image3.png"/><Relationship Id="rId31" Type="http://schemas.openxmlformats.org/officeDocument/2006/relationships/hyperlink" Target="mailto:ejohnson@kpsinc.net" TargetMode="External"/><Relationship Id="rId52" Type="http://schemas.openxmlformats.org/officeDocument/2006/relationships/hyperlink" Target="mailto:ckarlgrant@comcast.net" TargetMode="External"/><Relationship Id="rId73" Type="http://schemas.openxmlformats.org/officeDocument/2006/relationships/hyperlink" Target="mailto:ejohnson@kpsinc.net" TargetMode="External"/><Relationship Id="rId94" Type="http://schemas.openxmlformats.org/officeDocument/2006/relationships/hyperlink" Target="mailto:ckarlgrant@comcast.net" TargetMode="External"/><Relationship Id="rId148" Type="http://schemas.openxmlformats.org/officeDocument/2006/relationships/hyperlink" Target="mailto:ckarlgrant@comcast.net" TargetMode="External"/><Relationship Id="rId169" Type="http://schemas.openxmlformats.org/officeDocument/2006/relationships/hyperlink" Target="mailto:ejohnson@kpsinc.net" TargetMode="External"/><Relationship Id="rId4" Type="http://schemas.openxmlformats.org/officeDocument/2006/relationships/webSettings" Target="webSettings.xml"/><Relationship Id="rId180" Type="http://schemas.openxmlformats.org/officeDocument/2006/relationships/hyperlink" Target="mailto:hoa@comcast.net" TargetMode="External"/><Relationship Id="rId215" Type="http://schemas.openxmlformats.org/officeDocument/2006/relationships/hyperlink" Target="mailto:hoa@comcast.net" TargetMode="External"/><Relationship Id="rId236" Type="http://schemas.openxmlformats.org/officeDocument/2006/relationships/hyperlink" Target="mailto:hoa@comcast.net" TargetMode="External"/><Relationship Id="rId257" Type="http://schemas.openxmlformats.org/officeDocument/2006/relationships/hyperlink" Target="mailto:hoa@comcast.net" TargetMode="External"/><Relationship Id="rId278" Type="http://schemas.openxmlformats.org/officeDocument/2006/relationships/hyperlink" Target="mailto:hoa@comcast.net" TargetMode="External"/><Relationship Id="rId42" Type="http://schemas.openxmlformats.org/officeDocument/2006/relationships/hyperlink" Target="mailto:hoa@comcast.net" TargetMode="External"/><Relationship Id="rId84" Type="http://schemas.openxmlformats.org/officeDocument/2006/relationships/hyperlink" Target="mailto:hoa@comcast.net" TargetMode="External"/><Relationship Id="rId138" Type="http://schemas.openxmlformats.org/officeDocument/2006/relationships/hyperlink" Target="mailto:hoa@comcast.net" TargetMode="External"/><Relationship Id="rId191" Type="http://schemas.openxmlformats.org/officeDocument/2006/relationships/hyperlink" Target="mailto:hoa@comcast.net" TargetMode="External"/><Relationship Id="rId205" Type="http://schemas.openxmlformats.org/officeDocument/2006/relationships/hyperlink" Target="mailto:ejohnson@kpsinc.net" TargetMode="External"/><Relationship Id="rId247" Type="http://schemas.openxmlformats.org/officeDocument/2006/relationships/hyperlink" Target="mailto:ejohnson@kpsinc.net" TargetMode="External"/><Relationship Id="rId107" Type="http://schemas.openxmlformats.org/officeDocument/2006/relationships/hyperlink" Target="mailto:hoa@comcast.net" TargetMode="External"/><Relationship Id="rId289" Type="http://schemas.openxmlformats.org/officeDocument/2006/relationships/hyperlink" Target="mailto:ejohnson@kpsinc.net" TargetMode="External"/><Relationship Id="rId11" Type="http://schemas.openxmlformats.org/officeDocument/2006/relationships/hyperlink" Target="mailto:hoa@comcast.net" TargetMode="External"/><Relationship Id="rId53" Type="http://schemas.openxmlformats.org/officeDocument/2006/relationships/hyperlink" Target="mailto:hoa@comcast.net" TargetMode="External"/><Relationship Id="rId149" Type="http://schemas.openxmlformats.org/officeDocument/2006/relationships/hyperlink" Target="mailto:hoa@comcast.net" TargetMode="External"/><Relationship Id="rId95" Type="http://schemas.openxmlformats.org/officeDocument/2006/relationships/hyperlink" Target="mailto:hoa@comcast.net" TargetMode="External"/><Relationship Id="rId160" Type="http://schemas.openxmlformats.org/officeDocument/2006/relationships/hyperlink" Target="mailto:ckarlgrant@comcast.net" TargetMode="External"/><Relationship Id="rId216" Type="http://schemas.openxmlformats.org/officeDocument/2006/relationships/hyperlink" Target="mailto:hoa@comcast.net" TargetMode="External"/><Relationship Id="rId258" Type="http://schemas.openxmlformats.org/officeDocument/2006/relationships/hyperlink" Target="mailto:hoa@comcast.net" TargetMode="External"/><Relationship Id="rId22" Type="http://schemas.openxmlformats.org/officeDocument/2006/relationships/hyperlink" Target="mailto:ckarlgrant@comcast.net" TargetMode="External"/><Relationship Id="rId64" Type="http://schemas.openxmlformats.org/officeDocument/2006/relationships/hyperlink" Target="mailto:ckarlgrant@comcast.net" TargetMode="External"/><Relationship Id="rId118" Type="http://schemas.openxmlformats.org/officeDocument/2006/relationships/hyperlink" Target="mailto:ckarlgrant@comcast.net" TargetMode="External"/><Relationship Id="rId171" Type="http://schemas.openxmlformats.org/officeDocument/2006/relationships/hyperlink" Target="mailto:cviolett@msn.com" TargetMode="External"/><Relationship Id="rId227" Type="http://schemas.openxmlformats.org/officeDocument/2006/relationships/hyperlink" Target="mailto:hoa@comcast.net" TargetMode="External"/><Relationship Id="rId269" Type="http://schemas.openxmlformats.org/officeDocument/2006/relationships/hyperlink" Target="mailto:hoa@comcast.net" TargetMode="External"/><Relationship Id="rId33" Type="http://schemas.openxmlformats.org/officeDocument/2006/relationships/hyperlink" Target="mailto:cviolett@msn.com" TargetMode="External"/><Relationship Id="rId129" Type="http://schemas.openxmlformats.org/officeDocument/2006/relationships/hyperlink" Target="mailto:cviolett@msn.com" TargetMode="External"/><Relationship Id="rId280" Type="http://schemas.openxmlformats.org/officeDocument/2006/relationships/hyperlink" Target="mailto:ckarlgrant@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Links>
    <vt:vector size="54" baseType="variant">
      <vt:variant>
        <vt:i4>4784232</vt:i4>
      </vt:variant>
      <vt:variant>
        <vt:i4>15</vt:i4>
      </vt:variant>
      <vt:variant>
        <vt:i4>0</vt:i4>
      </vt:variant>
      <vt:variant>
        <vt:i4>5</vt:i4>
      </vt:variant>
      <vt:variant>
        <vt:lpwstr>mailto:ejohnson@kpsinc.net</vt:lpwstr>
      </vt:variant>
      <vt:variant>
        <vt:lpwstr/>
      </vt:variant>
      <vt:variant>
        <vt:i4>6946897</vt:i4>
      </vt:variant>
      <vt:variant>
        <vt:i4>12</vt:i4>
      </vt:variant>
      <vt:variant>
        <vt:i4>0</vt:i4>
      </vt:variant>
      <vt:variant>
        <vt:i4>5</vt:i4>
      </vt:variant>
      <vt:variant>
        <vt:lpwstr>mailto:hoa@comcast.net</vt:lpwstr>
      </vt:variant>
      <vt:variant>
        <vt:lpwstr/>
      </vt:variant>
      <vt:variant>
        <vt:i4>6946897</vt:i4>
      </vt:variant>
      <vt:variant>
        <vt:i4>9</vt:i4>
      </vt:variant>
      <vt:variant>
        <vt:i4>0</vt:i4>
      </vt:variant>
      <vt:variant>
        <vt:i4>5</vt:i4>
      </vt:variant>
      <vt:variant>
        <vt:lpwstr>mailto:hoa@comcast.net</vt:lpwstr>
      </vt:variant>
      <vt:variant>
        <vt:lpwstr/>
      </vt:variant>
      <vt:variant>
        <vt:i4>6553632</vt:i4>
      </vt:variant>
      <vt:variant>
        <vt:i4>6</vt:i4>
      </vt:variant>
      <vt:variant>
        <vt:i4>0</vt:i4>
      </vt:variant>
      <vt:variant>
        <vt:i4>5</vt:i4>
      </vt:variant>
      <vt:variant>
        <vt:lpwstr>mailto:ckarlgrant@comcast.net</vt:lpwstr>
      </vt:variant>
      <vt:variant>
        <vt:lpwstr/>
      </vt:variant>
      <vt:variant>
        <vt:i4>131151</vt:i4>
      </vt:variant>
      <vt:variant>
        <vt:i4>3</vt:i4>
      </vt:variant>
      <vt:variant>
        <vt:i4>0</vt:i4>
      </vt:variant>
      <vt:variant>
        <vt:i4>5</vt:i4>
      </vt:variant>
      <vt:variant>
        <vt:lpwstr>mailto:cviolett@msn.com</vt:lpwstr>
      </vt:variant>
      <vt:variant>
        <vt:lpwstr/>
      </vt:variant>
      <vt:variant>
        <vt:i4>6946897</vt:i4>
      </vt:variant>
      <vt:variant>
        <vt:i4>0</vt:i4>
      </vt:variant>
      <vt:variant>
        <vt:i4>0</vt:i4>
      </vt:variant>
      <vt:variant>
        <vt:i4>5</vt:i4>
      </vt:variant>
      <vt:variant>
        <vt:lpwstr>mailto:hoa@comcast.net</vt:lpwstr>
      </vt:variant>
      <vt:variant>
        <vt:lpwstr/>
      </vt:variant>
      <vt:variant>
        <vt:i4>655365</vt:i4>
      </vt:variant>
      <vt:variant>
        <vt:i4>3514</vt:i4>
      </vt:variant>
      <vt:variant>
        <vt:i4>1025</vt:i4>
      </vt:variant>
      <vt:variant>
        <vt:i4>1</vt:i4>
      </vt:variant>
      <vt:variant>
        <vt:lpwstr>HeaderOrange</vt:lpwstr>
      </vt:variant>
      <vt:variant>
        <vt:lpwstr/>
      </vt:variant>
      <vt:variant>
        <vt:i4>1048631</vt:i4>
      </vt:variant>
      <vt:variant>
        <vt:i4>3580</vt:i4>
      </vt:variant>
      <vt:variant>
        <vt:i4>1026</vt:i4>
      </vt:variant>
      <vt:variant>
        <vt:i4>1</vt:i4>
      </vt:variant>
      <vt:variant>
        <vt:lpwstr>FooterOrange2</vt:lpwstr>
      </vt:variant>
      <vt:variant>
        <vt:lpwstr/>
      </vt:variant>
      <vt:variant>
        <vt:i4>65559</vt:i4>
      </vt:variant>
      <vt:variant>
        <vt:i4>5337</vt:i4>
      </vt:variant>
      <vt:variant>
        <vt:i4>1027</vt:i4>
      </vt:variant>
      <vt:variant>
        <vt:i4>1</vt:i4>
      </vt:variant>
      <vt:variant>
        <vt:lpwstr>InsideHeaderFooterOrange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Hayes</dc:creator>
  <cp:lastModifiedBy>Adna Trnjanin</cp:lastModifiedBy>
  <cp:revision>1</cp:revision>
  <cp:lastPrinted>2015-04-01T23:25:00Z</cp:lastPrinted>
  <dcterms:created xsi:type="dcterms:W3CDTF">2017-03-27T15:55:00Z</dcterms:created>
  <dcterms:modified xsi:type="dcterms:W3CDTF">2017-03-27T15:56:00Z</dcterms:modified>
</cp:coreProperties>
</file>